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4D2" w:rsidRPr="003A225A" w:rsidRDefault="00CC74D2" w:rsidP="00CC74D2">
      <w:pPr>
        <w:ind w:firstLine="698"/>
        <w:jc w:val="right"/>
        <w:rPr>
          <w:rStyle w:val="a3"/>
          <w:b w:val="0"/>
        </w:rPr>
      </w:pPr>
      <w:r w:rsidRPr="003A225A">
        <w:rPr>
          <w:rStyle w:val="a3"/>
          <w:b w:val="0"/>
        </w:rPr>
        <w:t>Приложение 1</w:t>
      </w:r>
    </w:p>
    <w:p w:rsidR="00CC74D2" w:rsidRDefault="00CC74D2" w:rsidP="00CC74D2">
      <w:pPr>
        <w:ind w:firstLine="698"/>
        <w:jc w:val="right"/>
        <w:rPr>
          <w:rStyle w:val="a3"/>
          <w:b w:val="0"/>
        </w:rPr>
      </w:pPr>
      <w:r w:rsidRPr="003A225A">
        <w:rPr>
          <w:rStyle w:val="a3"/>
          <w:b w:val="0"/>
        </w:rPr>
        <w:t xml:space="preserve">к </w:t>
      </w:r>
      <w:r>
        <w:rPr>
          <w:rStyle w:val="a3"/>
          <w:b w:val="0"/>
        </w:rPr>
        <w:t>постановлению  администрации</w:t>
      </w:r>
    </w:p>
    <w:p w:rsidR="00CC74D2" w:rsidRPr="003A225A" w:rsidRDefault="00CC74D2" w:rsidP="00CC74D2">
      <w:pPr>
        <w:ind w:firstLine="698"/>
        <w:jc w:val="right"/>
        <w:rPr>
          <w:sz w:val="28"/>
          <w:szCs w:val="28"/>
        </w:rPr>
      </w:pPr>
      <w:r>
        <w:rPr>
          <w:rStyle w:val="a3"/>
          <w:b w:val="0"/>
        </w:rPr>
        <w:t>от 16.03.2015г.№ 72</w:t>
      </w:r>
    </w:p>
    <w:p w:rsidR="00CC74D2" w:rsidRPr="003A225A" w:rsidRDefault="00CC74D2" w:rsidP="00CC74D2">
      <w:pPr>
        <w:ind w:firstLine="720"/>
        <w:jc w:val="center"/>
        <w:rPr>
          <w:sz w:val="28"/>
          <w:szCs w:val="28"/>
        </w:rPr>
      </w:pPr>
    </w:p>
    <w:p w:rsidR="00CC74D2" w:rsidRPr="00945011" w:rsidRDefault="00CC74D2" w:rsidP="00CC74D2">
      <w:pPr>
        <w:pStyle w:val="1"/>
        <w:spacing w:before="120"/>
        <w:jc w:val="center"/>
        <w:rPr>
          <w:sz w:val="24"/>
          <w:szCs w:val="24"/>
          <w:lang w:val="ru-RU"/>
        </w:rPr>
      </w:pPr>
      <w:r w:rsidRPr="00945011">
        <w:rPr>
          <w:sz w:val="24"/>
          <w:szCs w:val="24"/>
        </w:rPr>
        <w:t>План</w:t>
      </w:r>
      <w:r>
        <w:rPr>
          <w:sz w:val="24"/>
          <w:szCs w:val="24"/>
          <w:lang w:val="ru-RU"/>
        </w:rPr>
        <w:t xml:space="preserve"> </w:t>
      </w:r>
      <w:r w:rsidRPr="00945011">
        <w:rPr>
          <w:sz w:val="24"/>
          <w:szCs w:val="24"/>
        </w:rPr>
        <w:t xml:space="preserve">мероприятий </w:t>
      </w:r>
      <w:r w:rsidRPr="00945011">
        <w:rPr>
          <w:sz w:val="24"/>
          <w:szCs w:val="24"/>
          <w:lang w:val="ru-RU"/>
        </w:rPr>
        <w:t>муниципальной программы</w:t>
      </w:r>
    </w:p>
    <w:p w:rsidR="00CC74D2" w:rsidRPr="00945011" w:rsidRDefault="00CC74D2" w:rsidP="00CC74D2">
      <w:pPr>
        <w:pStyle w:val="1"/>
        <w:tabs>
          <w:tab w:val="left" w:pos="8602"/>
        </w:tabs>
        <w:spacing w:before="120"/>
        <w:jc w:val="center"/>
        <w:rPr>
          <w:sz w:val="24"/>
          <w:szCs w:val="24"/>
          <w:u w:val="single"/>
        </w:rPr>
      </w:pPr>
      <w:r w:rsidRPr="00945011">
        <w:rPr>
          <w:rFonts w:ascii="Times New Roman" w:hAnsi="Times New Roman"/>
          <w:sz w:val="24"/>
          <w:szCs w:val="24"/>
          <w:u w:val="single"/>
        </w:rPr>
        <w:t>«</w:t>
      </w:r>
      <w:r w:rsidRPr="00945011">
        <w:rPr>
          <w:sz w:val="24"/>
          <w:szCs w:val="24"/>
          <w:u w:val="single"/>
        </w:rPr>
        <w:t xml:space="preserve"> Устойчивое развитие территории Дзержинского сельского поселения  на период 2014-2016 годы</w:t>
      </w:r>
      <w:r w:rsidRPr="00945011">
        <w:rPr>
          <w:rFonts w:ascii="Times New Roman" w:hAnsi="Times New Roman"/>
          <w:sz w:val="24"/>
          <w:szCs w:val="24"/>
          <w:u w:val="single"/>
          <w:lang w:val="ru-RU"/>
        </w:rPr>
        <w:t>»</w:t>
      </w:r>
      <w:r w:rsidRPr="00945011">
        <w:rPr>
          <w:sz w:val="24"/>
          <w:szCs w:val="24"/>
          <w:u w:val="single"/>
        </w:rPr>
        <w:br/>
      </w:r>
    </w:p>
    <w:tbl>
      <w:tblPr>
        <w:tblW w:w="15994" w:type="dxa"/>
        <w:tblInd w:w="-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40"/>
        <w:gridCol w:w="703"/>
        <w:gridCol w:w="989"/>
        <w:gridCol w:w="119"/>
        <w:gridCol w:w="37"/>
        <w:gridCol w:w="1134"/>
        <w:gridCol w:w="142"/>
        <w:gridCol w:w="992"/>
        <w:gridCol w:w="49"/>
        <w:gridCol w:w="802"/>
        <w:gridCol w:w="49"/>
        <w:gridCol w:w="518"/>
        <w:gridCol w:w="49"/>
        <w:gridCol w:w="2929"/>
        <w:gridCol w:w="1705"/>
        <w:gridCol w:w="1791"/>
        <w:gridCol w:w="93"/>
        <w:gridCol w:w="53"/>
      </w:tblGrid>
      <w:tr w:rsidR="00CC74D2" w:rsidRPr="003A225A" w:rsidTr="00576CF8">
        <w:tc>
          <w:tcPr>
            <w:tcW w:w="384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4D2" w:rsidRPr="003A225A" w:rsidRDefault="00CC74D2" w:rsidP="00576CF8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25A">
              <w:rPr>
                <w:rFonts w:ascii="Times New Roman" w:hAnsi="Times New Roman" w:cs="Times New Roman"/>
                <w:sz w:val="22"/>
                <w:szCs w:val="22"/>
              </w:rPr>
              <w:t>Наименование объекта, мероприятия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4D2" w:rsidRPr="003A225A" w:rsidRDefault="00CC74D2" w:rsidP="00576CF8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25A">
              <w:rPr>
                <w:rFonts w:ascii="Times New Roman" w:hAnsi="Times New Roman" w:cs="Times New Roman"/>
                <w:sz w:val="20"/>
                <w:szCs w:val="20"/>
              </w:rPr>
              <w:t>Срок финансирования</w:t>
            </w:r>
          </w:p>
        </w:tc>
        <w:tc>
          <w:tcPr>
            <w:tcW w:w="48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D2" w:rsidRPr="003A225A" w:rsidRDefault="00CC74D2" w:rsidP="00576CF8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25A">
              <w:rPr>
                <w:rFonts w:ascii="Times New Roman" w:hAnsi="Times New Roman" w:cs="Times New Roman"/>
                <w:sz w:val="20"/>
                <w:szCs w:val="20"/>
              </w:rPr>
              <w:t>Планируемые объемы финансирования (тыс. рублей в действующих ценах года реализации мероприятия)</w:t>
            </w:r>
          </w:p>
        </w:tc>
        <w:tc>
          <w:tcPr>
            <w:tcW w:w="2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4D2" w:rsidRPr="003A225A" w:rsidRDefault="00CC74D2" w:rsidP="00576CF8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25A">
              <w:rPr>
                <w:rFonts w:ascii="Times New Roman" w:hAnsi="Times New Roman" w:cs="Times New Roman"/>
                <w:sz w:val="22"/>
                <w:szCs w:val="22"/>
              </w:rPr>
              <w:t xml:space="preserve">Индикаторы реализации </w:t>
            </w:r>
          </w:p>
          <w:p w:rsidR="00CC74D2" w:rsidRPr="003A225A" w:rsidRDefault="00CC74D2" w:rsidP="00576CF8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25A">
              <w:rPr>
                <w:rFonts w:ascii="Times New Roman" w:hAnsi="Times New Roman" w:cs="Times New Roman"/>
                <w:sz w:val="22"/>
                <w:szCs w:val="22"/>
              </w:rPr>
              <w:t>(целевые задания)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4D2" w:rsidRPr="003A225A" w:rsidRDefault="00CC74D2" w:rsidP="00576CF8">
            <w:pPr>
              <w:pStyle w:val="a4"/>
              <w:ind w:left="-108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25A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19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CC74D2" w:rsidRPr="003A225A" w:rsidRDefault="00CC74D2" w:rsidP="00576CF8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25A">
              <w:rPr>
                <w:rFonts w:ascii="Times New Roman" w:hAnsi="Times New Roman" w:cs="Times New Roman"/>
                <w:sz w:val="20"/>
                <w:szCs w:val="20"/>
              </w:rPr>
              <w:t>Распорядитель (получатель)</w:t>
            </w:r>
          </w:p>
          <w:p w:rsidR="00CC74D2" w:rsidRPr="003A225A" w:rsidRDefault="00CC74D2" w:rsidP="00576CF8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25A"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  <w:p w:rsidR="00CC74D2" w:rsidRPr="003A225A" w:rsidRDefault="00CC74D2" w:rsidP="00576CF8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25A">
              <w:rPr>
                <w:rFonts w:ascii="Times New Roman" w:hAnsi="Times New Roman" w:cs="Times New Roman"/>
                <w:sz w:val="20"/>
                <w:szCs w:val="20"/>
              </w:rPr>
              <w:t>Исполнители мероприятий</w:t>
            </w:r>
          </w:p>
        </w:tc>
      </w:tr>
      <w:tr w:rsidR="00CC74D2" w:rsidRPr="003A225A" w:rsidTr="00576CF8">
        <w:tc>
          <w:tcPr>
            <w:tcW w:w="3840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74D2" w:rsidRPr="003A225A" w:rsidRDefault="00CC74D2" w:rsidP="00576CF8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4D2" w:rsidRPr="003A225A" w:rsidRDefault="00CC74D2" w:rsidP="00576CF8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4D2" w:rsidRPr="003A225A" w:rsidRDefault="00CC74D2" w:rsidP="00576CF8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25A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37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D2" w:rsidRPr="003A225A" w:rsidRDefault="00CC74D2" w:rsidP="00576CF8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25A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297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4D2" w:rsidRPr="003A225A" w:rsidRDefault="00CC74D2" w:rsidP="00576CF8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74D2" w:rsidRPr="003A225A" w:rsidRDefault="00CC74D2" w:rsidP="00576CF8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37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CC74D2" w:rsidRPr="003A225A" w:rsidRDefault="00CC74D2" w:rsidP="00576CF8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74D2" w:rsidRPr="003A225A" w:rsidTr="00576CF8">
        <w:trPr>
          <w:trHeight w:val="1764"/>
        </w:trPr>
        <w:tc>
          <w:tcPr>
            <w:tcW w:w="38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4D2" w:rsidRPr="003A225A" w:rsidRDefault="00CC74D2" w:rsidP="00576CF8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D2" w:rsidRPr="003A225A" w:rsidRDefault="00CC74D2" w:rsidP="00576CF8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D2" w:rsidRPr="003A225A" w:rsidRDefault="00CC74D2" w:rsidP="00576CF8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D2" w:rsidRPr="003A225A" w:rsidRDefault="00CC74D2" w:rsidP="00576CF8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E7521">
              <w:rPr>
                <w:rFonts w:ascii="Times New Roman" w:hAnsi="Times New Roman" w:cs="Times New Roman"/>
                <w:sz w:val="17"/>
                <w:szCs w:val="17"/>
              </w:rPr>
              <w:t>бюджет Дзержинского сельского поселения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D2" w:rsidRPr="003A225A" w:rsidRDefault="00CC74D2" w:rsidP="00576CF8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225A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D2" w:rsidRPr="003A225A" w:rsidRDefault="00CC74D2" w:rsidP="00576CF8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225A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D2" w:rsidRPr="003A225A" w:rsidRDefault="00CC74D2" w:rsidP="00576CF8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25A">
              <w:rPr>
                <w:rFonts w:ascii="Times New Roman" w:hAnsi="Times New Roman" w:cs="Times New Roman"/>
                <w:sz w:val="18"/>
                <w:szCs w:val="18"/>
              </w:rPr>
              <w:t>прочие источники</w:t>
            </w:r>
          </w:p>
        </w:tc>
        <w:tc>
          <w:tcPr>
            <w:tcW w:w="2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D2" w:rsidRPr="003A225A" w:rsidRDefault="00CC74D2" w:rsidP="00576CF8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D2" w:rsidRPr="003A225A" w:rsidRDefault="00CC74D2" w:rsidP="00576CF8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C74D2" w:rsidRPr="003A225A" w:rsidRDefault="00CC74D2" w:rsidP="00576CF8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74D2" w:rsidRPr="003A225A" w:rsidTr="00576CF8"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25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25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25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225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A225A" w:rsidRDefault="00CC74D2" w:rsidP="00576CF8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CC74D2" w:rsidRPr="003A225A" w:rsidTr="00576CF8">
        <w:tc>
          <w:tcPr>
            <w:tcW w:w="15994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CC74D2" w:rsidRPr="003A225A" w:rsidRDefault="00CC74D2" w:rsidP="00CC74D2">
            <w:pPr>
              <w:pStyle w:val="a4"/>
              <w:numPr>
                <w:ilvl w:val="0"/>
                <w:numId w:val="1"/>
              </w:num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1  «Развитие культуры, физической культуры и спорта в Дзержинском сельском поселении Лужского муниципального района</w:t>
            </w:r>
            <w:r w:rsidRPr="003A225A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CC74D2" w:rsidRPr="003A225A" w:rsidTr="00576CF8">
        <w:trPr>
          <w:trHeight w:val="2392"/>
        </w:trPr>
        <w:tc>
          <w:tcPr>
            <w:tcW w:w="3840" w:type="dxa"/>
            <w:tcBorders>
              <w:top w:val="single" w:sz="4" w:space="0" w:color="auto"/>
              <w:right w:val="single" w:sz="4" w:space="0" w:color="auto"/>
            </w:tcBorders>
          </w:tcPr>
          <w:p w:rsidR="00CC74D2" w:rsidRPr="00BE7521" w:rsidRDefault="00CC74D2" w:rsidP="00CC74D2">
            <w:pPr>
              <w:widowControl/>
              <w:numPr>
                <w:ilvl w:val="1"/>
                <w:numId w:val="1"/>
              </w:numPr>
              <w:autoSpaceDE/>
              <w:autoSpaceDN/>
              <w:adjustRightInd/>
              <w:ind w:left="202" w:hanging="202"/>
              <w:jc w:val="both"/>
              <w:rPr>
                <w:color w:val="000000"/>
              </w:rPr>
            </w:pPr>
            <w:r w:rsidRPr="00BE7521">
              <w:t>Содержание муниципальных учреждений культуры Дзержинского сельского поселения в рамках подпрограммы "Развитие  культуры, физической культуры и спорта в Дзержинском сельском поселении Лужского муниципального района" муниципальной программы "Устойчивое развитие территории Дзержинского сельского поселения на период 2014-2016 годов"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jc w:val="both"/>
            </w:pPr>
            <w:r>
              <w:t>201420152016</w:t>
            </w: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4D2" w:rsidRPr="00E873DE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  <w:sz w:val="20"/>
                <w:szCs w:val="20"/>
              </w:rPr>
            </w:pPr>
            <w:r w:rsidRPr="00E873DE">
              <w:rPr>
                <w:rFonts w:ascii="Times New Roman" w:hAnsi="Times New Roman" w:cs="Times New Roman"/>
                <w:sz w:val="20"/>
                <w:szCs w:val="20"/>
              </w:rPr>
              <w:t>2126,2</w:t>
            </w:r>
          </w:p>
          <w:p w:rsidR="00CC74D2" w:rsidRPr="00E873DE" w:rsidRDefault="00CC74D2" w:rsidP="00576CF8">
            <w:r w:rsidRPr="00E873DE">
              <w:t>2233,8</w:t>
            </w:r>
          </w:p>
          <w:p w:rsidR="00CC74D2" w:rsidRPr="00E873DE" w:rsidRDefault="00CC74D2" w:rsidP="00576CF8">
            <w:r w:rsidRPr="00E873DE">
              <w:t>2304,8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4D2" w:rsidRPr="00E873DE" w:rsidRDefault="00CC74D2" w:rsidP="00576CF8">
            <w:pPr>
              <w:pStyle w:val="a4"/>
              <w:ind w:hanging="4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73DE">
              <w:rPr>
                <w:rFonts w:ascii="Times New Roman" w:hAnsi="Times New Roman" w:cs="Times New Roman"/>
                <w:sz w:val="20"/>
                <w:szCs w:val="20"/>
              </w:rPr>
              <w:t>2126,2</w:t>
            </w:r>
          </w:p>
          <w:p w:rsidR="00CC74D2" w:rsidRPr="00E873DE" w:rsidRDefault="00CC74D2" w:rsidP="00576CF8">
            <w:pPr>
              <w:jc w:val="right"/>
            </w:pPr>
            <w:r w:rsidRPr="00E873DE">
              <w:t>2233,8</w:t>
            </w:r>
          </w:p>
          <w:p w:rsidR="00CC74D2" w:rsidRPr="00E873DE" w:rsidRDefault="00CC74D2" w:rsidP="00576CF8">
            <w:pPr>
              <w:pStyle w:val="a4"/>
              <w:ind w:hanging="4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73DE">
              <w:rPr>
                <w:rFonts w:ascii="Times New Roman" w:hAnsi="Times New Roman" w:cs="Times New Roman"/>
                <w:sz w:val="20"/>
                <w:szCs w:val="20"/>
              </w:rPr>
              <w:t>2304,8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ind w:left="171" w:hanging="142"/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  <w:tc>
          <w:tcPr>
            <w:tcW w:w="193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</w:tr>
      <w:tr w:rsidR="00CC74D2" w:rsidRPr="003A225A" w:rsidTr="00576CF8">
        <w:trPr>
          <w:trHeight w:val="845"/>
        </w:trPr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CC74D2">
            <w:pPr>
              <w:widowControl/>
              <w:numPr>
                <w:ilvl w:val="1"/>
                <w:numId w:val="1"/>
              </w:numPr>
              <w:autoSpaceDE/>
              <w:autoSpaceDN/>
              <w:adjustRightInd/>
              <w:ind w:left="202" w:hanging="202"/>
              <w:jc w:val="both"/>
              <w:rPr>
                <w:color w:val="000000"/>
              </w:rPr>
            </w:pPr>
            <w:r w:rsidRPr="00BE7521">
              <w:t xml:space="preserve">Содержание муниципальных  библиотек Дзержинского сельского поселения в рамках подпрограммы "Развитие  культуры, физической культуры и спорта в Дзержинском сельском поселении Лужского муниципального района </w:t>
            </w:r>
            <w:r w:rsidRPr="00BE7521">
              <w:lastRenderedPageBreak/>
              <w:t>муниципальной программы "Устойчивое развитие территории Дзержинского сельского поселения на период 2014-2016 годов"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jc w:val="both"/>
            </w:pPr>
            <w:r>
              <w:lastRenderedPageBreak/>
              <w:t>201420152016</w:t>
            </w: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E873DE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  <w:sz w:val="20"/>
                <w:szCs w:val="20"/>
              </w:rPr>
            </w:pPr>
            <w:r w:rsidRPr="00E873DE">
              <w:rPr>
                <w:rFonts w:ascii="Times New Roman" w:hAnsi="Times New Roman" w:cs="Times New Roman"/>
                <w:sz w:val="20"/>
                <w:szCs w:val="20"/>
              </w:rPr>
              <w:t>995,4</w:t>
            </w:r>
          </w:p>
          <w:p w:rsidR="00CC74D2" w:rsidRPr="00E873DE" w:rsidRDefault="00CC74D2" w:rsidP="00576CF8">
            <w:r w:rsidRPr="00E873DE">
              <w:t>1301,1</w:t>
            </w:r>
          </w:p>
          <w:p w:rsidR="00CC74D2" w:rsidRPr="00E873DE" w:rsidRDefault="00CC74D2" w:rsidP="00576CF8">
            <w:r w:rsidRPr="00E873DE">
              <w:t>1027,0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E873DE" w:rsidRDefault="00CC74D2" w:rsidP="00576CF8">
            <w:pPr>
              <w:pStyle w:val="a4"/>
              <w:ind w:hanging="4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73DE">
              <w:rPr>
                <w:rFonts w:ascii="Times New Roman" w:hAnsi="Times New Roman" w:cs="Times New Roman"/>
                <w:sz w:val="20"/>
                <w:szCs w:val="20"/>
              </w:rPr>
              <w:t>995,4</w:t>
            </w:r>
          </w:p>
          <w:p w:rsidR="00CC74D2" w:rsidRPr="00E873DE" w:rsidRDefault="00CC74D2" w:rsidP="00576CF8">
            <w:pPr>
              <w:jc w:val="right"/>
            </w:pPr>
            <w:r w:rsidRPr="00E873DE">
              <w:t>1301,1</w:t>
            </w:r>
          </w:p>
          <w:p w:rsidR="00CC74D2" w:rsidRPr="00E873DE" w:rsidRDefault="00CC74D2" w:rsidP="00576CF8">
            <w:pPr>
              <w:pStyle w:val="a4"/>
              <w:ind w:hanging="4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73DE">
              <w:rPr>
                <w:rFonts w:ascii="Times New Roman" w:hAnsi="Times New Roman" w:cs="Times New Roman"/>
                <w:sz w:val="20"/>
                <w:szCs w:val="20"/>
              </w:rPr>
              <w:t>1027,0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ind w:left="171" w:hanging="142"/>
            </w:pPr>
            <w:r w:rsidRPr="00DF11B4">
              <w:t>- количество посещающих</w:t>
            </w:r>
            <w:r>
              <w:t xml:space="preserve"> библиотеки, чел.:</w:t>
            </w:r>
          </w:p>
          <w:p w:rsidR="00CC74D2" w:rsidRDefault="00CC74D2" w:rsidP="00576CF8">
            <w:pPr>
              <w:ind w:left="171" w:hanging="142"/>
            </w:pPr>
            <w:r>
              <w:t>2014-290</w:t>
            </w:r>
          </w:p>
          <w:p w:rsidR="00CC74D2" w:rsidRDefault="00CC74D2" w:rsidP="00576CF8">
            <w:pPr>
              <w:ind w:left="171" w:hanging="142"/>
            </w:pPr>
            <w:r>
              <w:t>2015-300</w:t>
            </w:r>
          </w:p>
          <w:p w:rsidR="00CC74D2" w:rsidRPr="00DF11B4" w:rsidRDefault="00CC74D2" w:rsidP="00576CF8">
            <w:pPr>
              <w:ind w:left="171" w:hanging="142"/>
            </w:pPr>
            <w:r>
              <w:t>2016-310</w:t>
            </w:r>
          </w:p>
          <w:p w:rsidR="00CC74D2" w:rsidRPr="003A225A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  <w:tc>
          <w:tcPr>
            <w:tcW w:w="1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</w:tr>
      <w:tr w:rsidR="00CC74D2" w:rsidRPr="003A225A" w:rsidTr="00576CF8"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CC74D2">
            <w:pPr>
              <w:widowControl/>
              <w:numPr>
                <w:ilvl w:val="1"/>
                <w:numId w:val="1"/>
              </w:numPr>
              <w:autoSpaceDE/>
              <w:autoSpaceDN/>
              <w:adjustRightInd/>
              <w:ind w:left="202" w:hanging="202"/>
              <w:jc w:val="both"/>
            </w:pPr>
            <w:r w:rsidRPr="00BE7521">
              <w:lastRenderedPageBreak/>
              <w:t>Укрепление материально-технической базы учреждений культуры в рамках подпрограммы "Развитие  культуры, физической культуры и спорта в Дзержинском сельском поселении Лужского муниципального района муниципальной программы "Устойчивое развитие территории Дзержинского сельского поселения на период 2014-2016 годов"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jc w:val="both"/>
            </w:pPr>
            <w:r>
              <w:t>201420152016</w:t>
            </w: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8855B0" w:rsidRDefault="00CC74D2" w:rsidP="00576CF8">
            <w:pPr>
              <w:pStyle w:val="a4"/>
              <w:ind w:hanging="4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5B0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  <w:p w:rsidR="00CC74D2" w:rsidRPr="008855B0" w:rsidRDefault="00CC74D2" w:rsidP="00576CF8">
            <w:pPr>
              <w:jc w:val="right"/>
            </w:pPr>
            <w:r w:rsidRPr="008855B0">
              <w:t>210,0</w:t>
            </w:r>
          </w:p>
          <w:p w:rsidR="00CC74D2" w:rsidRPr="008855B0" w:rsidRDefault="00CC74D2" w:rsidP="00576CF8">
            <w:pPr>
              <w:jc w:val="right"/>
            </w:pPr>
            <w:r w:rsidRPr="008855B0">
              <w:t>276,0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8855B0" w:rsidRDefault="00CC74D2" w:rsidP="00576CF8">
            <w:pPr>
              <w:pStyle w:val="a4"/>
              <w:ind w:hanging="4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5B0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  <w:p w:rsidR="00CC74D2" w:rsidRPr="008855B0" w:rsidRDefault="00CC74D2" w:rsidP="00576CF8">
            <w:pPr>
              <w:jc w:val="right"/>
            </w:pPr>
            <w:r w:rsidRPr="008855B0">
              <w:t>210,0</w:t>
            </w:r>
          </w:p>
          <w:p w:rsidR="00CC74D2" w:rsidRPr="008855B0" w:rsidRDefault="00CC74D2" w:rsidP="00576CF8">
            <w:pPr>
              <w:pStyle w:val="a4"/>
              <w:ind w:hanging="4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5B0">
              <w:rPr>
                <w:rFonts w:ascii="Times New Roman" w:hAnsi="Times New Roman" w:cs="Times New Roman"/>
                <w:sz w:val="20"/>
                <w:szCs w:val="20"/>
              </w:rPr>
              <w:t>276,0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  <w:tc>
          <w:tcPr>
            <w:tcW w:w="1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</w:tr>
      <w:tr w:rsidR="00CC74D2" w:rsidRPr="003A225A" w:rsidTr="00576CF8"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ind w:left="202" w:hanging="202"/>
            </w:pPr>
            <w:r>
              <w:t>1.4.</w:t>
            </w:r>
            <w:r w:rsidRPr="00BE7521">
              <w:t>Организация и проведение культурно-массовых мероприятий  мероприятий  в рамках подпрограммы "Развитие  культуры, физической культуры и спорта в Дзержинском сельском поселении Лужского муниципального района муниципальной программы "Устойчивое развитие территории Дзержинского сельского поселения на период 2014-2016 годов"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both"/>
            </w:pPr>
            <w:r>
              <w:t>2014</w:t>
            </w:r>
          </w:p>
          <w:p w:rsidR="00CC74D2" w:rsidRDefault="00CC74D2" w:rsidP="00576CF8">
            <w:pPr>
              <w:jc w:val="both"/>
            </w:pPr>
            <w:r>
              <w:t>2015</w:t>
            </w:r>
          </w:p>
          <w:p w:rsidR="00CC74D2" w:rsidRPr="003A225A" w:rsidRDefault="00CC74D2" w:rsidP="00576CF8">
            <w:pPr>
              <w:jc w:val="both"/>
            </w:pPr>
            <w:r>
              <w:t>2016</w:t>
            </w: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8855B0" w:rsidRDefault="00CC74D2" w:rsidP="00576CF8">
            <w:pPr>
              <w:pStyle w:val="a4"/>
              <w:ind w:hanging="4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5B0">
              <w:rPr>
                <w:rFonts w:ascii="Times New Roman" w:hAnsi="Times New Roman" w:cs="Times New Roman"/>
                <w:sz w:val="20"/>
                <w:szCs w:val="20"/>
              </w:rPr>
              <w:t>253,5</w:t>
            </w:r>
          </w:p>
          <w:p w:rsidR="00CC74D2" w:rsidRPr="008855B0" w:rsidRDefault="00CC74D2" w:rsidP="00576CF8">
            <w:pPr>
              <w:jc w:val="right"/>
            </w:pPr>
            <w:r w:rsidRPr="008855B0">
              <w:t>240,0</w:t>
            </w:r>
          </w:p>
          <w:p w:rsidR="00CC74D2" w:rsidRPr="008855B0" w:rsidRDefault="00CC74D2" w:rsidP="00576CF8">
            <w:pPr>
              <w:jc w:val="right"/>
            </w:pPr>
            <w:r w:rsidRPr="008855B0">
              <w:t>265,0</w:t>
            </w:r>
          </w:p>
          <w:p w:rsidR="00CC74D2" w:rsidRPr="008855B0" w:rsidRDefault="00CC74D2" w:rsidP="00576CF8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8855B0" w:rsidRDefault="00CC74D2" w:rsidP="00576CF8">
            <w:pPr>
              <w:pStyle w:val="a4"/>
              <w:ind w:hanging="4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5B0">
              <w:rPr>
                <w:rFonts w:ascii="Times New Roman" w:hAnsi="Times New Roman" w:cs="Times New Roman"/>
                <w:sz w:val="20"/>
                <w:szCs w:val="20"/>
              </w:rPr>
              <w:t>253,5</w:t>
            </w:r>
          </w:p>
          <w:p w:rsidR="00CC74D2" w:rsidRPr="008855B0" w:rsidRDefault="00CC74D2" w:rsidP="00576CF8">
            <w:pPr>
              <w:jc w:val="right"/>
            </w:pPr>
            <w:r w:rsidRPr="008855B0">
              <w:t>240,0</w:t>
            </w:r>
          </w:p>
          <w:p w:rsidR="00CC74D2" w:rsidRPr="008855B0" w:rsidRDefault="00CC74D2" w:rsidP="00576CF8">
            <w:pPr>
              <w:jc w:val="right"/>
            </w:pPr>
            <w:r w:rsidRPr="008855B0">
              <w:t>265,0</w:t>
            </w:r>
          </w:p>
          <w:p w:rsidR="00CC74D2" w:rsidRPr="008855B0" w:rsidRDefault="00CC74D2" w:rsidP="00576CF8">
            <w:pPr>
              <w:pStyle w:val="a4"/>
              <w:ind w:hanging="4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</w:rPr>
            </w:pPr>
            <w:r w:rsidRPr="00AA18A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количество</w:t>
            </w:r>
            <w:r w:rsidRPr="00AA18AD">
              <w:rPr>
                <w:rFonts w:ascii="Times New Roman" w:hAnsi="Times New Roman" w:cs="Times New Roman"/>
              </w:rPr>
              <w:t xml:space="preserve"> культурно-досуговых </w:t>
            </w:r>
            <w:r>
              <w:rPr>
                <w:rFonts w:ascii="Times New Roman" w:hAnsi="Times New Roman" w:cs="Times New Roman"/>
              </w:rPr>
              <w:t>мероприятий, ед.:</w:t>
            </w:r>
          </w:p>
          <w:p w:rsidR="00CC74D2" w:rsidRDefault="00CC74D2" w:rsidP="00576CF8">
            <w:r>
              <w:t>2014-180</w:t>
            </w:r>
          </w:p>
          <w:p w:rsidR="00CC74D2" w:rsidRDefault="00CC74D2" w:rsidP="00576CF8">
            <w:r>
              <w:t>2015-180</w:t>
            </w:r>
          </w:p>
          <w:p w:rsidR="00CC74D2" w:rsidRPr="00145AB8" w:rsidRDefault="00CC74D2" w:rsidP="00576CF8">
            <w:r>
              <w:t>2016-180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  <w:tc>
          <w:tcPr>
            <w:tcW w:w="1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</w:tr>
      <w:tr w:rsidR="00CC74D2" w:rsidRPr="003A225A" w:rsidTr="00576CF8"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D2" w:rsidRPr="00BE7521" w:rsidRDefault="00CC74D2" w:rsidP="00576CF8">
            <w:r>
              <w:t>1.5.</w:t>
            </w:r>
            <w:r w:rsidRPr="00BE7521">
              <w:t>Организация и проведение мероприятий и спортивных соревнований в рамках подпрограммы "Развитие  культуры, физической культуры и спорта в Дзержинском сельском поселении Лужского муниципального района муниципальной программы "Устойчивое развитие территории Дзержинского сельского поселения на период 2014-2016 годов"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both"/>
            </w:pPr>
            <w:r>
              <w:t>2014</w:t>
            </w:r>
          </w:p>
          <w:p w:rsidR="00CC74D2" w:rsidRDefault="00CC74D2" w:rsidP="00576CF8">
            <w:pPr>
              <w:jc w:val="both"/>
            </w:pPr>
            <w:r>
              <w:t>2015</w:t>
            </w:r>
          </w:p>
          <w:p w:rsidR="00CC74D2" w:rsidRPr="003A225A" w:rsidRDefault="00CC74D2" w:rsidP="00576CF8">
            <w:pPr>
              <w:jc w:val="both"/>
            </w:pPr>
            <w:r>
              <w:t>2016</w:t>
            </w: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8855B0" w:rsidRDefault="00CC74D2" w:rsidP="00576CF8">
            <w:pPr>
              <w:jc w:val="right"/>
            </w:pPr>
            <w:r w:rsidRPr="008855B0">
              <w:t>50,1</w:t>
            </w:r>
          </w:p>
          <w:p w:rsidR="00CC74D2" w:rsidRPr="008855B0" w:rsidRDefault="00CC74D2" w:rsidP="00576CF8">
            <w:pPr>
              <w:jc w:val="right"/>
            </w:pPr>
            <w:r w:rsidRPr="008855B0">
              <w:t>143,9</w:t>
            </w:r>
          </w:p>
          <w:p w:rsidR="00CC74D2" w:rsidRPr="008855B0" w:rsidRDefault="00CC74D2" w:rsidP="00576CF8">
            <w:pPr>
              <w:jc w:val="right"/>
            </w:pPr>
            <w:r w:rsidRPr="008855B0">
              <w:t>116,0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8855B0" w:rsidRDefault="00CC74D2" w:rsidP="00576CF8">
            <w:pPr>
              <w:jc w:val="right"/>
            </w:pPr>
            <w:r w:rsidRPr="008855B0">
              <w:t>50,1</w:t>
            </w:r>
          </w:p>
          <w:p w:rsidR="00CC74D2" w:rsidRPr="008855B0" w:rsidRDefault="00CC74D2" w:rsidP="00576CF8">
            <w:pPr>
              <w:jc w:val="right"/>
            </w:pPr>
            <w:r w:rsidRPr="008855B0">
              <w:t>143,9</w:t>
            </w:r>
          </w:p>
          <w:p w:rsidR="00CC74D2" w:rsidRPr="008855B0" w:rsidRDefault="00CC74D2" w:rsidP="00576CF8">
            <w:pPr>
              <w:pStyle w:val="a4"/>
              <w:ind w:hanging="4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5B0">
              <w:rPr>
                <w:rFonts w:ascii="Times New Roman" w:hAnsi="Times New Roman" w:cs="Times New Roman"/>
                <w:sz w:val="20"/>
                <w:szCs w:val="20"/>
              </w:rPr>
              <w:t>116,0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145AB8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</w:rPr>
            </w:pPr>
            <w:r w:rsidRPr="00145AB8">
              <w:rPr>
                <w:rFonts w:ascii="Times New Roman" w:hAnsi="Times New Roman" w:cs="Times New Roman"/>
              </w:rPr>
              <w:t>количество спортивных мероприятий, ед.:</w:t>
            </w:r>
          </w:p>
          <w:p w:rsidR="00CC74D2" w:rsidRPr="00145AB8" w:rsidRDefault="00CC74D2" w:rsidP="00576CF8">
            <w:r w:rsidRPr="00145AB8">
              <w:t>2014-10</w:t>
            </w:r>
          </w:p>
          <w:p w:rsidR="00CC74D2" w:rsidRPr="00145AB8" w:rsidRDefault="00CC74D2" w:rsidP="00576CF8">
            <w:r w:rsidRPr="00145AB8">
              <w:t>2015-12</w:t>
            </w:r>
          </w:p>
          <w:p w:rsidR="00CC74D2" w:rsidRDefault="00CC74D2" w:rsidP="00576CF8">
            <w:r w:rsidRPr="00145AB8">
              <w:t>2016-15</w:t>
            </w:r>
          </w:p>
          <w:p w:rsidR="00CC74D2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спортивных площадок, ед.:</w:t>
            </w:r>
          </w:p>
          <w:p w:rsidR="00CC74D2" w:rsidRDefault="00CC74D2" w:rsidP="00576CF8">
            <w:r>
              <w:t>2015-1</w:t>
            </w:r>
          </w:p>
          <w:p w:rsidR="00CC74D2" w:rsidRPr="00145AB8" w:rsidRDefault="00CC74D2" w:rsidP="00576CF8">
            <w:r>
              <w:t>2016-1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  <w:tc>
          <w:tcPr>
            <w:tcW w:w="1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</w:tr>
      <w:tr w:rsidR="00CC74D2" w:rsidRPr="003A225A" w:rsidTr="00576CF8"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D2" w:rsidRPr="00BE7521" w:rsidRDefault="00CC74D2" w:rsidP="00576CF8">
            <w:r>
              <w:t>1.6.</w:t>
            </w:r>
            <w:r w:rsidRPr="00BE7521">
              <w:t xml:space="preserve">Софинансирование государственной программы Ленинградской области "Развитие сельского хозяйства Ленинградской области" в рамках подпрограммы "Развитие  культуры, физической культуры и спорта в Дзержинском сельском поселении Лужского муниципального района муниципальной программы "Устойчивое </w:t>
            </w:r>
            <w:r w:rsidRPr="00BE7521">
              <w:lastRenderedPageBreak/>
              <w:t>развитие территории Дзержинского сельского поселения на период 2014-2016 годов"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both"/>
            </w:pPr>
            <w:r>
              <w:lastRenderedPageBreak/>
              <w:t>2014</w:t>
            </w:r>
          </w:p>
          <w:p w:rsidR="00CC74D2" w:rsidRDefault="00CC74D2" w:rsidP="00576CF8">
            <w:pPr>
              <w:jc w:val="both"/>
            </w:pPr>
            <w:r>
              <w:t>2015</w:t>
            </w:r>
          </w:p>
          <w:p w:rsidR="00CC74D2" w:rsidRPr="003A225A" w:rsidRDefault="00CC74D2" w:rsidP="00576CF8">
            <w:pPr>
              <w:jc w:val="both"/>
            </w:pPr>
            <w:r>
              <w:t>2016</w:t>
            </w: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8855B0" w:rsidRDefault="00CC74D2" w:rsidP="00576CF8">
            <w:pPr>
              <w:jc w:val="right"/>
            </w:pPr>
            <w:r w:rsidRPr="008855B0">
              <w:t>1062,0</w:t>
            </w:r>
          </w:p>
          <w:p w:rsidR="00CC74D2" w:rsidRPr="008855B0" w:rsidRDefault="00CC74D2" w:rsidP="00576CF8">
            <w:pPr>
              <w:jc w:val="right"/>
            </w:pPr>
            <w:r w:rsidRPr="008855B0">
              <w:t>550,0</w:t>
            </w:r>
          </w:p>
          <w:p w:rsidR="00CC74D2" w:rsidRPr="008855B0" w:rsidRDefault="00CC74D2" w:rsidP="00576CF8">
            <w:pPr>
              <w:jc w:val="right"/>
            </w:pPr>
            <w:r w:rsidRPr="008855B0">
              <w:t>231,0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8855B0" w:rsidRDefault="00CC74D2" w:rsidP="00576CF8">
            <w:pPr>
              <w:jc w:val="right"/>
            </w:pPr>
            <w:r w:rsidRPr="008855B0">
              <w:t>1062,0</w:t>
            </w:r>
          </w:p>
          <w:p w:rsidR="00CC74D2" w:rsidRPr="008855B0" w:rsidRDefault="00CC74D2" w:rsidP="00576CF8">
            <w:pPr>
              <w:jc w:val="right"/>
            </w:pPr>
            <w:r w:rsidRPr="008855B0">
              <w:t>550,0</w:t>
            </w:r>
          </w:p>
          <w:p w:rsidR="00CC74D2" w:rsidRPr="008855B0" w:rsidRDefault="00CC74D2" w:rsidP="00576CF8">
            <w:pPr>
              <w:pStyle w:val="a4"/>
              <w:ind w:hanging="4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5B0">
              <w:rPr>
                <w:rFonts w:ascii="Times New Roman" w:hAnsi="Times New Roman" w:cs="Times New Roman"/>
                <w:sz w:val="20"/>
                <w:szCs w:val="20"/>
              </w:rPr>
              <w:t>231,0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-кол-во спортивных сооружений, ед.:</w:t>
            </w:r>
          </w:p>
          <w:p w:rsidR="00CC74D2" w:rsidRPr="00145AB8" w:rsidRDefault="00CC74D2" w:rsidP="00576CF8">
            <w:r>
              <w:t>2015-1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  <w:tc>
          <w:tcPr>
            <w:tcW w:w="1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</w:tr>
      <w:tr w:rsidR="00CC74D2" w:rsidRPr="003A225A" w:rsidTr="00576CF8"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E72750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1.7. </w:t>
            </w:r>
            <w:r w:rsidRPr="00AA7316">
              <w:rPr>
                <w:rFonts w:ascii="Times New Roman" w:hAnsi="Times New Roman" w:cs="Times New Roman"/>
                <w:sz w:val="20"/>
                <w:szCs w:val="20"/>
              </w:rPr>
              <w:t>Обеспечение выплат стимулирующего характера работникам муниципальных учреждений культуры в рамках подпрограммы "Развитие  культуры, физической культуры и спорта в Дзержинском сельском поселении Лужского муниципального района" муниципальной программы "Устойчивое развитие территории Дзержинского сельского поселения на период 2014-2016 годов"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both"/>
            </w:pPr>
            <w:r>
              <w:t>2014</w:t>
            </w:r>
          </w:p>
          <w:p w:rsidR="00CC74D2" w:rsidRDefault="00CC74D2" w:rsidP="00576CF8">
            <w:pPr>
              <w:jc w:val="both"/>
            </w:pPr>
            <w:r>
              <w:t>2015</w:t>
            </w:r>
          </w:p>
          <w:p w:rsidR="00CC74D2" w:rsidRDefault="00CC74D2" w:rsidP="00576CF8">
            <w:pPr>
              <w:jc w:val="both"/>
            </w:pPr>
            <w:r>
              <w:t>2016</w:t>
            </w: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8855B0" w:rsidRDefault="00CC74D2" w:rsidP="00576CF8">
            <w:pPr>
              <w:jc w:val="right"/>
            </w:pPr>
            <w:r w:rsidRPr="008855B0">
              <w:t>475,8</w:t>
            </w:r>
          </w:p>
          <w:p w:rsidR="00CC74D2" w:rsidRPr="008855B0" w:rsidRDefault="00CC74D2" w:rsidP="00576CF8">
            <w:pPr>
              <w:jc w:val="right"/>
            </w:pPr>
            <w:r w:rsidRPr="008855B0">
              <w:t>0,0</w:t>
            </w:r>
          </w:p>
          <w:p w:rsidR="00CC74D2" w:rsidRPr="008855B0" w:rsidRDefault="00CC74D2" w:rsidP="00576CF8">
            <w:pPr>
              <w:jc w:val="right"/>
            </w:pPr>
            <w:r w:rsidRPr="008855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8855B0" w:rsidRDefault="00CC74D2" w:rsidP="00576CF8">
            <w:pPr>
              <w:pStyle w:val="a4"/>
              <w:ind w:hanging="4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CB095C" w:rsidRDefault="00CC74D2" w:rsidP="00576CF8">
            <w:pPr>
              <w:jc w:val="right"/>
            </w:pPr>
            <w:r w:rsidRPr="00CB095C">
              <w:t>475,8</w:t>
            </w:r>
          </w:p>
          <w:p w:rsidR="00CC74D2" w:rsidRPr="00CB095C" w:rsidRDefault="00CC74D2" w:rsidP="00576CF8">
            <w:pPr>
              <w:jc w:val="right"/>
            </w:pPr>
            <w:r w:rsidRPr="00CB095C">
              <w:t>0,0</w:t>
            </w:r>
          </w:p>
          <w:p w:rsidR="00CC74D2" w:rsidRPr="00E72750" w:rsidRDefault="00CC74D2" w:rsidP="00576CF8">
            <w:pPr>
              <w:pStyle w:val="a4"/>
              <w:ind w:hanging="4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095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E72750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E72750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E72750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  <w:tc>
          <w:tcPr>
            <w:tcW w:w="1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</w:tr>
      <w:tr w:rsidR="00CC74D2" w:rsidRPr="003A225A" w:rsidTr="00576CF8"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E51B7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51B78">
              <w:rPr>
                <w:rFonts w:ascii="Times New Roman" w:hAnsi="Times New Roman" w:cs="Times New Roman"/>
                <w:sz w:val="20"/>
                <w:szCs w:val="20"/>
              </w:rPr>
              <w:t xml:space="preserve">1.8. </w:t>
            </w:r>
            <w:r w:rsidRPr="00E51B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Мероприятия по комплексной компактной застройке и благоустройству сельских поселений в рамках подпрограммы "Развитие  культуры, физической культуры и спорта в Дзержинском сельском поселении Лужского муниципального района муниципальной программы "Устойчивое развитие территории </w:t>
            </w:r>
            <w:r w:rsidRPr="00E51B78">
              <w:rPr>
                <w:rFonts w:ascii="Times New Roman" w:hAnsi="Times New Roman" w:cs="Times New Roman"/>
                <w:sz w:val="20"/>
                <w:szCs w:val="20"/>
              </w:rPr>
              <w:t>Дзержинского сельского поселения на период 2014-2016 годов"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both"/>
            </w:pPr>
            <w:r>
              <w:t>2014</w:t>
            </w:r>
          </w:p>
          <w:p w:rsidR="00CC74D2" w:rsidRDefault="00CC74D2" w:rsidP="00576CF8">
            <w:pPr>
              <w:jc w:val="both"/>
            </w:pPr>
            <w:r>
              <w:t>2015</w:t>
            </w:r>
          </w:p>
          <w:p w:rsidR="00CC74D2" w:rsidRDefault="00CC74D2" w:rsidP="00576CF8">
            <w:pPr>
              <w:jc w:val="both"/>
            </w:pPr>
            <w:r>
              <w:t>2016</w:t>
            </w: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8855B0" w:rsidRDefault="00CC74D2" w:rsidP="00576CF8">
            <w:pPr>
              <w:jc w:val="right"/>
            </w:pPr>
            <w:r w:rsidRPr="008855B0">
              <w:t>61779,8</w:t>
            </w:r>
          </w:p>
          <w:p w:rsidR="00CC74D2" w:rsidRPr="008855B0" w:rsidRDefault="00CC74D2" w:rsidP="00576CF8">
            <w:pPr>
              <w:jc w:val="right"/>
            </w:pPr>
            <w:r w:rsidRPr="008855B0">
              <w:t>41000,0</w:t>
            </w:r>
          </w:p>
          <w:p w:rsidR="00CC74D2" w:rsidRPr="008855B0" w:rsidRDefault="00CC74D2" w:rsidP="00576CF8">
            <w:pPr>
              <w:jc w:val="right"/>
            </w:pPr>
            <w:r w:rsidRPr="008855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8855B0" w:rsidRDefault="00CC74D2" w:rsidP="00576CF8">
            <w:pPr>
              <w:pStyle w:val="a4"/>
              <w:ind w:hanging="4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8855B0" w:rsidRDefault="00CC74D2" w:rsidP="00576CF8">
            <w:pPr>
              <w:jc w:val="right"/>
            </w:pPr>
            <w:r w:rsidRPr="008855B0">
              <w:t>61779,8</w:t>
            </w:r>
          </w:p>
          <w:p w:rsidR="00CC74D2" w:rsidRPr="008855B0" w:rsidRDefault="00CC74D2" w:rsidP="00576CF8">
            <w:pPr>
              <w:jc w:val="right"/>
            </w:pPr>
            <w:r w:rsidRPr="008855B0">
              <w:t>41000,0</w:t>
            </w:r>
          </w:p>
          <w:p w:rsidR="00CC74D2" w:rsidRPr="00E72750" w:rsidRDefault="00CC74D2" w:rsidP="00576CF8">
            <w:pPr>
              <w:pStyle w:val="a4"/>
              <w:ind w:hanging="4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5B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E72750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E72750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-кол-во спортивных сооружений, ед.:</w:t>
            </w:r>
          </w:p>
          <w:p w:rsidR="00CC74D2" w:rsidRPr="00145AB8" w:rsidRDefault="00CC74D2" w:rsidP="00576CF8">
            <w:r>
              <w:t>2015-1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  <w:tc>
          <w:tcPr>
            <w:tcW w:w="1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</w:tr>
      <w:tr w:rsidR="00CC74D2" w:rsidRPr="003A225A" w:rsidTr="00576CF8"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E72750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1</w:t>
            </w:r>
            <w:r w:rsidRPr="00E51B78">
              <w:rPr>
                <w:rFonts w:ascii="Times New Roman" w:hAnsi="Times New Roman" w:cs="Times New Roman"/>
                <w:sz w:val="20"/>
                <w:szCs w:val="20"/>
              </w:rPr>
              <w:t xml:space="preserve">.9. </w:t>
            </w:r>
            <w:r w:rsidRPr="00E51B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Развитие сельского хозяйства в ЛО в рамках подпрограммы «Развитие  культуры, физической культуры и спорта в Дзержинском сельском поселении Лужского муниципального района муниципальной программы «Устойчивое развитие территории </w:t>
            </w:r>
            <w:r w:rsidRPr="00E51B78">
              <w:rPr>
                <w:rFonts w:ascii="Times New Roman" w:hAnsi="Times New Roman" w:cs="Times New Roman"/>
                <w:sz w:val="20"/>
                <w:szCs w:val="20"/>
              </w:rPr>
              <w:t>Дзержинского сельского поселения на период 2014-2016 годов»</w:t>
            </w:r>
            <w:r>
              <w:t xml:space="preserve">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both"/>
            </w:pPr>
            <w:r>
              <w:t>2014</w:t>
            </w:r>
          </w:p>
          <w:p w:rsidR="00CC74D2" w:rsidRDefault="00CC74D2" w:rsidP="00576CF8">
            <w:pPr>
              <w:jc w:val="both"/>
            </w:pPr>
            <w:r>
              <w:t>2015</w:t>
            </w:r>
          </w:p>
          <w:p w:rsidR="00CC74D2" w:rsidRDefault="00CC74D2" w:rsidP="00576CF8">
            <w:pPr>
              <w:jc w:val="both"/>
            </w:pPr>
            <w:r>
              <w:t>2106</w:t>
            </w: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8855B0" w:rsidRDefault="00CC74D2" w:rsidP="00576CF8">
            <w:pPr>
              <w:jc w:val="right"/>
            </w:pPr>
            <w:r w:rsidRPr="008855B0">
              <w:t>13706,0</w:t>
            </w:r>
          </w:p>
          <w:p w:rsidR="00CC74D2" w:rsidRPr="008855B0" w:rsidRDefault="00CC74D2" w:rsidP="00576CF8">
            <w:pPr>
              <w:jc w:val="right"/>
            </w:pPr>
            <w:r w:rsidRPr="008855B0">
              <w:t>0,0</w:t>
            </w:r>
          </w:p>
          <w:p w:rsidR="00CC74D2" w:rsidRPr="008855B0" w:rsidRDefault="00CC74D2" w:rsidP="00576CF8">
            <w:pPr>
              <w:jc w:val="right"/>
            </w:pPr>
            <w:r w:rsidRPr="008855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8855B0" w:rsidRDefault="00CC74D2" w:rsidP="00576CF8">
            <w:pPr>
              <w:pStyle w:val="a4"/>
              <w:ind w:hanging="4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E72750" w:rsidRDefault="00CC74D2" w:rsidP="00576CF8">
            <w:pPr>
              <w:pStyle w:val="a4"/>
              <w:ind w:hanging="4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CB095C" w:rsidRDefault="00CC74D2" w:rsidP="00576CF8">
            <w:pPr>
              <w:jc w:val="right"/>
              <w:rPr>
                <w:sz w:val="18"/>
                <w:szCs w:val="18"/>
              </w:rPr>
            </w:pPr>
            <w:r w:rsidRPr="00CB095C">
              <w:rPr>
                <w:sz w:val="18"/>
                <w:szCs w:val="18"/>
              </w:rPr>
              <w:t>13706,0</w:t>
            </w:r>
          </w:p>
          <w:p w:rsidR="00CC74D2" w:rsidRPr="00CB095C" w:rsidRDefault="00CC74D2" w:rsidP="00576CF8">
            <w:pPr>
              <w:jc w:val="right"/>
              <w:rPr>
                <w:sz w:val="18"/>
                <w:szCs w:val="18"/>
              </w:rPr>
            </w:pPr>
            <w:r w:rsidRPr="00CB095C">
              <w:rPr>
                <w:sz w:val="18"/>
                <w:szCs w:val="18"/>
              </w:rPr>
              <w:t>0,0</w:t>
            </w:r>
          </w:p>
          <w:p w:rsidR="00CC74D2" w:rsidRPr="00E72750" w:rsidRDefault="00CC74D2" w:rsidP="00576CF8">
            <w:pPr>
              <w:pStyle w:val="a4"/>
              <w:ind w:hanging="4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095C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E72750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-кол-во спортивных сооружений, ед.:</w:t>
            </w:r>
          </w:p>
          <w:p w:rsidR="00CC74D2" w:rsidRPr="00145AB8" w:rsidRDefault="00CC74D2" w:rsidP="00576CF8">
            <w:r>
              <w:t>2015-1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  <w:tc>
          <w:tcPr>
            <w:tcW w:w="1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</w:tr>
      <w:tr w:rsidR="00CC74D2" w:rsidRPr="003A225A" w:rsidTr="00576CF8"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F36670" w:rsidRDefault="00CC74D2" w:rsidP="00576CF8">
            <w:pPr>
              <w:rPr>
                <w:bCs/>
              </w:rPr>
            </w:pPr>
            <w:r>
              <w:t xml:space="preserve">1.10. </w:t>
            </w:r>
            <w:r w:rsidRPr="00F36670">
              <w:rPr>
                <w:bCs/>
              </w:rPr>
              <w:t xml:space="preserve">Грантовая поддержка местных инициатив граждан, проживающих в сельской местности в рамках подпрограммы «Развитие  культуры, физической культуры и спорта в Дзержинском сельском поселении Лужского муниципального района муниципальной программы «Устойчивое развитие территории </w:t>
            </w:r>
            <w:r w:rsidRPr="00F36670">
              <w:t xml:space="preserve">Дзержинского </w:t>
            </w:r>
            <w:r w:rsidRPr="00F36670">
              <w:lastRenderedPageBreak/>
              <w:t>сельского поселения на период 2014-2016 годов»</w:t>
            </w:r>
          </w:p>
          <w:p w:rsidR="00CC74D2" w:rsidRPr="00E72750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both"/>
            </w:pPr>
            <w:r>
              <w:lastRenderedPageBreak/>
              <w:t>2014</w:t>
            </w:r>
          </w:p>
          <w:p w:rsidR="00CC74D2" w:rsidRDefault="00CC74D2" w:rsidP="00576CF8">
            <w:pPr>
              <w:jc w:val="both"/>
            </w:pPr>
            <w:r>
              <w:t>2015</w:t>
            </w:r>
          </w:p>
          <w:p w:rsidR="00CC74D2" w:rsidRDefault="00CC74D2" w:rsidP="00576CF8">
            <w:pPr>
              <w:jc w:val="both"/>
            </w:pPr>
            <w:r>
              <w:t>2016</w:t>
            </w: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8855B0" w:rsidRDefault="00CC74D2" w:rsidP="00576CF8">
            <w:pPr>
              <w:jc w:val="right"/>
            </w:pPr>
            <w:r w:rsidRPr="008855B0">
              <w:t>1500,0</w:t>
            </w:r>
          </w:p>
          <w:p w:rsidR="00CC74D2" w:rsidRPr="008855B0" w:rsidRDefault="00CC74D2" w:rsidP="00576CF8">
            <w:pPr>
              <w:jc w:val="right"/>
            </w:pPr>
            <w:r w:rsidRPr="008855B0">
              <w:t>0,0</w:t>
            </w:r>
          </w:p>
          <w:p w:rsidR="00CC74D2" w:rsidRPr="008855B0" w:rsidRDefault="00CC74D2" w:rsidP="00576CF8">
            <w:pPr>
              <w:jc w:val="right"/>
            </w:pPr>
            <w:r w:rsidRPr="008855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8855B0" w:rsidRDefault="00CC74D2" w:rsidP="00576CF8">
            <w:pPr>
              <w:jc w:val="right"/>
            </w:pPr>
            <w:r w:rsidRPr="008855B0">
              <w:t>1500,0</w:t>
            </w:r>
          </w:p>
          <w:p w:rsidR="00CC74D2" w:rsidRPr="008855B0" w:rsidRDefault="00CC74D2" w:rsidP="00576CF8">
            <w:pPr>
              <w:jc w:val="right"/>
            </w:pPr>
            <w:r w:rsidRPr="008855B0">
              <w:t>0,0</w:t>
            </w:r>
          </w:p>
          <w:p w:rsidR="00CC74D2" w:rsidRPr="008855B0" w:rsidRDefault="00CC74D2" w:rsidP="00576CF8">
            <w:pPr>
              <w:pStyle w:val="a4"/>
              <w:ind w:hanging="4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5B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8855B0" w:rsidRDefault="00CC74D2" w:rsidP="00576CF8">
            <w:pPr>
              <w:jc w:val="right"/>
            </w:pPr>
            <w:r w:rsidRPr="008855B0">
              <w:t>1500,0</w:t>
            </w:r>
          </w:p>
          <w:p w:rsidR="00CC74D2" w:rsidRPr="008855B0" w:rsidRDefault="00CC74D2" w:rsidP="00576CF8">
            <w:pPr>
              <w:jc w:val="right"/>
            </w:pPr>
            <w:r w:rsidRPr="008855B0">
              <w:t>0,0</w:t>
            </w:r>
          </w:p>
          <w:p w:rsidR="00CC74D2" w:rsidRPr="00E72750" w:rsidRDefault="00CC74D2" w:rsidP="00576CF8">
            <w:pPr>
              <w:pStyle w:val="a4"/>
              <w:ind w:hanging="4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5B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E72750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E72750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спортивных площадок, ед.:</w:t>
            </w:r>
          </w:p>
          <w:p w:rsidR="00CC74D2" w:rsidRDefault="00CC74D2" w:rsidP="00576CF8">
            <w:r>
              <w:t>2014-1</w:t>
            </w:r>
          </w:p>
          <w:p w:rsidR="00CC74D2" w:rsidRDefault="00CC74D2" w:rsidP="00576CF8">
            <w:r>
              <w:t>2015-1</w:t>
            </w:r>
          </w:p>
          <w:p w:rsidR="00CC74D2" w:rsidRPr="00145AB8" w:rsidRDefault="00CC74D2" w:rsidP="00576CF8"/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  <w:tc>
          <w:tcPr>
            <w:tcW w:w="1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</w:tr>
      <w:tr w:rsidR="00CC74D2" w:rsidRPr="003A225A" w:rsidTr="00576CF8"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F36670" w:rsidRDefault="00CC74D2" w:rsidP="00576CF8">
            <w:pPr>
              <w:rPr>
                <w:bCs/>
              </w:rPr>
            </w:pPr>
            <w:r>
              <w:lastRenderedPageBreak/>
              <w:t>1.11.</w:t>
            </w:r>
            <w:r w:rsidRPr="00F36670">
              <w:rPr>
                <w:bCs/>
              </w:rPr>
              <w:t xml:space="preserve"> На поддержку муниципальных образований ЛО по развитию общественной инфраструктуры муниципального значения в ЛО в рамках подпрограммы "Развитие  культуры, физической культуры и спорта в Дзержинском сельском поселении Лужского муниципального района"  муниципальной программы  "Устойчивое развитие территории Дзержинского сельского поселения  на период 2014 - 2016 годов"</w:t>
            </w:r>
          </w:p>
          <w:p w:rsidR="00CC74D2" w:rsidRPr="00E72750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both"/>
            </w:pPr>
            <w:r>
              <w:t>2014</w:t>
            </w:r>
          </w:p>
          <w:p w:rsidR="00CC74D2" w:rsidRDefault="00CC74D2" w:rsidP="00576CF8">
            <w:pPr>
              <w:jc w:val="both"/>
            </w:pPr>
            <w:r>
              <w:t>2015</w:t>
            </w:r>
          </w:p>
          <w:p w:rsidR="00CC74D2" w:rsidRDefault="00CC74D2" w:rsidP="00576CF8">
            <w:pPr>
              <w:jc w:val="both"/>
            </w:pPr>
            <w:r>
              <w:t>2016</w:t>
            </w: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8855B0" w:rsidRDefault="00CC74D2" w:rsidP="00576CF8">
            <w:pPr>
              <w:jc w:val="right"/>
            </w:pPr>
            <w:r w:rsidRPr="008855B0">
              <w:t>260,0</w:t>
            </w:r>
          </w:p>
          <w:p w:rsidR="00CC74D2" w:rsidRPr="008855B0" w:rsidRDefault="00CC74D2" w:rsidP="00576CF8">
            <w:pPr>
              <w:jc w:val="right"/>
            </w:pPr>
            <w:r w:rsidRPr="008855B0">
              <w:t>0,0</w:t>
            </w:r>
          </w:p>
          <w:p w:rsidR="00CC74D2" w:rsidRPr="008855B0" w:rsidRDefault="00CC74D2" w:rsidP="00576CF8">
            <w:pPr>
              <w:jc w:val="right"/>
            </w:pPr>
            <w:r w:rsidRPr="008855B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8855B0" w:rsidRDefault="00CC74D2" w:rsidP="00576CF8">
            <w:pPr>
              <w:jc w:val="right"/>
            </w:pPr>
            <w:r w:rsidRPr="008855B0">
              <w:t>260,0</w:t>
            </w:r>
          </w:p>
          <w:p w:rsidR="00CC74D2" w:rsidRPr="008855B0" w:rsidRDefault="00CC74D2" w:rsidP="00576CF8">
            <w:pPr>
              <w:jc w:val="right"/>
            </w:pPr>
            <w:r w:rsidRPr="008855B0">
              <w:t>0,0</w:t>
            </w:r>
          </w:p>
          <w:p w:rsidR="00CC74D2" w:rsidRPr="008855B0" w:rsidRDefault="00CC74D2" w:rsidP="00576CF8">
            <w:pPr>
              <w:pStyle w:val="a4"/>
              <w:ind w:hanging="4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5B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E72750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E72750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E72750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E72750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  <w:tc>
          <w:tcPr>
            <w:tcW w:w="1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</w:tr>
      <w:tr w:rsidR="00CC74D2" w:rsidRPr="003A225A" w:rsidTr="00576CF8"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6019E8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  <w:r w:rsidRPr="006019E8">
              <w:rPr>
                <w:rFonts w:ascii="Times New Roman" w:hAnsi="Times New Roman" w:cs="Times New Roman"/>
              </w:rPr>
              <w:t>Итого по подпрограмме 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6019E8" w:rsidRDefault="00CC74D2" w:rsidP="00576CF8">
            <w:pPr>
              <w:jc w:val="both"/>
            </w:pPr>
            <w:r w:rsidRPr="006019E8">
              <w:t>2014</w:t>
            </w:r>
          </w:p>
          <w:p w:rsidR="00CC74D2" w:rsidRPr="006019E8" w:rsidRDefault="00CC74D2" w:rsidP="00576CF8">
            <w:pPr>
              <w:jc w:val="both"/>
            </w:pPr>
            <w:r w:rsidRPr="006019E8">
              <w:t>2015</w:t>
            </w:r>
          </w:p>
          <w:p w:rsidR="00CC74D2" w:rsidRDefault="00CC74D2" w:rsidP="00576CF8">
            <w:pPr>
              <w:jc w:val="both"/>
            </w:pPr>
            <w:r w:rsidRPr="006019E8">
              <w:t>2016</w:t>
            </w:r>
          </w:p>
          <w:p w:rsidR="00CC74D2" w:rsidRPr="006019E8" w:rsidRDefault="00CC74D2" w:rsidP="00576CF8">
            <w:pPr>
              <w:jc w:val="both"/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right"/>
            </w:pPr>
            <w:r>
              <w:t>82458,8</w:t>
            </w:r>
          </w:p>
          <w:p w:rsidR="00CC74D2" w:rsidRPr="006019E8" w:rsidRDefault="00CC74D2" w:rsidP="00576CF8">
            <w:pPr>
              <w:jc w:val="right"/>
            </w:pPr>
            <w:r>
              <w:t>45678,8</w:t>
            </w:r>
          </w:p>
          <w:p w:rsidR="00CC74D2" w:rsidRPr="006019E8" w:rsidRDefault="00CC74D2" w:rsidP="00576CF8">
            <w:pPr>
              <w:jc w:val="right"/>
            </w:pPr>
            <w:r w:rsidRPr="006019E8">
              <w:t>4219,8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right"/>
            </w:pPr>
            <w:r>
              <w:t>4997,2</w:t>
            </w:r>
          </w:p>
          <w:p w:rsidR="00CC74D2" w:rsidRPr="008855B0" w:rsidRDefault="00CC74D2" w:rsidP="00576CF8">
            <w:pPr>
              <w:jc w:val="right"/>
            </w:pPr>
            <w:r>
              <w:t>0,0</w:t>
            </w:r>
          </w:p>
          <w:p w:rsidR="00CC74D2" w:rsidRPr="008855B0" w:rsidRDefault="00CC74D2" w:rsidP="00576CF8">
            <w:pPr>
              <w:pStyle w:val="a4"/>
              <w:ind w:hanging="4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5B0">
              <w:rPr>
                <w:rFonts w:ascii="Times New Roman" w:hAnsi="Times New Roman" w:cs="Times New Roman"/>
                <w:sz w:val="20"/>
                <w:szCs w:val="20"/>
              </w:rPr>
              <w:t>4219,8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2931E9" w:rsidRDefault="00CC74D2" w:rsidP="00576CF8">
            <w:pPr>
              <w:pStyle w:val="a4"/>
              <w:ind w:hanging="4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931E9">
              <w:rPr>
                <w:rFonts w:ascii="Times New Roman" w:hAnsi="Times New Roman" w:cs="Times New Roman"/>
                <w:sz w:val="20"/>
                <w:szCs w:val="20"/>
              </w:rPr>
              <w:t>63755,6</w:t>
            </w:r>
          </w:p>
          <w:p w:rsidR="00CC74D2" w:rsidRPr="002931E9" w:rsidRDefault="00CC74D2" w:rsidP="00576CF8">
            <w:pPr>
              <w:jc w:val="right"/>
            </w:pPr>
            <w:r w:rsidRPr="002931E9">
              <w:t>41000</w:t>
            </w:r>
          </w:p>
          <w:p w:rsidR="00CC74D2" w:rsidRPr="002931E9" w:rsidRDefault="00CC74D2" w:rsidP="00576CF8">
            <w:pPr>
              <w:jc w:val="right"/>
            </w:pPr>
            <w:r w:rsidRPr="002931E9"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2931E9" w:rsidRDefault="00CC74D2" w:rsidP="00576CF8">
            <w:pPr>
              <w:pStyle w:val="a4"/>
              <w:ind w:hanging="4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931E9">
              <w:rPr>
                <w:rFonts w:ascii="Times New Roman" w:hAnsi="Times New Roman" w:cs="Times New Roman"/>
                <w:sz w:val="20"/>
                <w:szCs w:val="20"/>
              </w:rPr>
              <w:t>13706,0</w:t>
            </w:r>
          </w:p>
          <w:p w:rsidR="00CC74D2" w:rsidRDefault="00CC74D2" w:rsidP="00576CF8">
            <w:pPr>
              <w:jc w:val="right"/>
            </w:pPr>
            <w:r w:rsidRPr="002931E9">
              <w:t>4678,8</w:t>
            </w:r>
          </w:p>
          <w:p w:rsidR="00CC74D2" w:rsidRPr="002931E9" w:rsidRDefault="00CC74D2" w:rsidP="00576CF8">
            <w:pPr>
              <w:jc w:val="right"/>
            </w:pPr>
            <w:r>
              <w:t>0,0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CC74D2" w:rsidRPr="003A225A" w:rsidTr="00576CF8"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6019E8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  <w:r w:rsidRPr="006019E8">
              <w:rPr>
                <w:rFonts w:ascii="Times New Roman" w:hAnsi="Times New Roman" w:cs="Times New Roman"/>
              </w:rPr>
              <w:t>Всего по подпрограмме 1</w:t>
            </w:r>
          </w:p>
          <w:p w:rsidR="00CC74D2" w:rsidRPr="006019E8" w:rsidRDefault="00CC74D2" w:rsidP="00576CF8"/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6019E8" w:rsidRDefault="00CC74D2" w:rsidP="00576CF8">
            <w:pPr>
              <w:jc w:val="both"/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6019E8" w:rsidRDefault="00CC74D2" w:rsidP="00576CF8">
            <w:pPr>
              <w:jc w:val="right"/>
              <w:rPr>
                <w:b/>
                <w:sz w:val="18"/>
                <w:szCs w:val="18"/>
              </w:rPr>
            </w:pPr>
            <w:r w:rsidRPr="006019E8">
              <w:rPr>
                <w:b/>
                <w:sz w:val="18"/>
                <w:szCs w:val="18"/>
              </w:rPr>
              <w:t>132357,4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8855B0" w:rsidRDefault="00CC74D2" w:rsidP="00576CF8">
            <w:pPr>
              <w:pStyle w:val="a4"/>
              <w:ind w:hanging="4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9217,0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2931E9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31E9">
              <w:rPr>
                <w:rFonts w:ascii="Times New Roman" w:hAnsi="Times New Roman" w:cs="Times New Roman"/>
                <w:b/>
                <w:sz w:val="20"/>
                <w:szCs w:val="20"/>
              </w:rPr>
              <w:t>104755,6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2931E9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31E9">
              <w:rPr>
                <w:rFonts w:ascii="Times New Roman" w:hAnsi="Times New Roman" w:cs="Times New Roman"/>
                <w:b/>
                <w:sz w:val="20"/>
                <w:szCs w:val="20"/>
              </w:rPr>
              <w:t>18384,8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CC74D2" w:rsidRPr="003A225A" w:rsidTr="00576CF8">
        <w:trPr>
          <w:gridAfter w:val="2"/>
          <w:wAfter w:w="146" w:type="dxa"/>
        </w:trPr>
        <w:tc>
          <w:tcPr>
            <w:tcW w:w="15848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CC74D2" w:rsidRPr="003A225A" w:rsidRDefault="00CC74D2" w:rsidP="00576CF8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3A225A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2 «</w:t>
            </w:r>
            <w:r w:rsidRPr="007E78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Обеспечение устойчивого функционирования жилищно-коммунального хозяйства в Дзержинском сельском поселении Лужского муниципального района</w:t>
            </w:r>
            <w:r w:rsidRPr="003A225A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CC74D2" w:rsidRPr="003A225A" w:rsidTr="00576CF8">
        <w:trPr>
          <w:gridAfter w:val="1"/>
          <w:wAfter w:w="53" w:type="dxa"/>
        </w:trPr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D2" w:rsidRDefault="00CC74D2" w:rsidP="00576CF8">
            <w:r>
              <w:t>2.1.</w:t>
            </w:r>
            <w:r w:rsidRPr="00BE7521">
              <w:t xml:space="preserve">Софинансирование государственной программы Ленинградской области "Обеспечение устойчивого функционирования и развития коммунальной и инженерной инфраструктуры и повышение энергоэффктивности в Ленинградской области» подпрограммы "Обеспечение устойчивого функционирования жилищно-коммунального хозяйства в Дзержинском сельском поселении Лужского </w:t>
            </w:r>
            <w:r>
              <w:t>муниципального района" муници</w:t>
            </w:r>
            <w:r w:rsidRPr="00BE7521">
              <w:t>пальной программы  "Устойчивое развитие территории Дзержинского сельского поселения на период 2014-2016 годов"</w:t>
            </w:r>
          </w:p>
          <w:p w:rsidR="00CC74D2" w:rsidRPr="00BE7521" w:rsidRDefault="00CC74D2" w:rsidP="00576CF8"/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both"/>
            </w:pPr>
            <w:r>
              <w:t>2014</w:t>
            </w:r>
          </w:p>
          <w:p w:rsidR="00CC74D2" w:rsidRDefault="00CC74D2" w:rsidP="00576CF8">
            <w:pPr>
              <w:jc w:val="both"/>
            </w:pPr>
            <w:r>
              <w:t>2015</w:t>
            </w:r>
          </w:p>
          <w:p w:rsidR="00CC74D2" w:rsidRPr="003A225A" w:rsidRDefault="00CC74D2" w:rsidP="00576CF8">
            <w:pPr>
              <w:jc w:val="both"/>
            </w:pPr>
            <w:r>
              <w:t>2016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right"/>
            </w:pPr>
            <w:r>
              <w:t>344,8</w:t>
            </w:r>
          </w:p>
          <w:p w:rsidR="00CC74D2" w:rsidRDefault="00CC74D2" w:rsidP="00576CF8">
            <w:pPr>
              <w:jc w:val="right"/>
            </w:pPr>
            <w:r>
              <w:t>761,1</w:t>
            </w:r>
          </w:p>
          <w:p w:rsidR="00CC74D2" w:rsidRPr="003A225A" w:rsidRDefault="00CC74D2" w:rsidP="00576CF8">
            <w:pPr>
              <w:jc w:val="right"/>
            </w:pPr>
            <w:r>
              <w:t>165,0</w:t>
            </w: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8855B0" w:rsidRDefault="00CC74D2" w:rsidP="00576CF8">
            <w:pPr>
              <w:jc w:val="right"/>
            </w:pPr>
            <w:r w:rsidRPr="008855B0">
              <w:t>344,8</w:t>
            </w:r>
          </w:p>
          <w:p w:rsidR="00CC74D2" w:rsidRPr="008855B0" w:rsidRDefault="00CC74D2" w:rsidP="00576CF8">
            <w:pPr>
              <w:jc w:val="right"/>
            </w:pPr>
            <w:r w:rsidRPr="008855B0">
              <w:t>761,1</w:t>
            </w:r>
          </w:p>
          <w:p w:rsidR="00CC74D2" w:rsidRPr="003A225A" w:rsidRDefault="00CC74D2" w:rsidP="00576CF8">
            <w:pPr>
              <w:pStyle w:val="a4"/>
              <w:ind w:hanging="44"/>
              <w:jc w:val="right"/>
              <w:rPr>
                <w:rFonts w:ascii="Times New Roman" w:hAnsi="Times New Roman" w:cs="Times New Roman"/>
              </w:rPr>
            </w:pPr>
            <w:r w:rsidRPr="008855B0">
              <w:rPr>
                <w:sz w:val="20"/>
                <w:szCs w:val="20"/>
              </w:rPr>
              <w:t>165,0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газопровода, км:</w:t>
            </w:r>
          </w:p>
          <w:p w:rsidR="00CC74D2" w:rsidRDefault="00CC74D2" w:rsidP="00576CF8">
            <w:r>
              <w:t>2014-1,6</w:t>
            </w:r>
          </w:p>
          <w:p w:rsidR="00CC74D2" w:rsidRPr="008C756A" w:rsidRDefault="00CC74D2" w:rsidP="00576CF8">
            <w:r>
              <w:t>2015-7,1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</w:tr>
      <w:tr w:rsidR="00CC74D2" w:rsidRPr="003A225A" w:rsidTr="00576CF8">
        <w:trPr>
          <w:gridAfter w:val="1"/>
          <w:wAfter w:w="53" w:type="dxa"/>
        </w:trPr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D2" w:rsidRPr="00BE7521" w:rsidRDefault="00CC74D2" w:rsidP="00576CF8">
            <w:r>
              <w:t>2.2.</w:t>
            </w:r>
            <w:r w:rsidRPr="00BE7521">
              <w:t xml:space="preserve">Софинансирование государственной программы Ленинградской области </w:t>
            </w:r>
            <w:r w:rsidRPr="00BE7521">
              <w:lastRenderedPageBreak/>
              <w:t>"Развитие сельского хозяйства Ленинградской области" подпрограммы "Обеспечение устойчивого функционирования жилищно-коммунального хозяйства в Дзержинском сельском поселении Лужского муниципального района</w:t>
            </w:r>
            <w:r>
              <w:t>" муници</w:t>
            </w:r>
            <w:r w:rsidRPr="00BE7521">
              <w:t>пальной программы  "Устойчивое развитие территории Дзержинского сельского поселения на период 2014-2016 годов"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both"/>
            </w:pPr>
            <w:r>
              <w:lastRenderedPageBreak/>
              <w:t>2014</w:t>
            </w:r>
          </w:p>
          <w:p w:rsidR="00CC74D2" w:rsidRDefault="00CC74D2" w:rsidP="00576CF8">
            <w:pPr>
              <w:jc w:val="both"/>
            </w:pPr>
            <w:r>
              <w:t>2015</w:t>
            </w:r>
          </w:p>
          <w:p w:rsidR="00CC74D2" w:rsidRPr="003A225A" w:rsidRDefault="00CC74D2" w:rsidP="00576CF8">
            <w:pPr>
              <w:jc w:val="both"/>
            </w:pPr>
            <w:r>
              <w:lastRenderedPageBreak/>
              <w:t>2016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right"/>
            </w:pPr>
            <w:r>
              <w:lastRenderedPageBreak/>
              <w:t>830,1</w:t>
            </w:r>
          </w:p>
          <w:p w:rsidR="00CC74D2" w:rsidRDefault="00CC74D2" w:rsidP="00576CF8">
            <w:pPr>
              <w:jc w:val="right"/>
            </w:pPr>
            <w:r>
              <w:t>99,0</w:t>
            </w:r>
          </w:p>
          <w:p w:rsidR="00CC74D2" w:rsidRPr="003A225A" w:rsidRDefault="00CC74D2" w:rsidP="00576CF8">
            <w:pPr>
              <w:jc w:val="right"/>
            </w:pPr>
            <w:r>
              <w:lastRenderedPageBreak/>
              <w:t>165,0</w:t>
            </w: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8855B0" w:rsidRDefault="00CC74D2" w:rsidP="00576CF8">
            <w:pPr>
              <w:jc w:val="right"/>
            </w:pPr>
            <w:r w:rsidRPr="008855B0">
              <w:lastRenderedPageBreak/>
              <w:t>830,1</w:t>
            </w:r>
          </w:p>
          <w:p w:rsidR="00CC74D2" w:rsidRPr="008855B0" w:rsidRDefault="00CC74D2" w:rsidP="00576CF8">
            <w:pPr>
              <w:jc w:val="right"/>
            </w:pPr>
            <w:r w:rsidRPr="008855B0">
              <w:t>99,0</w:t>
            </w:r>
          </w:p>
          <w:p w:rsidR="00CC74D2" w:rsidRPr="003A225A" w:rsidRDefault="00CC74D2" w:rsidP="00576CF8">
            <w:pPr>
              <w:pStyle w:val="a4"/>
              <w:ind w:hanging="44"/>
              <w:jc w:val="right"/>
              <w:rPr>
                <w:rFonts w:ascii="Times New Roman" w:hAnsi="Times New Roman" w:cs="Times New Roman"/>
              </w:rPr>
            </w:pPr>
            <w:r w:rsidRPr="008855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ind w:hanging="44"/>
              <w:rPr>
                <w:color w:val="000000"/>
              </w:rPr>
            </w:pPr>
            <w:r>
              <w:rPr>
                <w:color w:val="000000"/>
              </w:rPr>
              <w:t>Ввод в действие водопровода, м:</w:t>
            </w:r>
          </w:p>
          <w:p w:rsidR="00CC74D2" w:rsidRDefault="00CC74D2" w:rsidP="00576CF8">
            <w:pPr>
              <w:ind w:hanging="44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2014- 2000</w:t>
            </w:r>
          </w:p>
          <w:p w:rsidR="00CC74D2" w:rsidRDefault="00CC74D2" w:rsidP="00576CF8">
            <w:pPr>
              <w:ind w:hanging="44"/>
              <w:rPr>
                <w:color w:val="000000"/>
              </w:rPr>
            </w:pPr>
            <w:r>
              <w:rPr>
                <w:color w:val="000000"/>
              </w:rPr>
              <w:t>2015-0</w:t>
            </w:r>
          </w:p>
          <w:p w:rsidR="00CC74D2" w:rsidRDefault="00CC74D2" w:rsidP="00576CF8">
            <w:pPr>
              <w:ind w:hanging="44"/>
              <w:rPr>
                <w:color w:val="000000"/>
              </w:rPr>
            </w:pPr>
            <w:r>
              <w:rPr>
                <w:color w:val="000000"/>
              </w:rPr>
              <w:t>2016-</w:t>
            </w:r>
          </w:p>
          <w:p w:rsidR="00CC74D2" w:rsidRPr="003A225A" w:rsidRDefault="00CC74D2" w:rsidP="00576CF8">
            <w:pPr>
              <w:ind w:hanging="44"/>
              <w:rPr>
                <w:color w:val="00000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Дзержинского </w:t>
            </w:r>
            <w:r w:rsidRPr="003407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сельского поселения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Дзержинского </w:t>
            </w:r>
            <w:r w:rsidRPr="003407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сельского поселения</w:t>
            </w:r>
          </w:p>
        </w:tc>
      </w:tr>
      <w:tr w:rsidR="00CC74D2" w:rsidRPr="003A225A" w:rsidTr="00576CF8">
        <w:trPr>
          <w:gridAfter w:val="1"/>
          <w:wAfter w:w="53" w:type="dxa"/>
        </w:trPr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D2" w:rsidRPr="00BE7521" w:rsidRDefault="00CC74D2" w:rsidP="00576CF8">
            <w:r>
              <w:lastRenderedPageBreak/>
              <w:t>2.3.</w:t>
            </w:r>
            <w:r w:rsidRPr="00BE7521">
              <w:t>Мероприятия по подготовке объектов теплоснабжения к отопительному сезону на территории Дзержинского сельского поселения в рамках подпрограммы "Обеспечение устойчивого функционирования жилищно-коммунального хозяйства в Дзержинском сельском поселении Лужского муниципального района" муниципальной программы  "Устойчивое развитие территории Дзержинского сельского поселения на период 2014-2016 годов"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both"/>
            </w:pPr>
            <w:r>
              <w:t>2014</w:t>
            </w:r>
          </w:p>
          <w:p w:rsidR="00CC74D2" w:rsidRDefault="00CC74D2" w:rsidP="00576CF8">
            <w:pPr>
              <w:jc w:val="both"/>
            </w:pPr>
            <w:r>
              <w:t>2015</w:t>
            </w:r>
          </w:p>
          <w:p w:rsidR="00CC74D2" w:rsidRPr="003A225A" w:rsidRDefault="00CC74D2" w:rsidP="00576CF8">
            <w:pPr>
              <w:jc w:val="both"/>
            </w:pPr>
            <w:r>
              <w:t>2016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right"/>
            </w:pPr>
            <w:r>
              <w:t>445,4</w:t>
            </w:r>
          </w:p>
          <w:p w:rsidR="00CC74D2" w:rsidRDefault="00CC74D2" w:rsidP="00576CF8">
            <w:pPr>
              <w:jc w:val="right"/>
            </w:pPr>
            <w:r>
              <w:t>240,0</w:t>
            </w:r>
          </w:p>
          <w:p w:rsidR="00CC74D2" w:rsidRDefault="00CC74D2" w:rsidP="00576CF8">
            <w:pPr>
              <w:jc w:val="right"/>
            </w:pPr>
            <w:r>
              <w:t>260,0</w:t>
            </w:r>
          </w:p>
          <w:p w:rsidR="00CC74D2" w:rsidRPr="003A225A" w:rsidRDefault="00CC74D2" w:rsidP="00576CF8">
            <w:pPr>
              <w:jc w:val="center"/>
            </w:pP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right"/>
            </w:pPr>
            <w:r>
              <w:t>445,4</w:t>
            </w:r>
          </w:p>
          <w:p w:rsidR="00CC74D2" w:rsidRDefault="00CC74D2" w:rsidP="00576CF8">
            <w:pPr>
              <w:jc w:val="right"/>
            </w:pPr>
            <w:r>
              <w:t>240,0</w:t>
            </w:r>
          </w:p>
          <w:p w:rsidR="00CC74D2" w:rsidRDefault="00CC74D2" w:rsidP="00576CF8">
            <w:pPr>
              <w:jc w:val="right"/>
            </w:pPr>
            <w:r>
              <w:t>260,0</w:t>
            </w:r>
          </w:p>
          <w:p w:rsidR="00CC74D2" w:rsidRPr="003A225A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suppressAutoHyphens/>
              <w:jc w:val="both"/>
            </w:pPr>
            <w:r>
              <w:t>Ремонт котлов в котельных:</w:t>
            </w:r>
          </w:p>
          <w:p w:rsidR="00CC74D2" w:rsidRDefault="00CC74D2" w:rsidP="00576CF8">
            <w:pPr>
              <w:suppressAutoHyphens/>
              <w:jc w:val="both"/>
            </w:pPr>
            <w:r>
              <w:t>2014-2</w:t>
            </w:r>
          </w:p>
          <w:p w:rsidR="00CC74D2" w:rsidRPr="003A225A" w:rsidRDefault="00CC74D2" w:rsidP="00576CF8">
            <w:pPr>
              <w:suppressAutoHyphens/>
              <w:jc w:val="both"/>
            </w:pPr>
            <w:r>
              <w:t>2015-3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</w:tr>
      <w:tr w:rsidR="00CC74D2" w:rsidRPr="003A225A" w:rsidTr="00576CF8">
        <w:trPr>
          <w:gridAfter w:val="1"/>
          <w:wAfter w:w="53" w:type="dxa"/>
        </w:trPr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D2" w:rsidRPr="00BE7521" w:rsidRDefault="00CC74D2" w:rsidP="00576CF8">
            <w:r>
              <w:t>2.4.</w:t>
            </w:r>
            <w:r w:rsidRPr="00BE7521">
              <w:t>Субсидии на компенсацию выпадающих доходов организациям, предоставляющим населению банные услуги, по тарифам, не обеспечивающим возмещение издержек, в рамках подпрограммы "Обеспечение устойчивого функционирования жилищно-коммунального хозяйства в Дзержинском сельском поселении Лужского муниципального района" муниципальной программы "Устойчивое развитие территории Дзержинского сельского поселения на период 2014-2016 годов".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both"/>
            </w:pPr>
            <w:r>
              <w:t>2014</w:t>
            </w:r>
          </w:p>
          <w:p w:rsidR="00CC74D2" w:rsidRDefault="00CC74D2" w:rsidP="00576CF8">
            <w:pPr>
              <w:jc w:val="both"/>
            </w:pPr>
            <w:r>
              <w:t>2015</w:t>
            </w:r>
          </w:p>
          <w:p w:rsidR="00CC74D2" w:rsidRPr="003A225A" w:rsidRDefault="00CC74D2" w:rsidP="00576CF8">
            <w:pPr>
              <w:jc w:val="both"/>
            </w:pPr>
            <w:r>
              <w:t>2016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right"/>
            </w:pPr>
            <w:r>
              <w:t>430,0</w:t>
            </w:r>
          </w:p>
          <w:p w:rsidR="00CC74D2" w:rsidRDefault="00CC74D2" w:rsidP="00576CF8">
            <w:pPr>
              <w:jc w:val="right"/>
            </w:pPr>
            <w:r>
              <w:t>500,0</w:t>
            </w:r>
          </w:p>
          <w:p w:rsidR="00CC74D2" w:rsidRDefault="00CC74D2" w:rsidP="00576CF8">
            <w:pPr>
              <w:jc w:val="right"/>
            </w:pPr>
            <w:r>
              <w:t>550,0</w:t>
            </w:r>
          </w:p>
          <w:p w:rsidR="00CC74D2" w:rsidRPr="003A225A" w:rsidRDefault="00CC74D2" w:rsidP="00576CF8">
            <w:pPr>
              <w:jc w:val="right"/>
            </w:pP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right"/>
            </w:pPr>
            <w:r>
              <w:t>430,0</w:t>
            </w:r>
          </w:p>
          <w:p w:rsidR="00CC74D2" w:rsidRDefault="00CC74D2" w:rsidP="00576CF8">
            <w:pPr>
              <w:jc w:val="right"/>
            </w:pPr>
            <w:r>
              <w:t>500,0</w:t>
            </w:r>
          </w:p>
          <w:p w:rsidR="00CC74D2" w:rsidRDefault="00CC74D2" w:rsidP="00576CF8">
            <w:pPr>
              <w:jc w:val="right"/>
            </w:pPr>
            <w:r>
              <w:t>550,0</w:t>
            </w:r>
          </w:p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</w:tr>
      <w:tr w:rsidR="00CC74D2" w:rsidRPr="003A225A" w:rsidTr="00576CF8">
        <w:trPr>
          <w:gridAfter w:val="1"/>
          <w:wAfter w:w="53" w:type="dxa"/>
        </w:trPr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D2" w:rsidRPr="00BE7521" w:rsidRDefault="00CC74D2" w:rsidP="00576CF8">
            <w:r>
              <w:t>2.5.</w:t>
            </w:r>
            <w:r w:rsidRPr="00BE7521">
              <w:t xml:space="preserve">Мероприятия по учету и обслуживанию уличного освещения поселения в рамках подпрограммы "Обеспечение устойчивого функционирования жилищно-коммунального хозяйства в Дзержинском сельском поселении Лужского муниципального района" муниципальной </w:t>
            </w:r>
            <w:r w:rsidRPr="00BE7521">
              <w:lastRenderedPageBreak/>
              <w:t>программы "Устойчивое развитие территории Дзержинского сельского поселения на период 2014-2016 годов".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both"/>
            </w:pPr>
            <w:r>
              <w:lastRenderedPageBreak/>
              <w:t>2014</w:t>
            </w:r>
          </w:p>
          <w:p w:rsidR="00CC74D2" w:rsidRDefault="00CC74D2" w:rsidP="00576CF8">
            <w:pPr>
              <w:jc w:val="both"/>
            </w:pPr>
            <w:r>
              <w:t>2015</w:t>
            </w:r>
          </w:p>
          <w:p w:rsidR="00CC74D2" w:rsidRPr="003A225A" w:rsidRDefault="00CC74D2" w:rsidP="00576CF8">
            <w:pPr>
              <w:jc w:val="both"/>
            </w:pPr>
            <w:r>
              <w:t>2016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right"/>
            </w:pPr>
            <w:r>
              <w:t>1232,1</w:t>
            </w:r>
          </w:p>
          <w:p w:rsidR="00CC74D2" w:rsidRDefault="00CC74D2" w:rsidP="00576CF8">
            <w:pPr>
              <w:jc w:val="right"/>
            </w:pPr>
            <w:r>
              <w:t>1321,5</w:t>
            </w:r>
          </w:p>
          <w:p w:rsidR="00CC74D2" w:rsidRDefault="00CC74D2" w:rsidP="00576CF8">
            <w:pPr>
              <w:jc w:val="right"/>
            </w:pPr>
            <w:r>
              <w:t>728,0</w:t>
            </w:r>
          </w:p>
          <w:p w:rsidR="00CC74D2" w:rsidRPr="003A225A" w:rsidRDefault="00CC74D2" w:rsidP="00576CF8">
            <w:pPr>
              <w:jc w:val="right"/>
            </w:pP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right"/>
            </w:pPr>
            <w:r>
              <w:t>1232,1</w:t>
            </w:r>
          </w:p>
          <w:p w:rsidR="00CC74D2" w:rsidRDefault="00CC74D2" w:rsidP="00576CF8">
            <w:pPr>
              <w:jc w:val="right"/>
            </w:pPr>
            <w:r>
              <w:t>1321,5</w:t>
            </w:r>
          </w:p>
          <w:p w:rsidR="00CC74D2" w:rsidRDefault="00CC74D2" w:rsidP="00576CF8">
            <w:pPr>
              <w:jc w:val="right"/>
            </w:pPr>
            <w:r>
              <w:t>728,0</w:t>
            </w:r>
          </w:p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Замена светильников уличного освещения, %:</w:t>
            </w:r>
          </w:p>
          <w:p w:rsidR="00CC74D2" w:rsidRDefault="00CC74D2" w:rsidP="00576CF8">
            <w:r>
              <w:t>2014-75</w:t>
            </w:r>
          </w:p>
          <w:p w:rsidR="00CC74D2" w:rsidRDefault="00CC74D2" w:rsidP="00576CF8">
            <w:r>
              <w:t>2015-90</w:t>
            </w:r>
          </w:p>
          <w:p w:rsidR="00CC74D2" w:rsidRPr="008C756A" w:rsidRDefault="00CC74D2" w:rsidP="00576CF8">
            <w:r>
              <w:t>2016-100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</w:tr>
      <w:tr w:rsidR="00CC74D2" w:rsidRPr="003A225A" w:rsidTr="00576CF8">
        <w:trPr>
          <w:gridAfter w:val="1"/>
          <w:wAfter w:w="53" w:type="dxa"/>
        </w:trPr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D2" w:rsidRPr="00BE7521" w:rsidRDefault="00CC74D2" w:rsidP="00576CF8">
            <w:r>
              <w:lastRenderedPageBreak/>
              <w:t>2.6.</w:t>
            </w:r>
            <w:r w:rsidRPr="00BE7521">
              <w:t>Озеленение территории в рамках подпрограммы "Обеспечение устойчивого функционирования жилищно-коммунального хозяйства в Дзержинском сельском поселении Лужского муниципального района" муниципальной программы  "Устойчивое развитие территории Дзержинского сельского поселения на период 2014-2016 годов"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both"/>
            </w:pPr>
            <w:r>
              <w:t>2014</w:t>
            </w:r>
          </w:p>
          <w:p w:rsidR="00CC74D2" w:rsidRDefault="00CC74D2" w:rsidP="00576CF8">
            <w:pPr>
              <w:jc w:val="both"/>
            </w:pPr>
            <w:r>
              <w:t>2015</w:t>
            </w:r>
          </w:p>
          <w:p w:rsidR="00CC74D2" w:rsidRPr="003A225A" w:rsidRDefault="00CC74D2" w:rsidP="00576CF8">
            <w:pPr>
              <w:jc w:val="both"/>
            </w:pPr>
            <w:r>
              <w:t>2016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right"/>
            </w:pPr>
            <w:r>
              <w:t>12,6</w:t>
            </w:r>
          </w:p>
          <w:p w:rsidR="00CC74D2" w:rsidRDefault="00CC74D2" w:rsidP="00576CF8">
            <w:pPr>
              <w:jc w:val="right"/>
            </w:pPr>
            <w:r>
              <w:t>20,0</w:t>
            </w:r>
          </w:p>
          <w:p w:rsidR="00CC74D2" w:rsidRDefault="00CC74D2" w:rsidP="00576CF8">
            <w:pPr>
              <w:jc w:val="right"/>
            </w:pPr>
            <w:r>
              <w:t>34,0</w:t>
            </w:r>
          </w:p>
          <w:p w:rsidR="00CC74D2" w:rsidRPr="003A225A" w:rsidRDefault="00CC74D2" w:rsidP="00576CF8">
            <w:pPr>
              <w:jc w:val="right"/>
            </w:pP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right"/>
            </w:pPr>
            <w:r>
              <w:t>12,6</w:t>
            </w:r>
          </w:p>
          <w:p w:rsidR="00CC74D2" w:rsidRDefault="00CC74D2" w:rsidP="00576CF8">
            <w:pPr>
              <w:jc w:val="right"/>
            </w:pPr>
            <w:r>
              <w:t>20,0</w:t>
            </w:r>
          </w:p>
          <w:p w:rsidR="00CC74D2" w:rsidRDefault="00CC74D2" w:rsidP="00576CF8">
            <w:pPr>
              <w:jc w:val="right"/>
            </w:pPr>
            <w:r>
              <w:t>34,0</w:t>
            </w:r>
          </w:p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</w:tr>
      <w:tr w:rsidR="00CC74D2" w:rsidRPr="003A225A" w:rsidTr="00576CF8">
        <w:trPr>
          <w:gridAfter w:val="1"/>
          <w:wAfter w:w="53" w:type="dxa"/>
        </w:trPr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D2" w:rsidRPr="00BE7521" w:rsidRDefault="00CC74D2" w:rsidP="00576CF8">
            <w:r>
              <w:t>2.7.</w:t>
            </w:r>
            <w:r w:rsidRPr="00BE7521">
              <w:t>Организация и содержание мест захоронения подпрограммы "Обеспечение устойчивого функционирования жилищно-коммунального хозяйства в Дзержинском сельском поселении Лужског</w:t>
            </w:r>
            <w:r>
              <w:t>о муниципального района" муници</w:t>
            </w:r>
            <w:r w:rsidRPr="00BE7521">
              <w:t>пальной программы  "Устойчивое развитие территории Дзержинского сельского поселения на период 2014-2016 годов"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both"/>
            </w:pPr>
            <w:r>
              <w:t>2014</w:t>
            </w:r>
          </w:p>
          <w:p w:rsidR="00CC74D2" w:rsidRDefault="00CC74D2" w:rsidP="00576CF8">
            <w:pPr>
              <w:jc w:val="both"/>
            </w:pPr>
            <w:r>
              <w:t>2015</w:t>
            </w:r>
          </w:p>
          <w:p w:rsidR="00CC74D2" w:rsidRPr="003A225A" w:rsidRDefault="00CC74D2" w:rsidP="00576CF8">
            <w:pPr>
              <w:jc w:val="both"/>
            </w:pPr>
            <w:r>
              <w:t>2016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right"/>
            </w:pPr>
            <w:r>
              <w:t>3,7</w:t>
            </w:r>
          </w:p>
          <w:p w:rsidR="00CC74D2" w:rsidRDefault="00CC74D2" w:rsidP="00576CF8">
            <w:pPr>
              <w:jc w:val="right"/>
            </w:pPr>
            <w:r>
              <w:t>100,0</w:t>
            </w:r>
          </w:p>
          <w:p w:rsidR="00CC74D2" w:rsidRDefault="00CC74D2" w:rsidP="00576CF8">
            <w:pPr>
              <w:jc w:val="right"/>
            </w:pPr>
            <w:r>
              <w:t>34,0</w:t>
            </w:r>
          </w:p>
          <w:p w:rsidR="00CC74D2" w:rsidRPr="003A225A" w:rsidRDefault="00CC74D2" w:rsidP="00576CF8">
            <w:pPr>
              <w:jc w:val="right"/>
            </w:pP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right"/>
            </w:pPr>
            <w:r>
              <w:t>3,7</w:t>
            </w:r>
          </w:p>
          <w:p w:rsidR="00CC74D2" w:rsidRDefault="00CC74D2" w:rsidP="00576CF8">
            <w:pPr>
              <w:jc w:val="right"/>
            </w:pPr>
            <w:r>
              <w:t>100,0</w:t>
            </w:r>
          </w:p>
          <w:p w:rsidR="00CC74D2" w:rsidRDefault="00CC74D2" w:rsidP="00576CF8">
            <w:pPr>
              <w:jc w:val="right"/>
            </w:pPr>
            <w:r>
              <w:t>34,0</w:t>
            </w:r>
          </w:p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</w:tr>
      <w:tr w:rsidR="00CC74D2" w:rsidRPr="003A225A" w:rsidTr="00576CF8">
        <w:trPr>
          <w:gridAfter w:val="1"/>
          <w:wAfter w:w="53" w:type="dxa"/>
        </w:trPr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D2" w:rsidRPr="00BE7521" w:rsidRDefault="00CC74D2" w:rsidP="00576CF8">
            <w:r>
              <w:t>2.8.</w:t>
            </w:r>
            <w:r w:rsidRPr="00BE7521">
              <w:t>Прочие мероприятия по благоустройству поселений в рамках подпрограммы "Обеспечение устойчивого функционирования жилищно-коммунального хозяйства в Дзержинском сельском поселении Лужског</w:t>
            </w:r>
            <w:r>
              <w:t>о муниципального района" муници</w:t>
            </w:r>
            <w:r w:rsidRPr="00BE7521">
              <w:t>пальной программы  "Устойчивое развитие территории Дзержинского сельского поселения на период 2014-2016 годов"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both"/>
            </w:pPr>
            <w:r>
              <w:t>2014</w:t>
            </w:r>
          </w:p>
          <w:p w:rsidR="00CC74D2" w:rsidRDefault="00CC74D2" w:rsidP="00576CF8">
            <w:pPr>
              <w:jc w:val="both"/>
            </w:pPr>
            <w:r>
              <w:t>2015</w:t>
            </w:r>
          </w:p>
          <w:p w:rsidR="00CC74D2" w:rsidRPr="003A225A" w:rsidRDefault="00CC74D2" w:rsidP="00576CF8">
            <w:pPr>
              <w:jc w:val="both"/>
            </w:pPr>
            <w:r>
              <w:t>2016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right"/>
            </w:pPr>
            <w:r>
              <w:t>1452,9</w:t>
            </w:r>
          </w:p>
          <w:p w:rsidR="00CC74D2" w:rsidRDefault="00CC74D2" w:rsidP="00576CF8">
            <w:pPr>
              <w:jc w:val="right"/>
            </w:pPr>
            <w:r>
              <w:t>756,6</w:t>
            </w:r>
          </w:p>
          <w:p w:rsidR="00CC74D2" w:rsidRDefault="00CC74D2" w:rsidP="00576CF8">
            <w:pPr>
              <w:jc w:val="right"/>
            </w:pPr>
            <w:r>
              <w:t>755,0</w:t>
            </w:r>
          </w:p>
          <w:p w:rsidR="00CC74D2" w:rsidRPr="003A225A" w:rsidRDefault="00CC74D2" w:rsidP="00576CF8">
            <w:pPr>
              <w:jc w:val="right"/>
            </w:pP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right"/>
            </w:pPr>
            <w:r>
              <w:t>1452,9</w:t>
            </w:r>
          </w:p>
          <w:p w:rsidR="00CC74D2" w:rsidRDefault="00CC74D2" w:rsidP="00576CF8">
            <w:pPr>
              <w:jc w:val="right"/>
            </w:pPr>
            <w:r>
              <w:t>756,6</w:t>
            </w:r>
          </w:p>
          <w:p w:rsidR="00CC74D2" w:rsidRDefault="00CC74D2" w:rsidP="00576CF8">
            <w:pPr>
              <w:jc w:val="right"/>
            </w:pPr>
            <w:r>
              <w:t>755,0</w:t>
            </w:r>
          </w:p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</w:tr>
      <w:tr w:rsidR="00CC74D2" w:rsidRPr="003A225A" w:rsidTr="00576CF8">
        <w:trPr>
          <w:gridAfter w:val="1"/>
          <w:wAfter w:w="53" w:type="dxa"/>
        </w:trPr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D2" w:rsidRPr="00BE7521" w:rsidRDefault="00CC74D2" w:rsidP="00576CF8">
            <w:r>
              <w:t>2.9.</w:t>
            </w:r>
            <w:r w:rsidRPr="00BE7521">
              <w:t>Организация вывоза бытовых стихийных свалок в рамках подпрограммы "Обеспечение устойчивого функционирования жилищно-коммунального хозяйства в Дзержинском сельском поселении Лужског</w:t>
            </w:r>
            <w:r>
              <w:t>о муниципального района" муници</w:t>
            </w:r>
            <w:r w:rsidRPr="00BE7521">
              <w:t xml:space="preserve">пальной программы  "Устойчивое развитие территории Дзержинского сельского поселения на период 2014-2016 </w:t>
            </w:r>
            <w:r w:rsidRPr="00BE7521">
              <w:lastRenderedPageBreak/>
              <w:t>годов"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both"/>
            </w:pPr>
            <w:r>
              <w:lastRenderedPageBreak/>
              <w:t>2014</w:t>
            </w:r>
          </w:p>
          <w:p w:rsidR="00CC74D2" w:rsidRDefault="00CC74D2" w:rsidP="00576CF8">
            <w:pPr>
              <w:jc w:val="both"/>
            </w:pPr>
            <w:r>
              <w:t>2015</w:t>
            </w:r>
          </w:p>
          <w:p w:rsidR="00CC74D2" w:rsidRPr="003A225A" w:rsidRDefault="00CC74D2" w:rsidP="00576CF8">
            <w:pPr>
              <w:jc w:val="both"/>
            </w:pPr>
            <w:r>
              <w:t>2016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right"/>
            </w:pPr>
            <w:r>
              <w:t>158,0</w:t>
            </w:r>
          </w:p>
          <w:p w:rsidR="00CC74D2" w:rsidRDefault="00CC74D2" w:rsidP="00576CF8">
            <w:pPr>
              <w:jc w:val="right"/>
            </w:pPr>
            <w:r>
              <w:t>300,0</w:t>
            </w:r>
          </w:p>
          <w:p w:rsidR="00CC74D2" w:rsidRPr="003A225A" w:rsidRDefault="00CC74D2" w:rsidP="00576CF8">
            <w:pPr>
              <w:jc w:val="right"/>
            </w:pPr>
            <w:r>
              <w:t>66,0</w:t>
            </w: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8855B0" w:rsidRDefault="00CC74D2" w:rsidP="00576CF8">
            <w:pPr>
              <w:jc w:val="right"/>
            </w:pPr>
            <w:r w:rsidRPr="008855B0">
              <w:t>158,0</w:t>
            </w:r>
          </w:p>
          <w:p w:rsidR="00CC74D2" w:rsidRPr="008855B0" w:rsidRDefault="00CC74D2" w:rsidP="00576CF8">
            <w:pPr>
              <w:jc w:val="right"/>
            </w:pPr>
            <w:r w:rsidRPr="008855B0">
              <w:t>300,0</w:t>
            </w:r>
          </w:p>
          <w:p w:rsidR="00CC74D2" w:rsidRPr="008855B0" w:rsidRDefault="00CC74D2" w:rsidP="00576CF8">
            <w:pPr>
              <w:pStyle w:val="a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5B0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</w:tr>
      <w:tr w:rsidR="00CC74D2" w:rsidRPr="003A225A" w:rsidTr="00576CF8">
        <w:trPr>
          <w:gridAfter w:val="1"/>
          <w:wAfter w:w="53" w:type="dxa"/>
        </w:trPr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BA14AC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ヒラギノ角ゴ Pro W3" w:hAnsi="Times New Roman" w:cs="Times New Roman"/>
                <w:sz w:val="20"/>
                <w:szCs w:val="20"/>
              </w:rPr>
              <w:lastRenderedPageBreak/>
              <w:t>2.</w:t>
            </w:r>
            <w:r w:rsidRPr="00BA14AC">
              <w:rPr>
                <w:rFonts w:ascii="Times New Roman" w:eastAsia="ヒラギノ角ゴ Pro W3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ヒラギノ角ゴ Pro W3" w:hAnsi="Times New Roman" w:cs="Times New Roman"/>
                <w:sz w:val="20"/>
                <w:szCs w:val="20"/>
              </w:rPr>
              <w:t>0</w:t>
            </w:r>
            <w:r w:rsidRPr="00BA14AC">
              <w:rPr>
                <w:rFonts w:ascii="Times New Roman" w:eastAsia="ヒラギノ角ゴ Pro W3" w:hAnsi="Times New Roman" w:cs="Times New Roman"/>
                <w:sz w:val="20"/>
                <w:szCs w:val="20"/>
              </w:rPr>
              <w:t>.Софинансирование работ по капитальному и текущему ремонту внутридомовых инженерных сетей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  <w:p w:rsidR="00CC74D2" w:rsidRDefault="00CC74D2" w:rsidP="00576CF8">
            <w:r>
              <w:t>2015</w:t>
            </w:r>
          </w:p>
          <w:p w:rsidR="00CC74D2" w:rsidRPr="004D2ACC" w:rsidRDefault="00CC74D2" w:rsidP="00576CF8">
            <w:r>
              <w:t>2016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right"/>
            </w:pPr>
            <w:r>
              <w:t>82,5</w:t>
            </w:r>
          </w:p>
          <w:p w:rsidR="00CC74D2" w:rsidRDefault="00CC74D2" w:rsidP="00576CF8">
            <w:pPr>
              <w:jc w:val="right"/>
            </w:pPr>
            <w:r>
              <w:t>0,0</w:t>
            </w:r>
          </w:p>
          <w:p w:rsidR="00CC74D2" w:rsidRDefault="00CC74D2" w:rsidP="00576CF8">
            <w:pPr>
              <w:jc w:val="right"/>
            </w:pPr>
            <w:r>
              <w:t>0,0</w:t>
            </w: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right"/>
            </w:pPr>
            <w:r>
              <w:t>82,5</w:t>
            </w:r>
          </w:p>
          <w:p w:rsidR="00CC74D2" w:rsidRDefault="00CC74D2" w:rsidP="00576CF8">
            <w:pPr>
              <w:jc w:val="right"/>
            </w:pPr>
            <w:r>
              <w:t>0,0</w:t>
            </w:r>
          </w:p>
          <w:p w:rsidR="00CC74D2" w:rsidRPr="003A225A" w:rsidRDefault="00CC74D2" w:rsidP="00576CF8">
            <w:pPr>
              <w:jc w:val="right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</w:tr>
      <w:tr w:rsidR="00CC74D2" w:rsidRPr="003A225A" w:rsidTr="00576CF8">
        <w:trPr>
          <w:gridAfter w:val="1"/>
          <w:wAfter w:w="53" w:type="dxa"/>
        </w:trPr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BA14AC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ヒラギノ角ゴ Pro W3" w:hAnsi="Times New Roman" w:cs="Times New Roman"/>
                <w:sz w:val="20"/>
                <w:szCs w:val="20"/>
              </w:rPr>
              <w:t>2.</w:t>
            </w:r>
            <w:r w:rsidRPr="00BA14AC">
              <w:rPr>
                <w:rFonts w:ascii="Times New Roman" w:eastAsia="ヒラギノ角ゴ Pro W3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ヒラギノ角ゴ Pro W3" w:hAnsi="Times New Roman" w:cs="Times New Roman"/>
                <w:sz w:val="20"/>
                <w:szCs w:val="20"/>
              </w:rPr>
              <w:t>1</w:t>
            </w:r>
            <w:r w:rsidRPr="00BA14AC">
              <w:rPr>
                <w:rFonts w:ascii="Times New Roman" w:eastAsia="ヒラギノ角ゴ Pro W3" w:hAnsi="Times New Roman" w:cs="Times New Roman"/>
                <w:sz w:val="20"/>
                <w:szCs w:val="20"/>
              </w:rPr>
              <w:t>.На бюджетные инвестиции в объекты капитального строительства объектов газификации ( в том числе проектно-изыскательские работы) собственности муниципальных образований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6019E8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  <w:r w:rsidRPr="006019E8">
              <w:rPr>
                <w:rFonts w:ascii="Times New Roman" w:hAnsi="Times New Roman" w:cs="Times New Roman"/>
              </w:rPr>
              <w:t>2014</w:t>
            </w:r>
          </w:p>
          <w:p w:rsidR="00CC74D2" w:rsidRPr="006019E8" w:rsidRDefault="00CC74D2" w:rsidP="00576CF8">
            <w:r w:rsidRPr="006019E8">
              <w:t>2015</w:t>
            </w:r>
          </w:p>
          <w:p w:rsidR="00CC74D2" w:rsidRPr="006019E8" w:rsidRDefault="00CC74D2" w:rsidP="00576CF8">
            <w:r w:rsidRPr="006019E8">
              <w:t>2016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6019E8" w:rsidRDefault="00CC74D2" w:rsidP="00576CF8">
            <w:pPr>
              <w:jc w:val="right"/>
            </w:pPr>
            <w:r w:rsidRPr="006019E8">
              <w:t>15814,2</w:t>
            </w:r>
          </w:p>
          <w:p w:rsidR="00CC74D2" w:rsidRPr="006019E8" w:rsidRDefault="00CC74D2" w:rsidP="00576CF8">
            <w:pPr>
              <w:jc w:val="right"/>
            </w:pPr>
            <w:r w:rsidRPr="006019E8">
              <w:t>33812,0</w:t>
            </w:r>
          </w:p>
          <w:p w:rsidR="00CC74D2" w:rsidRPr="006019E8" w:rsidRDefault="00CC74D2" w:rsidP="00576CF8">
            <w:pPr>
              <w:jc w:val="right"/>
            </w:pPr>
            <w:r w:rsidRPr="006019E8">
              <w:t>0,0</w:t>
            </w: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2931E9" w:rsidRDefault="00CC74D2" w:rsidP="00576CF8">
            <w:pPr>
              <w:jc w:val="right"/>
            </w:pPr>
            <w:r w:rsidRPr="002931E9">
              <w:t>15814,2</w:t>
            </w:r>
          </w:p>
          <w:p w:rsidR="00CC74D2" w:rsidRPr="002931E9" w:rsidRDefault="00CC74D2" w:rsidP="00576CF8">
            <w:pPr>
              <w:jc w:val="right"/>
            </w:pPr>
            <w:r w:rsidRPr="002931E9">
              <w:t>33812,0</w:t>
            </w:r>
          </w:p>
          <w:p w:rsidR="00CC74D2" w:rsidRPr="003A225A" w:rsidRDefault="00CC74D2" w:rsidP="00576CF8">
            <w:pPr>
              <w:pStyle w:val="a4"/>
              <w:jc w:val="right"/>
              <w:rPr>
                <w:rFonts w:ascii="Times New Roman" w:hAnsi="Times New Roman" w:cs="Times New Roman"/>
              </w:rPr>
            </w:pPr>
            <w:r w:rsidRPr="002931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130CDA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0C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Протяженность газопровода, км:</w:t>
            </w:r>
          </w:p>
          <w:p w:rsidR="00CC74D2" w:rsidRPr="00130CDA" w:rsidRDefault="00CC74D2" w:rsidP="00576CF8">
            <w:r w:rsidRPr="00130CDA">
              <w:t>2014-1,6</w:t>
            </w:r>
          </w:p>
          <w:p w:rsidR="00CC74D2" w:rsidRPr="00130CDA" w:rsidRDefault="00CC74D2" w:rsidP="00576CF8">
            <w:pPr>
              <w:pStyle w:val="a4"/>
              <w:rPr>
                <w:sz w:val="20"/>
                <w:szCs w:val="20"/>
              </w:rPr>
            </w:pPr>
            <w:r w:rsidRPr="00130CDA">
              <w:rPr>
                <w:sz w:val="20"/>
                <w:szCs w:val="20"/>
              </w:rPr>
              <w:t>2015- 7,1</w:t>
            </w:r>
          </w:p>
          <w:p w:rsidR="00CC74D2" w:rsidRPr="00130CDA" w:rsidRDefault="00CC74D2" w:rsidP="00576CF8">
            <w:r w:rsidRPr="00130CDA">
              <w:t>Уровень газификации жилых домов (квартир) сетевым газом, %:</w:t>
            </w:r>
          </w:p>
          <w:p w:rsidR="00CC74D2" w:rsidRPr="008C756A" w:rsidRDefault="00CC74D2" w:rsidP="00576CF8">
            <w:r w:rsidRPr="00130CDA">
              <w:t>2016-60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</w:tr>
      <w:tr w:rsidR="00CC74D2" w:rsidRPr="003A225A" w:rsidTr="00576CF8">
        <w:trPr>
          <w:gridAfter w:val="1"/>
          <w:wAfter w:w="53" w:type="dxa"/>
        </w:trPr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A44555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44555">
              <w:rPr>
                <w:rFonts w:ascii="Times New Roman" w:eastAsia="ヒラギノ角ゴ Pro W3" w:hAnsi="Times New Roman" w:cs="Times New Roman"/>
                <w:sz w:val="20"/>
                <w:szCs w:val="20"/>
              </w:rPr>
              <w:t>2.1</w:t>
            </w:r>
            <w:r>
              <w:rPr>
                <w:rFonts w:ascii="Times New Roman" w:eastAsia="ヒラギノ角ゴ Pro W3" w:hAnsi="Times New Roman" w:cs="Times New Roman"/>
                <w:sz w:val="20"/>
                <w:szCs w:val="20"/>
              </w:rPr>
              <w:t>2</w:t>
            </w:r>
            <w:r w:rsidRPr="00A44555">
              <w:rPr>
                <w:rFonts w:ascii="Times New Roman" w:eastAsia="ヒラギノ角ゴ Pro W3" w:hAnsi="Times New Roman" w:cs="Times New Roman"/>
                <w:sz w:val="20"/>
                <w:szCs w:val="20"/>
              </w:rPr>
              <w:t>.</w:t>
            </w:r>
            <w:r w:rsidRPr="00A44555">
              <w:rPr>
                <w:rFonts w:ascii="Times New Roman" w:hAnsi="Times New Roman" w:cs="Times New Roman"/>
                <w:sz w:val="20"/>
                <w:szCs w:val="20"/>
              </w:rPr>
              <w:t xml:space="preserve"> На поддержку ЖКХ, развитие общественной и транспортной инфраструктуры поселений в рамках подпрограммы «Обеспечение устойчивого функционирования жилищно-коммунального хозяйства в Дзержинском сельском поселении Лужского муниципального района» муниципальной программы «Устойчивое развитие территории Дзержинского сельского поселения на период 2014-2016 годов»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6019E8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  <w:r w:rsidRPr="006019E8">
              <w:rPr>
                <w:rFonts w:ascii="Times New Roman" w:hAnsi="Times New Roman" w:cs="Times New Roman"/>
              </w:rPr>
              <w:t>2014</w:t>
            </w:r>
          </w:p>
          <w:p w:rsidR="00CC74D2" w:rsidRPr="006019E8" w:rsidRDefault="00CC74D2" w:rsidP="00576CF8">
            <w:r w:rsidRPr="006019E8">
              <w:t>2015</w:t>
            </w:r>
          </w:p>
          <w:p w:rsidR="00CC74D2" w:rsidRPr="006019E8" w:rsidRDefault="00CC74D2" w:rsidP="00576CF8">
            <w:r w:rsidRPr="006019E8">
              <w:t>2016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6019E8" w:rsidRDefault="00CC74D2" w:rsidP="00576CF8">
            <w:pPr>
              <w:jc w:val="right"/>
            </w:pPr>
            <w:r>
              <w:t>9252,0</w:t>
            </w:r>
          </w:p>
          <w:p w:rsidR="00CC74D2" w:rsidRPr="006019E8" w:rsidRDefault="00CC74D2" w:rsidP="00576CF8">
            <w:pPr>
              <w:jc w:val="right"/>
            </w:pPr>
            <w:r w:rsidRPr="006019E8">
              <w:t>0,0</w:t>
            </w:r>
          </w:p>
          <w:p w:rsidR="00CC74D2" w:rsidRPr="006019E8" w:rsidRDefault="00CC74D2" w:rsidP="00576CF8">
            <w:pPr>
              <w:jc w:val="right"/>
            </w:pPr>
            <w:r w:rsidRPr="006019E8">
              <w:t>0,0</w:t>
            </w: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6019E8" w:rsidRDefault="00CC74D2" w:rsidP="00576CF8">
            <w:pPr>
              <w:jc w:val="right"/>
            </w:pPr>
            <w:r w:rsidRPr="006019E8">
              <w:t>1652,0</w:t>
            </w:r>
          </w:p>
          <w:p w:rsidR="00CC74D2" w:rsidRPr="006019E8" w:rsidRDefault="00CC74D2" w:rsidP="00576CF8">
            <w:pPr>
              <w:jc w:val="right"/>
            </w:pPr>
            <w:r w:rsidRPr="006019E8">
              <w:t>0,0</w:t>
            </w:r>
          </w:p>
          <w:p w:rsidR="00CC74D2" w:rsidRPr="003A225A" w:rsidRDefault="00CC74D2" w:rsidP="00576CF8">
            <w:pPr>
              <w:jc w:val="right"/>
            </w:pPr>
            <w:r w:rsidRPr="006019E8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2931E9" w:rsidRDefault="00CC74D2" w:rsidP="00576CF8">
            <w:pPr>
              <w:pStyle w:val="a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931E9">
              <w:rPr>
                <w:rFonts w:ascii="Times New Roman" w:hAnsi="Times New Roman" w:cs="Times New Roman"/>
                <w:sz w:val="20"/>
                <w:szCs w:val="20"/>
              </w:rPr>
              <w:t>7600,0</w:t>
            </w:r>
          </w:p>
          <w:p w:rsidR="00CC74D2" w:rsidRPr="002931E9" w:rsidRDefault="00CC74D2" w:rsidP="00576CF8">
            <w:pPr>
              <w:jc w:val="right"/>
            </w:pPr>
            <w:r w:rsidRPr="002931E9">
              <w:t>0,0</w:t>
            </w:r>
          </w:p>
          <w:p w:rsidR="00CC74D2" w:rsidRPr="002931E9" w:rsidRDefault="00CC74D2" w:rsidP="00576CF8">
            <w:pPr>
              <w:jc w:val="right"/>
            </w:pPr>
            <w:r w:rsidRPr="002931E9"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pStyle w:val="a4"/>
              <w:ind w:hanging="4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газопровода, км:</w:t>
            </w:r>
          </w:p>
          <w:p w:rsidR="00CC74D2" w:rsidRDefault="00CC74D2" w:rsidP="00576CF8">
            <w:r>
              <w:t>2014-1,6</w:t>
            </w:r>
          </w:p>
          <w:p w:rsidR="00CC74D2" w:rsidRDefault="00CC74D2" w:rsidP="00576CF8">
            <w:r>
              <w:t>2015-7,1</w:t>
            </w:r>
          </w:p>
          <w:p w:rsidR="00CC74D2" w:rsidRDefault="00CC74D2" w:rsidP="00576CF8">
            <w:r>
              <w:t>Уровень газификации жилых домов (квартир) сетевым газом, %:</w:t>
            </w:r>
          </w:p>
          <w:p w:rsidR="00CC74D2" w:rsidRDefault="00CC74D2" w:rsidP="00576CF8">
            <w:r>
              <w:t>2016-60</w:t>
            </w:r>
          </w:p>
          <w:p w:rsidR="00CC74D2" w:rsidRDefault="00CC74D2" w:rsidP="00576CF8">
            <w:pPr>
              <w:pStyle w:val="a4"/>
            </w:pPr>
          </w:p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</w:tr>
      <w:tr w:rsidR="00CC74D2" w:rsidRPr="003A225A" w:rsidTr="00576CF8">
        <w:trPr>
          <w:gridAfter w:val="1"/>
          <w:wAfter w:w="53" w:type="dxa"/>
        </w:trPr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A44555" w:rsidRDefault="00CC74D2" w:rsidP="00576CF8">
            <w:pPr>
              <w:pStyle w:val="a4"/>
              <w:rPr>
                <w:rFonts w:ascii="Times New Roman" w:eastAsia="ヒラギノ角ゴ Pro W3" w:hAnsi="Times New Roman" w:cs="Times New Roman"/>
                <w:sz w:val="20"/>
                <w:szCs w:val="20"/>
              </w:rPr>
            </w:pPr>
            <w:r w:rsidRPr="00A44555">
              <w:rPr>
                <w:rFonts w:ascii="Times New Roman" w:eastAsia="ヒラギノ角ゴ Pro W3" w:hAnsi="Times New Roman" w:cs="Times New Roman"/>
                <w:sz w:val="20"/>
                <w:szCs w:val="20"/>
              </w:rPr>
              <w:t>2.1</w:t>
            </w:r>
            <w:r>
              <w:rPr>
                <w:rFonts w:ascii="Times New Roman" w:eastAsia="ヒラギノ角ゴ Pro W3" w:hAnsi="Times New Roman" w:cs="Times New Roman"/>
                <w:sz w:val="20"/>
                <w:szCs w:val="20"/>
              </w:rPr>
              <w:t>3</w:t>
            </w:r>
            <w:r w:rsidRPr="00A44555">
              <w:rPr>
                <w:rFonts w:ascii="Times New Roman" w:eastAsia="ヒラギノ角ゴ Pro W3" w:hAnsi="Times New Roman" w:cs="Times New Roman"/>
                <w:sz w:val="20"/>
                <w:szCs w:val="20"/>
              </w:rPr>
              <w:t xml:space="preserve">. </w:t>
            </w:r>
            <w:r w:rsidRPr="00A445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Субсидии на обеспечение мероприятий по капитальному ремонту многоквартирных домов </w:t>
            </w:r>
            <w:r w:rsidRPr="00A44555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подпрограммы «Обеспечение устойчивого функционирования жилищно-коммунального хозяйства в Дзержинском сельском поселении Лужского муниципального района» </w:t>
            </w:r>
            <w:r w:rsidRPr="00A44555">
              <w:rPr>
                <w:rFonts w:ascii="Times New Roman" w:hAnsi="Times New Roman" w:cs="Times New Roman"/>
                <w:sz w:val="20"/>
                <w:szCs w:val="20"/>
              </w:rPr>
              <w:pgNum/>
              <w:t>муниципальной программы  «Устойчивое развитие территории Дзержинского сельского поселения на период 2014-2016 годов»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  <w:p w:rsidR="00CC74D2" w:rsidRDefault="00CC74D2" w:rsidP="00576CF8">
            <w:r>
              <w:t>2015</w:t>
            </w:r>
          </w:p>
          <w:p w:rsidR="00CC74D2" w:rsidRPr="00A44555" w:rsidRDefault="00CC74D2" w:rsidP="00576CF8">
            <w:r>
              <w:t>2016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right"/>
            </w:pPr>
            <w:r>
              <w:t>312,8</w:t>
            </w:r>
          </w:p>
          <w:p w:rsidR="00CC74D2" w:rsidRDefault="00CC74D2" w:rsidP="00576CF8">
            <w:pPr>
              <w:jc w:val="right"/>
            </w:pPr>
            <w:r>
              <w:t>200,0</w:t>
            </w:r>
          </w:p>
          <w:p w:rsidR="00CC74D2" w:rsidRDefault="00CC74D2" w:rsidP="00576CF8">
            <w:pPr>
              <w:jc w:val="right"/>
            </w:pPr>
            <w:r>
              <w:t>0,0</w:t>
            </w: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right"/>
            </w:pPr>
            <w:r>
              <w:t>312,8</w:t>
            </w:r>
          </w:p>
          <w:p w:rsidR="00CC74D2" w:rsidRDefault="00CC74D2" w:rsidP="00576CF8">
            <w:pPr>
              <w:jc w:val="right"/>
            </w:pPr>
            <w:r>
              <w:t>200,0</w:t>
            </w:r>
          </w:p>
          <w:p w:rsidR="00CC74D2" w:rsidRPr="003A225A" w:rsidRDefault="00CC74D2" w:rsidP="00576CF8">
            <w:pPr>
              <w:jc w:val="right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домов, ед.:</w:t>
            </w:r>
          </w:p>
          <w:p w:rsidR="00CC74D2" w:rsidRDefault="00CC74D2" w:rsidP="00576CF8">
            <w:r>
              <w:t>2014-3</w:t>
            </w:r>
          </w:p>
          <w:p w:rsidR="00CC74D2" w:rsidRPr="00BD5335" w:rsidRDefault="00CC74D2" w:rsidP="00576CF8">
            <w:r>
              <w:t>2015-2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</w:tr>
      <w:tr w:rsidR="00CC74D2" w:rsidRPr="003A225A" w:rsidTr="00576CF8">
        <w:trPr>
          <w:gridAfter w:val="1"/>
          <w:wAfter w:w="53" w:type="dxa"/>
        </w:trPr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F36670" w:rsidRDefault="00CC74D2" w:rsidP="00576CF8">
            <w:r>
              <w:rPr>
                <w:rFonts w:eastAsia="ヒラギノ角ゴ Pro W3"/>
              </w:rPr>
              <w:t xml:space="preserve">2.14. </w:t>
            </w:r>
            <w:r w:rsidRPr="00F36670">
              <w:rPr>
                <w:bCs/>
              </w:rPr>
              <w:t xml:space="preserve">Обеспечение мероприятий по капитальному ремонту многоквартирных домов </w:t>
            </w:r>
            <w:r w:rsidRPr="00F36670">
              <w:t xml:space="preserve">подпрограммы «Обеспечение устойчивого функционирования жилищно-коммунального хозяйства в Дзержинском сельском поселении Лужского муниципального района» </w:t>
            </w:r>
            <w:r w:rsidRPr="00F36670">
              <w:pgNum/>
              <w:t xml:space="preserve">муниципальной программы  </w:t>
            </w:r>
            <w:r w:rsidRPr="00F36670">
              <w:lastRenderedPageBreak/>
              <w:t>«Устойчивое развитие территории Дзержинского сельского поселения на период 2014-2016 годов»</w:t>
            </w:r>
          </w:p>
          <w:p w:rsidR="00CC74D2" w:rsidRDefault="00CC74D2" w:rsidP="00576CF8">
            <w:pPr>
              <w:pStyle w:val="a4"/>
              <w:rPr>
                <w:rFonts w:ascii="Times New Roman" w:eastAsia="ヒラギノ角ゴ Pro W3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2014</w:t>
            </w:r>
          </w:p>
          <w:p w:rsidR="00CC74D2" w:rsidRDefault="00CC74D2" w:rsidP="00576CF8">
            <w:r>
              <w:t>2015</w:t>
            </w:r>
          </w:p>
          <w:p w:rsidR="00CC74D2" w:rsidRPr="004D2ACC" w:rsidRDefault="00CC74D2" w:rsidP="00576CF8">
            <w:r>
              <w:t>2016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right"/>
            </w:pPr>
            <w:r>
              <w:t>140,2</w:t>
            </w:r>
          </w:p>
          <w:p w:rsidR="00CC74D2" w:rsidRDefault="00CC74D2" w:rsidP="00576CF8">
            <w:pPr>
              <w:jc w:val="right"/>
            </w:pPr>
            <w:r>
              <w:t>0,0</w:t>
            </w:r>
          </w:p>
          <w:p w:rsidR="00CC74D2" w:rsidRDefault="00CC74D2" w:rsidP="00576CF8">
            <w:pPr>
              <w:jc w:val="right"/>
            </w:pPr>
            <w:r>
              <w:t>0,0</w:t>
            </w: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right"/>
            </w:pPr>
            <w:r>
              <w:t>140,2</w:t>
            </w:r>
          </w:p>
          <w:p w:rsidR="00CC74D2" w:rsidRDefault="00CC74D2" w:rsidP="00576CF8">
            <w:pPr>
              <w:jc w:val="right"/>
            </w:pPr>
            <w:r>
              <w:t>0,0</w:t>
            </w:r>
          </w:p>
          <w:p w:rsidR="00CC74D2" w:rsidRPr="003A225A" w:rsidRDefault="00CC74D2" w:rsidP="00576CF8">
            <w:pPr>
              <w:jc w:val="right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</w:tr>
      <w:tr w:rsidR="00CC74D2" w:rsidRPr="003A225A" w:rsidTr="00576CF8">
        <w:trPr>
          <w:gridAfter w:val="1"/>
          <w:wAfter w:w="53" w:type="dxa"/>
        </w:trPr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7E7353" w:rsidRDefault="00CC74D2" w:rsidP="00576CF8">
            <w:pPr>
              <w:pStyle w:val="a4"/>
              <w:rPr>
                <w:rFonts w:ascii="Times New Roman" w:eastAsia="ヒラギノ角ゴ Pro W3" w:hAnsi="Times New Roman" w:cs="Times New Roman"/>
                <w:sz w:val="20"/>
                <w:szCs w:val="20"/>
              </w:rPr>
            </w:pPr>
            <w:r w:rsidRPr="007E7353">
              <w:rPr>
                <w:rFonts w:ascii="Times New Roman" w:eastAsia="ヒラギノ角ゴ Pro W3" w:hAnsi="Times New Roman" w:cs="Times New Roman"/>
                <w:sz w:val="20"/>
                <w:szCs w:val="20"/>
              </w:rPr>
              <w:lastRenderedPageBreak/>
              <w:t>2.1</w:t>
            </w:r>
            <w:r>
              <w:rPr>
                <w:rFonts w:ascii="Times New Roman" w:eastAsia="ヒラギノ角ゴ Pro W3" w:hAnsi="Times New Roman" w:cs="Times New Roman"/>
                <w:sz w:val="20"/>
                <w:szCs w:val="20"/>
              </w:rPr>
              <w:t>5</w:t>
            </w:r>
            <w:r w:rsidRPr="007E7353">
              <w:rPr>
                <w:rFonts w:ascii="Times New Roman" w:eastAsia="ヒラギノ角ゴ Pro W3" w:hAnsi="Times New Roman" w:cs="Times New Roman"/>
                <w:sz w:val="20"/>
                <w:szCs w:val="20"/>
              </w:rPr>
              <w:t>.</w:t>
            </w:r>
            <w:r w:rsidRPr="007E73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Развитие сельского хозяйства в ЛО в рамках подпрограммы «Обеспечение устойчивого функционирования жилищно-коммунального хозяйства в Дзержинском сельском поселении Лужского муниципального района» муниципальной программы  "Устойчивое развитие территории Дзержинского сельского поселения  на период 2014 - 2016 годов"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  <w:p w:rsidR="00CC74D2" w:rsidRDefault="00CC74D2" w:rsidP="00576CF8">
            <w:r>
              <w:t>2015</w:t>
            </w:r>
          </w:p>
          <w:p w:rsidR="00CC74D2" w:rsidRPr="004D2ACC" w:rsidRDefault="00CC74D2" w:rsidP="00576CF8">
            <w:r>
              <w:t>2016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right"/>
            </w:pPr>
            <w:r>
              <w:t>8400,0</w:t>
            </w:r>
          </w:p>
          <w:p w:rsidR="00CC74D2" w:rsidRDefault="00CC74D2" w:rsidP="00576CF8">
            <w:pPr>
              <w:jc w:val="right"/>
            </w:pPr>
            <w:r>
              <w:t>0,0</w:t>
            </w:r>
          </w:p>
          <w:p w:rsidR="00CC74D2" w:rsidRDefault="00CC74D2" w:rsidP="00576CF8">
            <w:pPr>
              <w:jc w:val="right"/>
            </w:pPr>
            <w:r>
              <w:t>0,0</w:t>
            </w: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2931E9" w:rsidRDefault="00CC74D2" w:rsidP="00576CF8">
            <w:pPr>
              <w:pStyle w:val="a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931E9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ind w:hanging="44"/>
              <w:rPr>
                <w:color w:val="000000"/>
              </w:rPr>
            </w:pPr>
            <w:r>
              <w:rPr>
                <w:color w:val="000000"/>
              </w:rPr>
              <w:t>Ввод в действие водопровода, м:</w:t>
            </w:r>
          </w:p>
          <w:p w:rsidR="00CC74D2" w:rsidRDefault="00CC74D2" w:rsidP="00576CF8">
            <w:pPr>
              <w:ind w:hanging="44"/>
              <w:rPr>
                <w:color w:val="000000"/>
              </w:rPr>
            </w:pPr>
            <w:r>
              <w:rPr>
                <w:color w:val="000000"/>
              </w:rPr>
              <w:t>2014-</w:t>
            </w:r>
          </w:p>
          <w:p w:rsidR="00CC74D2" w:rsidRDefault="00CC74D2" w:rsidP="00576CF8">
            <w:pPr>
              <w:ind w:hanging="44"/>
              <w:rPr>
                <w:color w:val="000000"/>
              </w:rPr>
            </w:pPr>
            <w:r>
              <w:rPr>
                <w:color w:val="000000"/>
              </w:rPr>
              <w:t>2015-0</w:t>
            </w:r>
          </w:p>
          <w:p w:rsidR="00CC74D2" w:rsidRDefault="00CC74D2" w:rsidP="00576CF8">
            <w:pPr>
              <w:ind w:hanging="44"/>
              <w:rPr>
                <w:color w:val="000000"/>
              </w:rPr>
            </w:pPr>
            <w:r>
              <w:rPr>
                <w:color w:val="000000"/>
              </w:rPr>
              <w:t>2016-</w:t>
            </w:r>
          </w:p>
          <w:p w:rsidR="00CC74D2" w:rsidRPr="00A632EE" w:rsidRDefault="00CC74D2" w:rsidP="00576CF8">
            <w:pPr>
              <w:rPr>
                <w:color w:val="00000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</w:tr>
      <w:tr w:rsidR="00CC74D2" w:rsidRPr="003A225A" w:rsidTr="00576CF8">
        <w:trPr>
          <w:gridAfter w:val="1"/>
          <w:wAfter w:w="53" w:type="dxa"/>
        </w:trPr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7E7353" w:rsidRDefault="00CC74D2" w:rsidP="00576CF8">
            <w:pPr>
              <w:pStyle w:val="a4"/>
              <w:rPr>
                <w:rFonts w:ascii="Times New Roman" w:eastAsia="ヒラギノ角ゴ Pro W3" w:hAnsi="Times New Roman" w:cs="Times New Roman"/>
                <w:sz w:val="20"/>
                <w:szCs w:val="20"/>
              </w:rPr>
            </w:pPr>
            <w:r w:rsidRPr="007E7353">
              <w:rPr>
                <w:rFonts w:ascii="Times New Roman" w:eastAsia="ヒラギノ角ゴ Pro W3" w:hAnsi="Times New Roman" w:cs="Times New Roman"/>
                <w:sz w:val="20"/>
                <w:szCs w:val="20"/>
              </w:rPr>
              <w:t>2.1</w:t>
            </w:r>
            <w:r>
              <w:rPr>
                <w:rFonts w:ascii="Times New Roman" w:eastAsia="ヒラギノ角ゴ Pro W3" w:hAnsi="Times New Roman" w:cs="Times New Roman"/>
                <w:sz w:val="20"/>
                <w:szCs w:val="20"/>
              </w:rPr>
              <w:t>6</w:t>
            </w:r>
            <w:r w:rsidRPr="007E7353">
              <w:rPr>
                <w:rFonts w:ascii="Times New Roman" w:eastAsia="ヒラギノ角ゴ Pro W3" w:hAnsi="Times New Roman" w:cs="Times New Roman"/>
                <w:sz w:val="20"/>
                <w:szCs w:val="20"/>
              </w:rPr>
              <w:t xml:space="preserve">. </w:t>
            </w:r>
            <w:r w:rsidRPr="007E7353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Мероприятия по комплексной компактной застройке и благоустройству сельских поселений в рамках подпрограммы «Обеспечение устойчивого функционирования жилищно-коммунального хозяйства в Дзержинском сельском поселении Лужского муниципального района» муниципальной программы  "Устойчивое развитие территории Дзержинского сельского поселения  на период 2014 - 2016 годов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  <w:p w:rsidR="00CC74D2" w:rsidRDefault="00CC74D2" w:rsidP="00576CF8">
            <w:r>
              <w:t>2015</w:t>
            </w:r>
          </w:p>
          <w:p w:rsidR="00CC74D2" w:rsidRPr="004D2ACC" w:rsidRDefault="00CC74D2" w:rsidP="00576CF8">
            <w:r>
              <w:t>2016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right"/>
            </w:pPr>
            <w:r>
              <w:t>7227,7</w:t>
            </w:r>
          </w:p>
          <w:p w:rsidR="00CC74D2" w:rsidRDefault="00CC74D2" w:rsidP="00576CF8">
            <w:pPr>
              <w:jc w:val="right"/>
            </w:pPr>
            <w:r>
              <w:t>0,0</w:t>
            </w:r>
          </w:p>
          <w:p w:rsidR="00CC74D2" w:rsidRDefault="00CC74D2" w:rsidP="00576CF8">
            <w:pPr>
              <w:jc w:val="right"/>
            </w:pPr>
            <w:r>
              <w:t>0,0</w:t>
            </w: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2931E9" w:rsidRDefault="00CC74D2" w:rsidP="00576CF8">
            <w:pPr>
              <w:jc w:val="right"/>
            </w:pPr>
            <w:r w:rsidRPr="002931E9">
              <w:t>7227,7</w:t>
            </w:r>
          </w:p>
          <w:p w:rsidR="00CC74D2" w:rsidRPr="002931E9" w:rsidRDefault="00CC74D2" w:rsidP="00576CF8">
            <w:pPr>
              <w:jc w:val="right"/>
            </w:pPr>
            <w:r w:rsidRPr="002931E9">
              <w:t>0,0</w:t>
            </w:r>
          </w:p>
          <w:p w:rsidR="00CC74D2" w:rsidRPr="003A225A" w:rsidRDefault="00CC74D2" w:rsidP="00576CF8">
            <w:pPr>
              <w:pStyle w:val="a4"/>
              <w:jc w:val="right"/>
              <w:rPr>
                <w:rFonts w:ascii="Times New Roman" w:hAnsi="Times New Roman" w:cs="Times New Roman"/>
              </w:rPr>
            </w:pPr>
            <w:r w:rsidRPr="002931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ind w:hanging="44"/>
              <w:rPr>
                <w:color w:val="000000"/>
              </w:rPr>
            </w:pPr>
            <w:r>
              <w:rPr>
                <w:color w:val="000000"/>
              </w:rPr>
              <w:t>Ввод в действие водопровода, м:</w:t>
            </w:r>
          </w:p>
          <w:p w:rsidR="00CC74D2" w:rsidRDefault="00CC74D2" w:rsidP="00576CF8">
            <w:pPr>
              <w:ind w:hanging="44"/>
              <w:rPr>
                <w:color w:val="000000"/>
              </w:rPr>
            </w:pPr>
            <w:r>
              <w:rPr>
                <w:color w:val="000000"/>
              </w:rPr>
              <w:t>2014-</w:t>
            </w:r>
          </w:p>
          <w:p w:rsidR="00CC74D2" w:rsidRDefault="00CC74D2" w:rsidP="00576CF8">
            <w:pPr>
              <w:ind w:hanging="44"/>
              <w:rPr>
                <w:color w:val="000000"/>
              </w:rPr>
            </w:pPr>
            <w:r>
              <w:rPr>
                <w:color w:val="000000"/>
              </w:rPr>
              <w:t>2015-0</w:t>
            </w:r>
          </w:p>
          <w:p w:rsidR="00CC74D2" w:rsidRDefault="00CC74D2" w:rsidP="00576CF8">
            <w:pPr>
              <w:ind w:hanging="44"/>
              <w:rPr>
                <w:color w:val="000000"/>
              </w:rPr>
            </w:pPr>
            <w:r>
              <w:rPr>
                <w:color w:val="000000"/>
              </w:rPr>
              <w:t>2016-</w:t>
            </w:r>
          </w:p>
          <w:p w:rsidR="00CC74D2" w:rsidRPr="00A632EE" w:rsidRDefault="00CC74D2" w:rsidP="00576CF8">
            <w:pPr>
              <w:rPr>
                <w:color w:val="00000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</w:tr>
      <w:tr w:rsidR="00CC74D2" w:rsidRPr="003A225A" w:rsidTr="00576CF8">
        <w:trPr>
          <w:gridAfter w:val="1"/>
          <w:wAfter w:w="53" w:type="dxa"/>
        </w:trPr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7E7353" w:rsidRDefault="00CC74D2" w:rsidP="00576CF8">
            <w:pPr>
              <w:pStyle w:val="a4"/>
              <w:rPr>
                <w:rFonts w:ascii="Times New Roman" w:eastAsia="ヒラギノ角ゴ Pro W3" w:hAnsi="Times New Roman" w:cs="Times New Roman"/>
                <w:sz w:val="20"/>
                <w:szCs w:val="20"/>
              </w:rPr>
            </w:pPr>
            <w:r w:rsidRPr="007E7353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7E7353">
              <w:rPr>
                <w:rFonts w:ascii="Times New Roman" w:hAnsi="Times New Roman" w:cs="Times New Roman"/>
                <w:sz w:val="20"/>
                <w:szCs w:val="20"/>
              </w:rPr>
              <w:t xml:space="preserve">. На реализацию мероприятий по подготовке объектов теплоснабжения к отопительному сезону в рамках подпрограммы «Обеспечение устойчивого функционирования жилищно-коммунального хозяйства в Дзержинском сельском поселении Лужского муниципального района» муниципальной программы  "Устойчивое развитие территории Дзержинского сельского поселения  </w:t>
            </w:r>
            <w:r w:rsidRPr="007E7353">
              <w:rPr>
                <w:rFonts w:ascii="Times New Roman" w:hAnsi="Times New Roman" w:cs="Times New Roman"/>
                <w:bCs/>
                <w:sz w:val="20"/>
                <w:szCs w:val="20"/>
              </w:rPr>
              <w:t>на период 2014 - 2016 годов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  <w:p w:rsidR="00CC74D2" w:rsidRPr="004D2ACC" w:rsidRDefault="00CC74D2" w:rsidP="00576CF8">
            <w:r>
              <w:t>2015 2016</w:t>
            </w:r>
          </w:p>
          <w:p w:rsidR="00CC74D2" w:rsidRPr="00A44555" w:rsidRDefault="00CC74D2" w:rsidP="00576CF8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right"/>
            </w:pPr>
            <w:r>
              <w:t>1200,0</w:t>
            </w:r>
          </w:p>
          <w:p w:rsidR="00CC74D2" w:rsidRDefault="00CC74D2" w:rsidP="00576CF8">
            <w:pPr>
              <w:jc w:val="right"/>
            </w:pPr>
            <w:r>
              <w:t>0,0</w:t>
            </w:r>
          </w:p>
          <w:p w:rsidR="00CC74D2" w:rsidRDefault="00CC74D2" w:rsidP="00576CF8">
            <w:pPr>
              <w:jc w:val="right"/>
            </w:pPr>
            <w:r>
              <w:t>0,0</w:t>
            </w:r>
          </w:p>
          <w:p w:rsidR="00CC74D2" w:rsidRDefault="00CC74D2" w:rsidP="00576CF8">
            <w:pPr>
              <w:jc w:val="right"/>
            </w:pP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right"/>
            </w:pPr>
            <w:r>
              <w:t>1200,0</w:t>
            </w:r>
          </w:p>
          <w:p w:rsidR="00CC74D2" w:rsidRDefault="00CC74D2" w:rsidP="00576CF8">
            <w:pPr>
              <w:jc w:val="right"/>
            </w:pPr>
            <w:r>
              <w:t>0,0</w:t>
            </w:r>
          </w:p>
          <w:p w:rsidR="00CC74D2" w:rsidRDefault="00CC74D2" w:rsidP="00576CF8">
            <w:pPr>
              <w:jc w:val="right"/>
            </w:pPr>
            <w:r>
              <w:t>0,0</w:t>
            </w:r>
          </w:p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E51B78" w:rsidRDefault="00CC74D2" w:rsidP="00576CF8">
            <w:pPr>
              <w:suppressAutoHyphens/>
              <w:jc w:val="both"/>
            </w:pPr>
            <w:r w:rsidRPr="00E51B78">
              <w:t>Ремонт котлов в котельных:</w:t>
            </w:r>
          </w:p>
          <w:p w:rsidR="00CC74D2" w:rsidRPr="00E51B78" w:rsidRDefault="00CC74D2" w:rsidP="00576CF8">
            <w:pPr>
              <w:suppressAutoHyphens/>
              <w:jc w:val="both"/>
            </w:pPr>
            <w:r w:rsidRPr="00E51B78">
              <w:t>2014-2</w:t>
            </w:r>
          </w:p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  <w:r w:rsidRPr="00E51B78">
              <w:rPr>
                <w:rFonts w:ascii="Times New Roman" w:hAnsi="Times New Roman" w:cs="Times New Roman"/>
                <w:sz w:val="20"/>
                <w:szCs w:val="20"/>
              </w:rPr>
              <w:t>2015-3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</w:tr>
      <w:tr w:rsidR="00CC74D2" w:rsidRPr="003A225A" w:rsidTr="00576CF8">
        <w:trPr>
          <w:gridAfter w:val="1"/>
          <w:wAfter w:w="53" w:type="dxa"/>
        </w:trPr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A44555" w:rsidRDefault="00CC74D2" w:rsidP="00576CF8">
            <w:pPr>
              <w:pStyle w:val="a4"/>
              <w:rPr>
                <w:rFonts w:ascii="Times New Roman" w:eastAsia="ヒラギノ角ゴ Pro W3" w:hAnsi="Times New Roman" w:cs="Times New Roman"/>
                <w:sz w:val="20"/>
                <w:szCs w:val="20"/>
              </w:rPr>
            </w:pPr>
            <w:r w:rsidRPr="00A44555">
              <w:rPr>
                <w:rFonts w:ascii="Times New Roman" w:eastAsia="ヒラギノ角ゴ Pro W3" w:hAnsi="Times New Roman" w:cs="Times New Roman"/>
                <w:sz w:val="20"/>
                <w:szCs w:val="20"/>
              </w:rPr>
              <w:t>2.1</w:t>
            </w:r>
            <w:r>
              <w:rPr>
                <w:rFonts w:ascii="Times New Roman" w:eastAsia="ヒラギノ角ゴ Pro W3" w:hAnsi="Times New Roman" w:cs="Times New Roman"/>
                <w:sz w:val="20"/>
                <w:szCs w:val="20"/>
              </w:rPr>
              <w:t>8</w:t>
            </w:r>
            <w:r w:rsidRPr="00A44555">
              <w:rPr>
                <w:rFonts w:ascii="Times New Roman" w:eastAsia="ヒラギノ角ゴ Pro W3" w:hAnsi="Times New Roman" w:cs="Times New Roman"/>
                <w:sz w:val="20"/>
                <w:szCs w:val="20"/>
              </w:rPr>
              <w:t xml:space="preserve">. </w:t>
            </w:r>
            <w:r w:rsidRPr="00A445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 поддержку муниципальных образований ЛО по развитию общественной инфраструктуры муниципального значения в ЛО в рамках подпрограммы «Обеспечение устойчивого функционирования </w:t>
            </w:r>
            <w:r w:rsidRPr="00A4455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жилищно-коммунального хозяйства в Дзержинском сельском поселении Лужского муниципального района» муниципальной программы  "Устойчивое развитие территории Дзержинского сельского поселения  на период 2014 - 2016 годов"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2014</w:t>
            </w:r>
          </w:p>
          <w:p w:rsidR="00CC74D2" w:rsidRDefault="00CC74D2" w:rsidP="00576CF8">
            <w:r>
              <w:t>2015</w:t>
            </w:r>
          </w:p>
          <w:p w:rsidR="00CC74D2" w:rsidRPr="004D2ACC" w:rsidRDefault="00CC74D2" w:rsidP="00576CF8">
            <w:r>
              <w:t>2016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right"/>
            </w:pPr>
            <w:r>
              <w:t>240,0</w:t>
            </w:r>
          </w:p>
          <w:p w:rsidR="00CC74D2" w:rsidRDefault="00CC74D2" w:rsidP="00576CF8">
            <w:pPr>
              <w:jc w:val="right"/>
            </w:pPr>
            <w:r>
              <w:t>0,0</w:t>
            </w:r>
          </w:p>
          <w:p w:rsidR="00CC74D2" w:rsidRDefault="00CC74D2" w:rsidP="00576CF8">
            <w:pPr>
              <w:jc w:val="right"/>
            </w:pPr>
            <w:r>
              <w:t>0,0</w:t>
            </w: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right"/>
            </w:pPr>
            <w:r>
              <w:t>240,0</w:t>
            </w:r>
          </w:p>
          <w:p w:rsidR="00CC74D2" w:rsidRDefault="00CC74D2" w:rsidP="00576CF8">
            <w:pPr>
              <w:jc w:val="right"/>
            </w:pPr>
            <w:r>
              <w:t>0,0</w:t>
            </w:r>
          </w:p>
          <w:p w:rsidR="00CC74D2" w:rsidRPr="003A225A" w:rsidRDefault="00CC74D2" w:rsidP="00576CF8">
            <w:pPr>
              <w:jc w:val="right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</w:tr>
      <w:tr w:rsidR="00CC74D2" w:rsidRPr="003A225A" w:rsidTr="00576CF8">
        <w:trPr>
          <w:gridAfter w:val="1"/>
          <w:wAfter w:w="53" w:type="dxa"/>
        </w:trPr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A44555" w:rsidRDefault="00CC74D2" w:rsidP="00576CF8">
            <w:pPr>
              <w:pStyle w:val="a4"/>
              <w:rPr>
                <w:rFonts w:ascii="Times New Roman" w:eastAsia="ヒラギノ角ゴ Pro W3" w:hAnsi="Times New Roman" w:cs="Times New Roman"/>
                <w:sz w:val="20"/>
                <w:szCs w:val="20"/>
              </w:rPr>
            </w:pPr>
            <w:r w:rsidRPr="00A44555">
              <w:rPr>
                <w:rFonts w:ascii="Times New Roman" w:eastAsia="ヒラギノ角ゴ Pro W3" w:hAnsi="Times New Roman" w:cs="Times New Roman"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eastAsia="ヒラギノ角ゴ Pro W3" w:hAnsi="Times New Roman" w:cs="Times New Roman"/>
                <w:sz w:val="20"/>
                <w:szCs w:val="20"/>
              </w:rPr>
              <w:t>19</w:t>
            </w:r>
            <w:r w:rsidRPr="00A44555">
              <w:rPr>
                <w:rFonts w:ascii="Times New Roman" w:eastAsia="ヒラギノ角ゴ Pro W3" w:hAnsi="Times New Roman" w:cs="Times New Roman"/>
                <w:sz w:val="20"/>
                <w:szCs w:val="20"/>
              </w:rPr>
              <w:t xml:space="preserve">. </w:t>
            </w:r>
            <w:r w:rsidRPr="00A44555">
              <w:rPr>
                <w:rFonts w:ascii="Times New Roman" w:hAnsi="Times New Roman" w:cs="Times New Roman"/>
                <w:sz w:val="20"/>
                <w:szCs w:val="20"/>
              </w:rPr>
              <w:t>Реализация проектов местных инициатив граждан, получивших грантовую поддержку в рамках подпрограммы "Обеспечение устойчивого функционирования жилищно-коммунального хозяйства в Дзержинском сельском поселении Лужско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муниципального района" муниц</w:t>
            </w:r>
            <w:r w:rsidRPr="00A44555">
              <w:rPr>
                <w:rFonts w:ascii="Times New Roman" w:hAnsi="Times New Roman" w:cs="Times New Roman"/>
                <w:sz w:val="20"/>
                <w:szCs w:val="20"/>
              </w:rPr>
              <w:t>ипальной программы  "Устойчивое развитие те территории Дзержинского сельского поселения на период 2014-2016 годов"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  <w:p w:rsidR="00CC74D2" w:rsidRDefault="00CC74D2" w:rsidP="00576CF8">
            <w:r>
              <w:t>2015</w:t>
            </w:r>
          </w:p>
          <w:p w:rsidR="00CC74D2" w:rsidRPr="004D2ACC" w:rsidRDefault="00CC74D2" w:rsidP="00576CF8">
            <w:r>
              <w:t>2016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right"/>
            </w:pPr>
            <w:r>
              <w:t>644,9</w:t>
            </w:r>
          </w:p>
          <w:p w:rsidR="00CC74D2" w:rsidRDefault="00CC74D2" w:rsidP="00576CF8">
            <w:pPr>
              <w:jc w:val="right"/>
            </w:pPr>
            <w:r>
              <w:t>0,0</w:t>
            </w:r>
          </w:p>
          <w:p w:rsidR="00CC74D2" w:rsidRDefault="00CC74D2" w:rsidP="00576CF8">
            <w:pPr>
              <w:jc w:val="right"/>
            </w:pPr>
            <w:r>
              <w:t>0,0</w:t>
            </w: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2931E9" w:rsidRDefault="00CC74D2" w:rsidP="00576CF8">
            <w:pPr>
              <w:jc w:val="right"/>
            </w:pPr>
            <w:r w:rsidRPr="002931E9">
              <w:t>644,9</w:t>
            </w:r>
          </w:p>
          <w:p w:rsidR="00CC74D2" w:rsidRPr="002931E9" w:rsidRDefault="00CC74D2" w:rsidP="00576CF8">
            <w:pPr>
              <w:jc w:val="right"/>
            </w:pPr>
            <w:r w:rsidRPr="002931E9">
              <w:t>0,0</w:t>
            </w:r>
          </w:p>
          <w:p w:rsidR="00CC74D2" w:rsidRPr="003A225A" w:rsidRDefault="00CC74D2" w:rsidP="00576CF8">
            <w:pPr>
              <w:pStyle w:val="a4"/>
              <w:jc w:val="right"/>
              <w:rPr>
                <w:rFonts w:ascii="Times New Roman" w:hAnsi="Times New Roman" w:cs="Times New Roman"/>
              </w:rPr>
            </w:pPr>
            <w:r w:rsidRPr="002931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</w:tr>
      <w:tr w:rsidR="00CC74D2" w:rsidRPr="003A225A" w:rsidTr="00576CF8">
        <w:trPr>
          <w:gridAfter w:val="1"/>
          <w:wAfter w:w="53" w:type="dxa"/>
        </w:trPr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  <w:r w:rsidRPr="003A225A">
              <w:rPr>
                <w:rFonts w:ascii="Times New Roman" w:hAnsi="Times New Roman" w:cs="Times New Roman"/>
              </w:rPr>
              <w:t xml:space="preserve">Итого по подпрограмме 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  <w:r w:rsidRPr="003A225A">
              <w:rPr>
                <w:rFonts w:ascii="Times New Roman" w:hAnsi="Times New Roman" w:cs="Times New Roman"/>
              </w:rPr>
              <w:t>2014</w:t>
            </w:r>
          </w:p>
          <w:p w:rsidR="00CC74D2" w:rsidRPr="003A225A" w:rsidRDefault="00CC74D2" w:rsidP="00576CF8">
            <w:r w:rsidRPr="003A225A">
              <w:t>2015</w:t>
            </w:r>
          </w:p>
          <w:p w:rsidR="00CC74D2" w:rsidRPr="003A225A" w:rsidRDefault="00CC74D2" w:rsidP="00576CF8">
            <w:r w:rsidRPr="003A225A">
              <w:t>2016</w:t>
            </w:r>
          </w:p>
          <w:p w:rsidR="00CC74D2" w:rsidRPr="003A225A" w:rsidRDefault="00CC74D2" w:rsidP="00576CF8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right"/>
            </w:pPr>
            <w:r>
              <w:t>48223,9</w:t>
            </w:r>
          </w:p>
          <w:p w:rsidR="00CC74D2" w:rsidRDefault="00CC74D2" w:rsidP="00576CF8">
            <w:pPr>
              <w:jc w:val="right"/>
            </w:pPr>
            <w:r>
              <w:t>38110,2</w:t>
            </w:r>
          </w:p>
          <w:p w:rsidR="00CC74D2" w:rsidRPr="003A225A" w:rsidRDefault="00CC74D2" w:rsidP="00576CF8">
            <w:pPr>
              <w:jc w:val="right"/>
            </w:pPr>
            <w:r>
              <w:t>2757,0</w:t>
            </w: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2931E9" w:rsidRDefault="00CC74D2" w:rsidP="00576CF8">
            <w:pPr>
              <w:jc w:val="right"/>
            </w:pPr>
            <w:r>
              <w:t>7337,1</w:t>
            </w:r>
          </w:p>
          <w:p w:rsidR="00CC74D2" w:rsidRPr="002931E9" w:rsidRDefault="00CC74D2" w:rsidP="00576CF8">
            <w:pPr>
              <w:jc w:val="right"/>
            </w:pPr>
            <w:r w:rsidRPr="002931E9">
              <w:t>4298,2</w:t>
            </w:r>
          </w:p>
          <w:p w:rsidR="00CC74D2" w:rsidRPr="002931E9" w:rsidRDefault="00CC74D2" w:rsidP="00576CF8">
            <w:pPr>
              <w:jc w:val="right"/>
            </w:pPr>
            <w:r w:rsidRPr="002931E9">
              <w:t>2757,0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2931E9" w:rsidRDefault="00CC74D2" w:rsidP="00576CF8">
            <w:pPr>
              <w:pStyle w:val="a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931E9">
              <w:rPr>
                <w:rFonts w:ascii="Times New Roman" w:hAnsi="Times New Roman" w:cs="Times New Roman"/>
                <w:sz w:val="20"/>
                <w:szCs w:val="20"/>
              </w:rPr>
              <w:t>32486,8</w:t>
            </w:r>
          </w:p>
          <w:p w:rsidR="00CC74D2" w:rsidRPr="002931E9" w:rsidRDefault="00CC74D2" w:rsidP="00576CF8">
            <w:pPr>
              <w:jc w:val="right"/>
            </w:pPr>
            <w:r w:rsidRPr="002931E9">
              <w:t>33812,0</w:t>
            </w:r>
          </w:p>
          <w:p w:rsidR="00CC74D2" w:rsidRPr="002931E9" w:rsidRDefault="00CC74D2" w:rsidP="00576CF8">
            <w:pPr>
              <w:jc w:val="right"/>
            </w:pPr>
            <w:r w:rsidRPr="002931E9"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2931E9" w:rsidRDefault="00CC74D2" w:rsidP="00576CF8">
            <w:pPr>
              <w:pStyle w:val="a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931E9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  <w:p w:rsidR="00CC74D2" w:rsidRPr="002931E9" w:rsidRDefault="00CC74D2" w:rsidP="00576CF8">
            <w:pPr>
              <w:jc w:val="right"/>
            </w:pPr>
            <w:r w:rsidRPr="002931E9">
              <w:t>0,0</w:t>
            </w:r>
          </w:p>
          <w:p w:rsidR="00CC74D2" w:rsidRPr="002931E9" w:rsidRDefault="00CC74D2" w:rsidP="00576CF8">
            <w:pPr>
              <w:jc w:val="right"/>
            </w:pPr>
            <w:r w:rsidRPr="002931E9">
              <w:t>0,0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CC74D2" w:rsidRPr="003A225A" w:rsidTr="00576CF8">
        <w:trPr>
          <w:gridAfter w:val="1"/>
          <w:wAfter w:w="53" w:type="dxa"/>
        </w:trPr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по подпрограмме 2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  <w:p w:rsidR="00CC74D2" w:rsidRPr="003A225A" w:rsidRDefault="00CC74D2" w:rsidP="00576CF8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jc w:val="right"/>
            </w:pPr>
            <w:r>
              <w:t>89091,1</w:t>
            </w: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jc w:val="right"/>
            </w:pPr>
            <w:r>
              <w:t>14392,3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2931E9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931E9">
              <w:rPr>
                <w:rFonts w:ascii="Times New Roman" w:hAnsi="Times New Roman" w:cs="Times New Roman"/>
                <w:sz w:val="20"/>
                <w:szCs w:val="20"/>
              </w:rPr>
              <w:t>66298,8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2931E9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931E9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CC74D2" w:rsidRPr="003A225A" w:rsidTr="00576CF8">
        <w:trPr>
          <w:gridAfter w:val="1"/>
          <w:wAfter w:w="53" w:type="dxa"/>
        </w:trPr>
        <w:tc>
          <w:tcPr>
            <w:tcW w:w="15941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CC74D2" w:rsidRPr="003A225A" w:rsidRDefault="00CC74D2" w:rsidP="00576CF8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3</w:t>
            </w:r>
            <w:r w:rsidRPr="003A22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r w:rsidRPr="005F10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Развитие автомобильных дорог в Дзержинском сельском поселении Лужского муниципального района</w:t>
            </w:r>
            <w:r w:rsidRPr="003A225A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CC74D2" w:rsidRPr="003A225A" w:rsidTr="00576CF8"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D2" w:rsidRPr="00BE7521" w:rsidRDefault="00CC74D2" w:rsidP="00576CF8">
            <w:pPr>
              <w:rPr>
                <w:color w:val="000000"/>
              </w:rPr>
            </w:pPr>
            <w:r>
              <w:rPr>
                <w:color w:val="000000"/>
              </w:rPr>
              <w:t>3.1.</w:t>
            </w:r>
            <w:r w:rsidRPr="00BE7521">
              <w:rPr>
                <w:color w:val="000000"/>
              </w:rPr>
              <w:t>Мероприятия по содержанию автомобильных дорог в рамках подпрограммы "Развитие автомобильных дорог в Дзержинском сельском поселении Лужского муниципального района" муниципальной программы  "Устойчивое развитие территории Дзержинского сельского поселения на период 2014-2016 годов"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  <w:r w:rsidRPr="003A225A">
              <w:rPr>
                <w:rFonts w:ascii="Times New Roman" w:hAnsi="Times New Roman" w:cs="Times New Roman"/>
              </w:rPr>
              <w:t>2014</w:t>
            </w:r>
          </w:p>
          <w:p w:rsidR="00CC74D2" w:rsidRPr="003A225A" w:rsidRDefault="00CC74D2" w:rsidP="00576CF8">
            <w:r w:rsidRPr="003A225A">
              <w:t>2015</w:t>
            </w:r>
          </w:p>
          <w:p w:rsidR="00CC74D2" w:rsidRPr="003A225A" w:rsidRDefault="00CC74D2" w:rsidP="00576CF8">
            <w:r w:rsidRPr="003A225A">
              <w:t>2016</w:t>
            </w:r>
          </w:p>
          <w:p w:rsidR="00CC74D2" w:rsidRPr="003A225A" w:rsidRDefault="00CC74D2" w:rsidP="00576CF8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right"/>
            </w:pPr>
            <w:r>
              <w:t>697,7</w:t>
            </w:r>
          </w:p>
          <w:p w:rsidR="00CC74D2" w:rsidRDefault="00CC74D2" w:rsidP="00576CF8">
            <w:pPr>
              <w:jc w:val="right"/>
            </w:pPr>
            <w:r>
              <w:t>172,0</w:t>
            </w:r>
          </w:p>
          <w:p w:rsidR="00CC74D2" w:rsidRPr="003A225A" w:rsidRDefault="00CC74D2" w:rsidP="00576CF8">
            <w:pPr>
              <w:jc w:val="right"/>
            </w:pPr>
            <w:r>
              <w:t>110,0</w:t>
            </w: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8855B0" w:rsidRDefault="00CC74D2" w:rsidP="00576CF8">
            <w:pPr>
              <w:jc w:val="right"/>
            </w:pPr>
            <w:r w:rsidRPr="008855B0">
              <w:t>697,7</w:t>
            </w:r>
          </w:p>
          <w:p w:rsidR="00CC74D2" w:rsidRPr="008855B0" w:rsidRDefault="00CC74D2" w:rsidP="00576CF8">
            <w:pPr>
              <w:jc w:val="right"/>
            </w:pPr>
            <w:r w:rsidRPr="008855B0">
              <w:t>172,0</w:t>
            </w:r>
          </w:p>
          <w:p w:rsidR="00CC74D2" w:rsidRPr="008855B0" w:rsidRDefault="00CC74D2" w:rsidP="00576CF8">
            <w:pPr>
              <w:pStyle w:val="a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5B0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  <w:tc>
          <w:tcPr>
            <w:tcW w:w="1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</w:tr>
      <w:tr w:rsidR="00CC74D2" w:rsidRPr="003A225A" w:rsidTr="00576CF8"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D2" w:rsidRPr="00BE7521" w:rsidRDefault="00CC74D2" w:rsidP="00576CF8">
            <w:pPr>
              <w:rPr>
                <w:color w:val="000000"/>
              </w:rPr>
            </w:pPr>
            <w:r>
              <w:rPr>
                <w:color w:val="000000"/>
              </w:rPr>
              <w:t>3.2.</w:t>
            </w:r>
            <w:r w:rsidRPr="00BE7521">
              <w:rPr>
                <w:color w:val="000000"/>
              </w:rPr>
              <w:t xml:space="preserve">Софинансирование государственной программы Ленинградской области "Развитие автомобильных дорог Ленинградской области"  в рамках  подпрограммы "Развитие автомобильных дорог в Дзержинском сельском поселении Лужского муниципального района" муниципальной программы "Устойчивое развитие территории Дзержинского </w:t>
            </w:r>
            <w:r w:rsidRPr="00BE7521">
              <w:rPr>
                <w:color w:val="000000"/>
              </w:rPr>
              <w:lastRenderedPageBreak/>
              <w:t>сельского посел</w:t>
            </w:r>
            <w:r>
              <w:rPr>
                <w:color w:val="000000"/>
              </w:rPr>
              <w:t>ения на период 2014-2016 годов"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  <w:r w:rsidRPr="003A225A">
              <w:rPr>
                <w:rFonts w:ascii="Times New Roman" w:hAnsi="Times New Roman" w:cs="Times New Roman"/>
              </w:rPr>
              <w:lastRenderedPageBreak/>
              <w:t>2014</w:t>
            </w:r>
          </w:p>
          <w:p w:rsidR="00CC74D2" w:rsidRPr="003A225A" w:rsidRDefault="00CC74D2" w:rsidP="00576CF8">
            <w:r w:rsidRPr="003A225A">
              <w:t>2015</w:t>
            </w:r>
          </w:p>
          <w:p w:rsidR="00CC74D2" w:rsidRPr="003A225A" w:rsidRDefault="00CC74D2" w:rsidP="00576CF8">
            <w:r w:rsidRPr="003A225A">
              <w:t>2016</w:t>
            </w:r>
          </w:p>
          <w:p w:rsidR="00CC74D2" w:rsidRPr="003A225A" w:rsidRDefault="00CC74D2" w:rsidP="00576CF8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right"/>
            </w:pPr>
            <w:r>
              <w:t>1701,7</w:t>
            </w:r>
          </w:p>
          <w:p w:rsidR="00CC74D2" w:rsidRDefault="00CC74D2" w:rsidP="00576CF8">
            <w:pPr>
              <w:jc w:val="right"/>
            </w:pPr>
            <w:r>
              <w:t>1414,4</w:t>
            </w:r>
          </w:p>
          <w:p w:rsidR="00CC74D2" w:rsidRPr="003A225A" w:rsidRDefault="00CC74D2" w:rsidP="00576CF8">
            <w:pPr>
              <w:jc w:val="right"/>
            </w:pPr>
            <w:r>
              <w:t>220,0</w:t>
            </w: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8855B0" w:rsidRDefault="00CC74D2" w:rsidP="00576CF8">
            <w:pPr>
              <w:jc w:val="right"/>
            </w:pPr>
            <w:r w:rsidRPr="008855B0">
              <w:t>767,2</w:t>
            </w:r>
          </w:p>
          <w:p w:rsidR="00CC74D2" w:rsidRPr="008855B0" w:rsidRDefault="00CC74D2" w:rsidP="00576CF8">
            <w:pPr>
              <w:jc w:val="right"/>
            </w:pPr>
            <w:r w:rsidRPr="008855B0">
              <w:t>532,4</w:t>
            </w:r>
          </w:p>
          <w:p w:rsidR="00CC74D2" w:rsidRPr="008855B0" w:rsidRDefault="00CC74D2" w:rsidP="00576CF8">
            <w:pPr>
              <w:pStyle w:val="a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5B0">
              <w:rPr>
                <w:rFonts w:ascii="Times New Roman" w:hAnsi="Times New Roman" w:cs="Times New Roman"/>
                <w:sz w:val="20"/>
                <w:szCs w:val="20"/>
              </w:rPr>
              <w:t>220,0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6F7223" w:rsidRDefault="00CC74D2" w:rsidP="00576CF8">
            <w:pPr>
              <w:pStyle w:val="a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F7223">
              <w:rPr>
                <w:rFonts w:ascii="Times New Roman" w:hAnsi="Times New Roman" w:cs="Times New Roman"/>
                <w:sz w:val="20"/>
                <w:szCs w:val="20"/>
              </w:rPr>
              <w:t>934,5</w:t>
            </w:r>
          </w:p>
          <w:p w:rsidR="00CC74D2" w:rsidRPr="009A2E81" w:rsidRDefault="00CC74D2" w:rsidP="00576CF8">
            <w:pPr>
              <w:jc w:val="right"/>
            </w:pPr>
            <w:r w:rsidRPr="006F7223">
              <w:t>882,0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r>
              <w:t>протяженность отремонтированных дорог, км.:</w:t>
            </w:r>
          </w:p>
          <w:p w:rsidR="00CC74D2" w:rsidRDefault="00CC74D2" w:rsidP="00576CF8">
            <w:r>
              <w:t>2014-0,160</w:t>
            </w:r>
          </w:p>
          <w:p w:rsidR="00CC74D2" w:rsidRDefault="00CC74D2" w:rsidP="00576CF8">
            <w:r>
              <w:t>2015-0,400</w:t>
            </w:r>
          </w:p>
          <w:p w:rsidR="00CC74D2" w:rsidRDefault="00CC74D2" w:rsidP="00576CF8">
            <w:r>
              <w:t>2016-0,900</w:t>
            </w:r>
          </w:p>
          <w:p w:rsidR="00CC74D2" w:rsidRDefault="00CC74D2" w:rsidP="00576CF8"/>
          <w:p w:rsidR="00CC74D2" w:rsidRDefault="00CC74D2" w:rsidP="00576CF8">
            <w:r>
              <w:t>Площадь отремонтированных дворовых территорий, м.кв.:</w:t>
            </w:r>
          </w:p>
          <w:p w:rsidR="00CC74D2" w:rsidRDefault="00CC74D2" w:rsidP="00576CF8">
            <w:r>
              <w:t>2014-800</w:t>
            </w:r>
          </w:p>
          <w:p w:rsidR="00CC74D2" w:rsidRDefault="00CC74D2" w:rsidP="00576CF8">
            <w:r>
              <w:lastRenderedPageBreak/>
              <w:t>2015-800</w:t>
            </w:r>
          </w:p>
          <w:p w:rsidR="00CC74D2" w:rsidRDefault="00CC74D2" w:rsidP="00576CF8">
            <w:r>
              <w:t>2016-800</w:t>
            </w:r>
          </w:p>
          <w:p w:rsidR="00CC74D2" w:rsidRDefault="00CC74D2" w:rsidP="00576CF8"/>
          <w:p w:rsidR="00CC74D2" w:rsidRPr="003A225A" w:rsidRDefault="00CC74D2" w:rsidP="00576CF8"/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Дзержинского сельского поселения</w:t>
            </w:r>
          </w:p>
        </w:tc>
        <w:tc>
          <w:tcPr>
            <w:tcW w:w="1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</w:tr>
      <w:tr w:rsidR="00CC74D2" w:rsidRPr="003A225A" w:rsidTr="00576CF8"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D2" w:rsidRDefault="00CC74D2" w:rsidP="00576CF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3.2.1. Ремонт асфальтобетонного покрытия дороги по ул. Вишневая в п.Дзержинского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417D50" w:rsidRDefault="00CC74D2" w:rsidP="00576C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807,209</w:t>
            </w: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8855B0" w:rsidRDefault="00CC74D2" w:rsidP="00576CF8">
            <w:pPr>
              <w:pStyle w:val="a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5B0">
              <w:rPr>
                <w:rFonts w:ascii="Times New Roman" w:hAnsi="Times New Roman" w:cs="Times New Roman"/>
                <w:sz w:val="20"/>
                <w:szCs w:val="20"/>
              </w:rPr>
              <w:t>306,828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FC475C" w:rsidRDefault="00CC74D2" w:rsidP="00576CF8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500,381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r>
              <w:t>Площадь 560 кв.м, длина 160м, асфальт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  <w:tc>
          <w:tcPr>
            <w:tcW w:w="1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</w:tr>
      <w:tr w:rsidR="00CC74D2" w:rsidRPr="003A225A" w:rsidTr="00576CF8"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D2" w:rsidRDefault="00CC74D2" w:rsidP="00576CF8">
            <w:pPr>
              <w:rPr>
                <w:color w:val="000000"/>
              </w:rPr>
            </w:pPr>
            <w:r>
              <w:rPr>
                <w:color w:val="000000"/>
              </w:rPr>
              <w:t>3.2.2. Ремонт дворовой территории многоквартирного жилого дома №2 по пер.Октябрьский в п.Дзержинского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417D50" w:rsidRDefault="00CC74D2" w:rsidP="00576C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894,534</w:t>
            </w: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8855B0" w:rsidRDefault="00CC74D2" w:rsidP="00576CF8">
            <w:pPr>
              <w:pStyle w:val="a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5B0">
              <w:rPr>
                <w:rFonts w:ascii="Times New Roman" w:hAnsi="Times New Roman" w:cs="Times New Roman"/>
                <w:sz w:val="20"/>
                <w:szCs w:val="20"/>
              </w:rPr>
              <w:t>460,402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FC475C" w:rsidRDefault="00CC74D2" w:rsidP="00576CF8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434,132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r>
              <w:t>Общая площадь 847 кв.м, асфальт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  <w:tc>
          <w:tcPr>
            <w:tcW w:w="1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</w:tr>
      <w:tr w:rsidR="00CC74D2" w:rsidRPr="003A225A" w:rsidTr="00576CF8"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D2" w:rsidRDefault="00CC74D2" w:rsidP="00576CF8">
            <w:pPr>
              <w:rPr>
                <w:color w:val="000000"/>
              </w:rPr>
            </w:pPr>
            <w:r>
              <w:rPr>
                <w:color w:val="000000"/>
              </w:rPr>
              <w:t>3.2.3. Ремонт дороги общего пользования местного значения в д.Торошковичи по ул.Благодатная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819,437</w:t>
            </w: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8855B0" w:rsidRDefault="00CC74D2" w:rsidP="00576CF8">
            <w:pPr>
              <w:pStyle w:val="a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5B0">
              <w:rPr>
                <w:rFonts w:ascii="Times New Roman" w:hAnsi="Times New Roman" w:cs="Times New Roman"/>
                <w:sz w:val="20"/>
                <w:szCs w:val="20"/>
              </w:rPr>
              <w:t>299,437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r>
              <w:t>Общая площадь 920 кв.м, щебень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  <w:tc>
          <w:tcPr>
            <w:tcW w:w="1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</w:tr>
      <w:tr w:rsidR="00CC74D2" w:rsidRPr="003A225A" w:rsidTr="00576CF8"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D2" w:rsidRDefault="00CC74D2" w:rsidP="00576CF8">
            <w:pPr>
              <w:rPr>
                <w:color w:val="000000"/>
              </w:rPr>
            </w:pPr>
            <w:r>
              <w:rPr>
                <w:color w:val="000000"/>
              </w:rPr>
              <w:t>3.2.4. Ремонт дороги общего пользования местного значения в д.Торошковичи по пер.Луговой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519,980</w:t>
            </w: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8855B0" w:rsidRDefault="00CC74D2" w:rsidP="00576CF8">
            <w:pPr>
              <w:pStyle w:val="a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5B0">
              <w:rPr>
                <w:rFonts w:ascii="Times New Roman" w:hAnsi="Times New Roman" w:cs="Times New Roman"/>
                <w:sz w:val="20"/>
                <w:szCs w:val="20"/>
              </w:rPr>
              <w:t>232,980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r>
              <w:t>Общая площадь 668 кв.м, щебень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  <w:tc>
          <w:tcPr>
            <w:tcW w:w="1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</w:tr>
      <w:tr w:rsidR="00CC74D2" w:rsidRPr="003A225A" w:rsidTr="00576CF8"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подпрограмме 3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  <w:r w:rsidRPr="003A225A">
              <w:rPr>
                <w:rFonts w:ascii="Times New Roman" w:hAnsi="Times New Roman" w:cs="Times New Roman"/>
              </w:rPr>
              <w:t>2014</w:t>
            </w:r>
          </w:p>
          <w:p w:rsidR="00CC74D2" w:rsidRPr="003A225A" w:rsidRDefault="00CC74D2" w:rsidP="00576CF8">
            <w:r w:rsidRPr="003A225A">
              <w:t>2015</w:t>
            </w:r>
          </w:p>
          <w:p w:rsidR="00CC74D2" w:rsidRPr="003A225A" w:rsidRDefault="00CC74D2" w:rsidP="00576CF8">
            <w:r w:rsidRPr="003A225A">
              <w:t>2016</w:t>
            </w:r>
          </w:p>
          <w:p w:rsidR="00CC74D2" w:rsidRPr="003A225A" w:rsidRDefault="00CC74D2" w:rsidP="00576CF8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E13285" w:rsidRDefault="00CC74D2" w:rsidP="00576CF8">
            <w:pPr>
              <w:jc w:val="right"/>
              <w:rPr>
                <w:b/>
                <w:sz w:val="16"/>
                <w:szCs w:val="16"/>
              </w:rPr>
            </w:pPr>
            <w:r w:rsidRPr="00E13285">
              <w:rPr>
                <w:b/>
                <w:sz w:val="16"/>
                <w:szCs w:val="16"/>
              </w:rPr>
              <w:t>2399,413</w:t>
            </w:r>
          </w:p>
          <w:p w:rsidR="00CC74D2" w:rsidRPr="00E13285" w:rsidRDefault="00CC74D2" w:rsidP="00576CF8">
            <w:pPr>
              <w:jc w:val="right"/>
              <w:rPr>
                <w:b/>
              </w:rPr>
            </w:pPr>
            <w:r w:rsidRPr="00E13285">
              <w:rPr>
                <w:b/>
              </w:rPr>
              <w:t>1586,4</w:t>
            </w:r>
          </w:p>
          <w:p w:rsidR="00CC74D2" w:rsidRPr="00E13285" w:rsidRDefault="00CC74D2" w:rsidP="00576CF8">
            <w:pPr>
              <w:jc w:val="right"/>
              <w:rPr>
                <w:b/>
              </w:rPr>
            </w:pPr>
            <w:r w:rsidRPr="00E13285">
              <w:rPr>
                <w:b/>
              </w:rPr>
              <w:t>330,0</w:t>
            </w: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E13285" w:rsidRDefault="00CC74D2" w:rsidP="00576CF8">
            <w:pPr>
              <w:jc w:val="right"/>
              <w:rPr>
                <w:b/>
              </w:rPr>
            </w:pPr>
            <w:r w:rsidRPr="00E13285">
              <w:rPr>
                <w:b/>
              </w:rPr>
              <w:t>1464,9</w:t>
            </w:r>
          </w:p>
          <w:p w:rsidR="00CC74D2" w:rsidRPr="00E13285" w:rsidRDefault="00CC74D2" w:rsidP="00576CF8">
            <w:pPr>
              <w:jc w:val="right"/>
              <w:rPr>
                <w:b/>
              </w:rPr>
            </w:pPr>
            <w:r w:rsidRPr="00E13285">
              <w:rPr>
                <w:b/>
              </w:rPr>
              <w:t>704,4</w:t>
            </w:r>
          </w:p>
          <w:p w:rsidR="00CC74D2" w:rsidRPr="00E13285" w:rsidRDefault="00CC74D2" w:rsidP="00576CF8">
            <w:pPr>
              <w:jc w:val="right"/>
              <w:rPr>
                <w:b/>
              </w:rPr>
            </w:pPr>
            <w:r w:rsidRPr="00E13285">
              <w:rPr>
                <w:b/>
              </w:rPr>
              <w:t>330,0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E13285" w:rsidRDefault="00CC74D2" w:rsidP="00576CF8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3285">
              <w:rPr>
                <w:rFonts w:ascii="Times New Roman" w:hAnsi="Times New Roman" w:cs="Times New Roman"/>
                <w:b/>
                <w:sz w:val="18"/>
                <w:szCs w:val="18"/>
              </w:rPr>
              <w:t>934,513</w:t>
            </w:r>
          </w:p>
          <w:p w:rsidR="00CC74D2" w:rsidRPr="00E13285" w:rsidRDefault="00CC74D2" w:rsidP="00576CF8">
            <w:pPr>
              <w:rPr>
                <w:b/>
              </w:rPr>
            </w:pPr>
            <w:r w:rsidRPr="00E13285">
              <w:rPr>
                <w:b/>
              </w:rPr>
              <w:t>882,0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E13285" w:rsidRDefault="00CC74D2" w:rsidP="00576CF8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CC74D2" w:rsidRPr="003A225A" w:rsidTr="00576CF8"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по подпрограмме 3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E13285" w:rsidRDefault="00CC74D2" w:rsidP="00576CF8">
            <w:pPr>
              <w:pStyle w:val="a4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13285">
              <w:rPr>
                <w:rFonts w:ascii="Times New Roman" w:hAnsi="Times New Roman" w:cs="Times New Roman"/>
                <w:b/>
                <w:sz w:val="16"/>
                <w:szCs w:val="16"/>
              </w:rPr>
              <w:t>4315,8</w:t>
            </w: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E13285" w:rsidRDefault="00CC74D2" w:rsidP="00576CF8">
            <w:pPr>
              <w:pStyle w:val="a4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285">
              <w:rPr>
                <w:rFonts w:ascii="Times New Roman" w:hAnsi="Times New Roman" w:cs="Times New Roman"/>
                <w:b/>
                <w:sz w:val="20"/>
                <w:szCs w:val="20"/>
              </w:rPr>
              <w:t>2499,3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E13285" w:rsidRDefault="00CC74D2" w:rsidP="00576CF8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3285">
              <w:rPr>
                <w:rFonts w:ascii="Times New Roman" w:hAnsi="Times New Roman" w:cs="Times New Roman"/>
                <w:b/>
                <w:sz w:val="18"/>
                <w:szCs w:val="18"/>
              </w:rPr>
              <w:t>1816,5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E13285" w:rsidRDefault="00CC74D2" w:rsidP="00576CF8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/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CC74D2" w:rsidRPr="003A225A" w:rsidTr="00576CF8">
        <w:trPr>
          <w:gridAfter w:val="1"/>
          <w:wAfter w:w="53" w:type="dxa"/>
        </w:trPr>
        <w:tc>
          <w:tcPr>
            <w:tcW w:w="15941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4</w:t>
            </w:r>
            <w:r w:rsidRPr="003A22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r w:rsidRPr="00C404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Безопасность Дзержинского сельского поселения Лужского муниципального района</w:t>
            </w:r>
            <w:r w:rsidRPr="003A225A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CC74D2" w:rsidRPr="003A225A" w:rsidTr="00576CF8">
        <w:trPr>
          <w:gridAfter w:val="1"/>
          <w:wAfter w:w="53" w:type="dxa"/>
        </w:trPr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D2" w:rsidRPr="00BE7521" w:rsidRDefault="00CC74D2" w:rsidP="00576CF8">
            <w:pPr>
              <w:rPr>
                <w:color w:val="000000"/>
              </w:rPr>
            </w:pPr>
            <w:r>
              <w:rPr>
                <w:color w:val="000000"/>
              </w:rPr>
              <w:t>4.1.</w:t>
            </w:r>
            <w:r w:rsidRPr="00BE7521">
              <w:rPr>
                <w:color w:val="000000"/>
              </w:rPr>
              <w:t>Мероприятия по предупреждению и ликвидации последствий чрезвычайных ситуаций и стихийных бедствий в рамках подпрограммы "Безопасность Дзержинского сельского поселения Лужского муниципального района" муниципальной программы  "Устойчивое развитие территории Дзержинского сельского поселения на период 2014-2016 годов"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557167" w:rsidRDefault="00CC74D2" w:rsidP="00576CF8">
            <w:pPr>
              <w:pStyle w:val="a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57167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  <w:p w:rsidR="00CC74D2" w:rsidRPr="00557167" w:rsidRDefault="00CC74D2" w:rsidP="00576CF8">
            <w:pPr>
              <w:jc w:val="right"/>
            </w:pPr>
            <w:r w:rsidRPr="00557167">
              <w:t>2015</w:t>
            </w:r>
          </w:p>
          <w:p w:rsidR="00CC74D2" w:rsidRPr="00557167" w:rsidRDefault="00CC74D2" w:rsidP="00576CF8">
            <w:pPr>
              <w:jc w:val="right"/>
            </w:pPr>
            <w:r w:rsidRPr="00557167">
              <w:t>2016</w:t>
            </w:r>
          </w:p>
          <w:p w:rsidR="00CC74D2" w:rsidRPr="00557167" w:rsidRDefault="00CC74D2" w:rsidP="00576CF8">
            <w:pPr>
              <w:pStyle w:val="a4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557167" w:rsidRDefault="00CC74D2" w:rsidP="00576CF8">
            <w:pPr>
              <w:pStyle w:val="a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571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CC74D2" w:rsidRPr="00557167" w:rsidRDefault="00CC74D2" w:rsidP="00576CF8">
            <w:pPr>
              <w:jc w:val="right"/>
            </w:pPr>
            <w:r w:rsidRPr="00557167">
              <w:t>25,0</w:t>
            </w:r>
          </w:p>
          <w:p w:rsidR="00CC74D2" w:rsidRPr="00557167" w:rsidRDefault="00CC74D2" w:rsidP="00576CF8">
            <w:pPr>
              <w:jc w:val="right"/>
            </w:pPr>
            <w:r w:rsidRPr="00557167">
              <w:t>22,0</w:t>
            </w: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8855B0" w:rsidRDefault="00CC74D2" w:rsidP="00576CF8">
            <w:pPr>
              <w:pStyle w:val="a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5B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CC74D2" w:rsidRPr="008855B0" w:rsidRDefault="00CC74D2" w:rsidP="00576CF8">
            <w:pPr>
              <w:jc w:val="right"/>
            </w:pPr>
            <w:r w:rsidRPr="008855B0">
              <w:t>25,0</w:t>
            </w:r>
          </w:p>
          <w:p w:rsidR="00CC74D2" w:rsidRPr="008855B0" w:rsidRDefault="00CC74D2" w:rsidP="00576CF8">
            <w:pPr>
              <w:jc w:val="right"/>
              <w:rPr>
                <w:b/>
              </w:rPr>
            </w:pPr>
            <w:r w:rsidRPr="008855B0"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</w:tr>
      <w:tr w:rsidR="00CC74D2" w:rsidRPr="003A225A" w:rsidTr="00576CF8">
        <w:trPr>
          <w:gridAfter w:val="1"/>
          <w:wAfter w:w="53" w:type="dxa"/>
        </w:trPr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D2" w:rsidRPr="00BE7521" w:rsidRDefault="00CC74D2" w:rsidP="00576CF8">
            <w:r>
              <w:t>4.2.</w:t>
            </w:r>
            <w:r w:rsidRPr="00BE7521">
              <w:t xml:space="preserve">Осуществление мероприятий по обеспечению безопасности людей на водных объектах в рамках подпрограммы "Безопасность Дзержинского сельского поселения Лужского муниципального района" мунициипальной программы  </w:t>
            </w:r>
            <w:r w:rsidRPr="00BE7521">
              <w:lastRenderedPageBreak/>
              <w:t>"Устойчивое развитие территории Дзержинского сельского поселения на период 2014-2016 годов"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557167" w:rsidRDefault="00CC74D2" w:rsidP="00576CF8">
            <w:pPr>
              <w:pStyle w:val="a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571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2014</w:t>
            </w:r>
          </w:p>
          <w:p w:rsidR="00CC74D2" w:rsidRPr="00557167" w:rsidRDefault="00CC74D2" w:rsidP="00576CF8">
            <w:pPr>
              <w:jc w:val="right"/>
            </w:pPr>
            <w:r w:rsidRPr="00557167">
              <w:t>2015</w:t>
            </w:r>
          </w:p>
          <w:p w:rsidR="00CC74D2" w:rsidRPr="00557167" w:rsidRDefault="00CC74D2" w:rsidP="00576CF8">
            <w:pPr>
              <w:jc w:val="right"/>
            </w:pPr>
            <w:r w:rsidRPr="00557167">
              <w:t>2016</w:t>
            </w:r>
          </w:p>
          <w:p w:rsidR="00CC74D2" w:rsidRPr="00557167" w:rsidRDefault="00CC74D2" w:rsidP="00576CF8">
            <w:pPr>
              <w:pStyle w:val="a4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557167" w:rsidRDefault="00CC74D2" w:rsidP="00576CF8">
            <w:pPr>
              <w:pStyle w:val="a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571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CC74D2" w:rsidRPr="00557167" w:rsidRDefault="00CC74D2" w:rsidP="00576CF8">
            <w:pPr>
              <w:jc w:val="right"/>
            </w:pPr>
            <w:r w:rsidRPr="00557167">
              <w:t>30,0</w:t>
            </w:r>
          </w:p>
          <w:p w:rsidR="00CC74D2" w:rsidRPr="00557167" w:rsidRDefault="00CC74D2" w:rsidP="00576CF8">
            <w:pPr>
              <w:jc w:val="right"/>
            </w:pPr>
            <w:r w:rsidRPr="00557167">
              <w:t>55,0</w:t>
            </w: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8855B0" w:rsidRDefault="00CC74D2" w:rsidP="00576CF8">
            <w:pPr>
              <w:pStyle w:val="a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5B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CC74D2" w:rsidRPr="008855B0" w:rsidRDefault="00CC74D2" w:rsidP="00576CF8">
            <w:pPr>
              <w:jc w:val="right"/>
            </w:pPr>
            <w:r w:rsidRPr="008855B0">
              <w:t>30,0</w:t>
            </w:r>
          </w:p>
          <w:p w:rsidR="00CC74D2" w:rsidRPr="008855B0" w:rsidRDefault="00CC74D2" w:rsidP="00576CF8">
            <w:pPr>
              <w:jc w:val="right"/>
              <w:rPr>
                <w:b/>
              </w:rPr>
            </w:pPr>
            <w:r w:rsidRPr="008855B0"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</w:tr>
      <w:tr w:rsidR="00CC74D2" w:rsidRPr="003A225A" w:rsidTr="00576CF8">
        <w:trPr>
          <w:gridAfter w:val="1"/>
          <w:wAfter w:w="53" w:type="dxa"/>
        </w:trPr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D2" w:rsidRPr="00BE7521" w:rsidRDefault="00CC74D2" w:rsidP="00576CF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4.3.</w:t>
            </w:r>
            <w:r w:rsidRPr="00BE7521">
              <w:rPr>
                <w:color w:val="000000"/>
              </w:rPr>
              <w:t>Мероприятия, направленные на повышение безопасности дорожного движения  в рамках подпрограммы "Безопасность Дзержинского сельского поселения Лужског</w:t>
            </w:r>
            <w:r>
              <w:rPr>
                <w:color w:val="000000"/>
              </w:rPr>
              <w:t>о муниципального района" муници</w:t>
            </w:r>
            <w:r w:rsidRPr="00BE7521">
              <w:rPr>
                <w:color w:val="000000"/>
              </w:rPr>
              <w:t>пальной программы  "Устойчивое развитие территории Дзержинского сельского поселения на период 2014-2016 годов"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557167" w:rsidRDefault="00CC74D2" w:rsidP="00576CF8">
            <w:pPr>
              <w:pStyle w:val="a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57167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  <w:p w:rsidR="00CC74D2" w:rsidRPr="00557167" w:rsidRDefault="00CC74D2" w:rsidP="00576CF8">
            <w:pPr>
              <w:jc w:val="right"/>
            </w:pPr>
            <w:r w:rsidRPr="00557167">
              <w:t>2015</w:t>
            </w:r>
          </w:p>
          <w:p w:rsidR="00CC74D2" w:rsidRPr="00557167" w:rsidRDefault="00CC74D2" w:rsidP="00576CF8">
            <w:pPr>
              <w:jc w:val="right"/>
            </w:pPr>
            <w:r w:rsidRPr="00557167">
              <w:t>2016</w:t>
            </w:r>
          </w:p>
          <w:p w:rsidR="00CC74D2" w:rsidRPr="00557167" w:rsidRDefault="00CC74D2" w:rsidP="00576CF8">
            <w:pPr>
              <w:pStyle w:val="a4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557167" w:rsidRDefault="00CC74D2" w:rsidP="00576CF8">
            <w:pPr>
              <w:pStyle w:val="a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57167">
              <w:rPr>
                <w:rFonts w:ascii="Times New Roman" w:hAnsi="Times New Roman" w:cs="Times New Roman"/>
                <w:sz w:val="20"/>
                <w:szCs w:val="20"/>
              </w:rPr>
              <w:t>9,8</w:t>
            </w:r>
          </w:p>
          <w:p w:rsidR="00CC74D2" w:rsidRPr="00557167" w:rsidRDefault="00CC74D2" w:rsidP="00576CF8">
            <w:pPr>
              <w:jc w:val="right"/>
            </w:pPr>
            <w:r w:rsidRPr="00557167">
              <w:t>25,0</w:t>
            </w:r>
          </w:p>
          <w:p w:rsidR="00CC74D2" w:rsidRPr="00557167" w:rsidRDefault="00CC74D2" w:rsidP="00576CF8">
            <w:pPr>
              <w:jc w:val="right"/>
            </w:pPr>
            <w:r w:rsidRPr="00557167">
              <w:t>44,0</w:t>
            </w: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8855B0" w:rsidRDefault="00CC74D2" w:rsidP="00576CF8">
            <w:pPr>
              <w:pStyle w:val="a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5B0">
              <w:rPr>
                <w:rFonts w:ascii="Times New Roman" w:hAnsi="Times New Roman" w:cs="Times New Roman"/>
                <w:sz w:val="20"/>
                <w:szCs w:val="20"/>
              </w:rPr>
              <w:t>9,8</w:t>
            </w:r>
          </w:p>
          <w:p w:rsidR="00CC74D2" w:rsidRPr="008855B0" w:rsidRDefault="00CC74D2" w:rsidP="00576CF8">
            <w:pPr>
              <w:jc w:val="right"/>
            </w:pPr>
            <w:r w:rsidRPr="008855B0">
              <w:t>25,0</w:t>
            </w:r>
          </w:p>
          <w:p w:rsidR="00CC74D2" w:rsidRPr="008855B0" w:rsidRDefault="00CC74D2" w:rsidP="00576CF8">
            <w:pPr>
              <w:jc w:val="right"/>
              <w:rPr>
                <w:b/>
              </w:rPr>
            </w:pPr>
            <w:r w:rsidRPr="008855B0">
              <w:t>44,0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</w:tr>
      <w:tr w:rsidR="00CC74D2" w:rsidRPr="003A225A" w:rsidTr="00576CF8">
        <w:trPr>
          <w:gridAfter w:val="1"/>
          <w:wAfter w:w="53" w:type="dxa"/>
        </w:trPr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D2" w:rsidRPr="00BE7521" w:rsidRDefault="00CC74D2" w:rsidP="00576CF8">
            <w:pPr>
              <w:rPr>
                <w:color w:val="000000"/>
              </w:rPr>
            </w:pPr>
            <w:r>
              <w:rPr>
                <w:color w:val="000000"/>
              </w:rPr>
              <w:t>4.4.</w:t>
            </w:r>
            <w:r w:rsidRPr="00BE7521">
              <w:rPr>
                <w:color w:val="000000"/>
              </w:rPr>
              <w:t>Укрепление  пожарной безопасности на территории поселений  в рамках подпрограммы "Безопасность Дзержинского сельского поселения Лужского муниципального района" муниципальной программы "Устойчивое развитие территории Дзержинского сельского поселения на период 2014-2016 годов".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557167" w:rsidRDefault="00CC74D2" w:rsidP="00576CF8">
            <w:pPr>
              <w:pStyle w:val="a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57167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  <w:p w:rsidR="00CC74D2" w:rsidRPr="00557167" w:rsidRDefault="00CC74D2" w:rsidP="00576CF8">
            <w:pPr>
              <w:jc w:val="right"/>
            </w:pPr>
            <w:r w:rsidRPr="00557167">
              <w:t>2015</w:t>
            </w:r>
          </w:p>
          <w:p w:rsidR="00CC74D2" w:rsidRPr="00557167" w:rsidRDefault="00CC74D2" w:rsidP="00576CF8">
            <w:pPr>
              <w:jc w:val="right"/>
            </w:pPr>
            <w:r w:rsidRPr="00557167">
              <w:t>2016</w:t>
            </w:r>
          </w:p>
          <w:p w:rsidR="00CC74D2" w:rsidRPr="00557167" w:rsidRDefault="00CC74D2" w:rsidP="00576CF8">
            <w:pPr>
              <w:pStyle w:val="a4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557167" w:rsidRDefault="00CC74D2" w:rsidP="00576CF8">
            <w:pPr>
              <w:pStyle w:val="a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57167">
              <w:rPr>
                <w:rFonts w:ascii="Times New Roman" w:hAnsi="Times New Roman" w:cs="Times New Roman"/>
                <w:sz w:val="20"/>
                <w:szCs w:val="20"/>
              </w:rPr>
              <w:t>44,6</w:t>
            </w:r>
          </w:p>
          <w:p w:rsidR="00CC74D2" w:rsidRPr="00557167" w:rsidRDefault="00CC74D2" w:rsidP="00576CF8">
            <w:pPr>
              <w:jc w:val="right"/>
            </w:pPr>
            <w:r>
              <w:t>120</w:t>
            </w:r>
            <w:r w:rsidRPr="00557167">
              <w:t>,0</w:t>
            </w:r>
          </w:p>
          <w:p w:rsidR="00CC74D2" w:rsidRPr="00557167" w:rsidRDefault="00CC74D2" w:rsidP="00576CF8">
            <w:pPr>
              <w:jc w:val="right"/>
            </w:pPr>
            <w:r w:rsidRPr="00557167">
              <w:t>44,0</w:t>
            </w: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8855B0" w:rsidRDefault="00CC74D2" w:rsidP="00576CF8">
            <w:pPr>
              <w:pStyle w:val="a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55B0">
              <w:rPr>
                <w:rFonts w:ascii="Times New Roman" w:hAnsi="Times New Roman" w:cs="Times New Roman"/>
                <w:sz w:val="20"/>
                <w:szCs w:val="20"/>
              </w:rPr>
              <w:t>44,6</w:t>
            </w:r>
          </w:p>
          <w:p w:rsidR="00CC74D2" w:rsidRPr="008855B0" w:rsidRDefault="00CC74D2" w:rsidP="00576CF8">
            <w:pPr>
              <w:jc w:val="right"/>
            </w:pPr>
            <w:r w:rsidRPr="008855B0">
              <w:t>120,0</w:t>
            </w:r>
          </w:p>
          <w:p w:rsidR="00CC74D2" w:rsidRPr="008855B0" w:rsidRDefault="00CC74D2" w:rsidP="00576CF8">
            <w:pPr>
              <w:jc w:val="right"/>
            </w:pPr>
            <w:r w:rsidRPr="008855B0">
              <w:t>44,0</w:t>
            </w:r>
          </w:p>
          <w:p w:rsidR="00CC74D2" w:rsidRPr="008855B0" w:rsidRDefault="00CC74D2" w:rsidP="00576CF8">
            <w:pPr>
              <w:jc w:val="right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E86C55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86C55">
              <w:rPr>
                <w:rFonts w:ascii="Times New Roman" w:hAnsi="Times New Roman" w:cs="Times New Roman"/>
                <w:sz w:val="20"/>
                <w:szCs w:val="20"/>
              </w:rPr>
              <w:t>Оборудование пожарного пирса, ед.:</w:t>
            </w:r>
          </w:p>
          <w:p w:rsidR="00CC74D2" w:rsidRPr="00E86C55" w:rsidRDefault="00CC74D2" w:rsidP="00576CF8">
            <w:r w:rsidRPr="00E86C55">
              <w:t>2014-1</w:t>
            </w:r>
          </w:p>
          <w:p w:rsidR="00CC74D2" w:rsidRPr="00E86C55" w:rsidRDefault="00CC74D2" w:rsidP="00576CF8">
            <w:r w:rsidRPr="00E86C55">
              <w:t>Противопожарная опашка, км:</w:t>
            </w:r>
          </w:p>
          <w:p w:rsidR="00CC74D2" w:rsidRPr="00E86C55" w:rsidRDefault="00CC74D2" w:rsidP="00576CF8">
            <w:r w:rsidRPr="00E86C55">
              <w:t xml:space="preserve">2014 – </w:t>
            </w:r>
            <w:r>
              <w:t>4</w:t>
            </w:r>
          </w:p>
          <w:p w:rsidR="00CC74D2" w:rsidRDefault="00CC74D2" w:rsidP="00576CF8">
            <w:r w:rsidRPr="00E86C55">
              <w:t>2015-</w:t>
            </w:r>
            <w:r>
              <w:t xml:space="preserve">  5</w:t>
            </w:r>
          </w:p>
          <w:p w:rsidR="00CC74D2" w:rsidRDefault="00CC74D2" w:rsidP="00576CF8">
            <w:r>
              <w:t>2016-  5</w:t>
            </w:r>
          </w:p>
          <w:p w:rsidR="00CC74D2" w:rsidRDefault="00CC74D2" w:rsidP="00576CF8">
            <w:r>
              <w:t>Приобретение огнетушителей, шт.:</w:t>
            </w:r>
          </w:p>
          <w:p w:rsidR="00CC74D2" w:rsidRDefault="00CC74D2" w:rsidP="00576CF8">
            <w:r>
              <w:t>2014-6</w:t>
            </w:r>
          </w:p>
          <w:p w:rsidR="00CC74D2" w:rsidRDefault="00CC74D2" w:rsidP="00576CF8">
            <w:r>
              <w:t>2015-4</w:t>
            </w:r>
          </w:p>
          <w:p w:rsidR="00CC74D2" w:rsidRPr="00E86C55" w:rsidRDefault="00CC74D2" w:rsidP="00576CF8">
            <w:r>
              <w:t>2016-6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sz w:val="20"/>
                <w:szCs w:val="20"/>
              </w:rPr>
              <w:t>Администрация Дзержинского сельского поселения</w:t>
            </w:r>
          </w:p>
        </w:tc>
      </w:tr>
      <w:tr w:rsidR="00CC74D2" w:rsidRPr="003A225A" w:rsidTr="00576CF8">
        <w:trPr>
          <w:gridAfter w:val="1"/>
          <w:wAfter w:w="53" w:type="dxa"/>
        </w:trPr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подпрограмме 4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557167" w:rsidRDefault="00CC74D2" w:rsidP="00576CF8">
            <w:pPr>
              <w:pStyle w:val="a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57167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  <w:p w:rsidR="00CC74D2" w:rsidRPr="00557167" w:rsidRDefault="00CC74D2" w:rsidP="00576CF8">
            <w:pPr>
              <w:jc w:val="right"/>
            </w:pPr>
            <w:r w:rsidRPr="00557167">
              <w:t>2015</w:t>
            </w:r>
          </w:p>
          <w:p w:rsidR="00CC74D2" w:rsidRPr="00557167" w:rsidRDefault="00CC74D2" w:rsidP="00576CF8">
            <w:pPr>
              <w:jc w:val="right"/>
            </w:pPr>
            <w:r w:rsidRPr="00557167">
              <w:t>2016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E13285" w:rsidRDefault="00CC74D2" w:rsidP="00576CF8">
            <w:pPr>
              <w:pStyle w:val="a4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285">
              <w:rPr>
                <w:rFonts w:ascii="Times New Roman" w:hAnsi="Times New Roman" w:cs="Times New Roman"/>
                <w:b/>
                <w:sz w:val="20"/>
                <w:szCs w:val="20"/>
              </w:rPr>
              <w:t>54,4</w:t>
            </w:r>
          </w:p>
          <w:p w:rsidR="00CC74D2" w:rsidRPr="00E13285" w:rsidRDefault="00CC74D2" w:rsidP="00576CF8">
            <w:pPr>
              <w:jc w:val="right"/>
              <w:rPr>
                <w:b/>
              </w:rPr>
            </w:pPr>
            <w:r w:rsidRPr="00E13285">
              <w:rPr>
                <w:b/>
              </w:rPr>
              <w:t>200,0</w:t>
            </w:r>
          </w:p>
          <w:p w:rsidR="00CC74D2" w:rsidRPr="00E13285" w:rsidRDefault="00CC74D2" w:rsidP="00576CF8">
            <w:pPr>
              <w:jc w:val="right"/>
              <w:rPr>
                <w:b/>
              </w:rPr>
            </w:pPr>
            <w:r w:rsidRPr="00E13285">
              <w:rPr>
                <w:b/>
              </w:rPr>
              <w:t>176,0</w:t>
            </w: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E13285" w:rsidRDefault="00CC74D2" w:rsidP="00576CF8">
            <w:pPr>
              <w:pStyle w:val="a4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285">
              <w:rPr>
                <w:rFonts w:ascii="Times New Roman" w:hAnsi="Times New Roman" w:cs="Times New Roman"/>
                <w:b/>
                <w:sz w:val="20"/>
                <w:szCs w:val="20"/>
              </w:rPr>
              <w:t>54,4</w:t>
            </w:r>
          </w:p>
          <w:p w:rsidR="00CC74D2" w:rsidRPr="00E13285" w:rsidRDefault="00CC74D2" w:rsidP="00576CF8">
            <w:pPr>
              <w:jc w:val="right"/>
              <w:rPr>
                <w:b/>
              </w:rPr>
            </w:pPr>
            <w:r w:rsidRPr="00E13285">
              <w:rPr>
                <w:b/>
              </w:rPr>
              <w:t>200,0</w:t>
            </w:r>
          </w:p>
          <w:p w:rsidR="00CC74D2" w:rsidRPr="00E13285" w:rsidRDefault="00CC74D2" w:rsidP="00576CF8">
            <w:pPr>
              <w:jc w:val="right"/>
              <w:rPr>
                <w:b/>
              </w:rPr>
            </w:pPr>
            <w:r w:rsidRPr="00E13285">
              <w:rPr>
                <w:b/>
              </w:rPr>
              <w:t>176,0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CC74D2" w:rsidRPr="003A225A" w:rsidTr="00576CF8">
        <w:trPr>
          <w:gridAfter w:val="1"/>
          <w:wAfter w:w="53" w:type="dxa"/>
          <w:trHeight w:val="291"/>
        </w:trPr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по подпрограмме 4</w:t>
            </w:r>
          </w:p>
          <w:p w:rsidR="00CC74D2" w:rsidRPr="00C4041D" w:rsidRDefault="00CC74D2" w:rsidP="00576CF8"/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557167" w:rsidRDefault="00CC74D2" w:rsidP="00576CF8">
            <w:pPr>
              <w:pStyle w:val="a4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E13285" w:rsidRDefault="00CC74D2" w:rsidP="00576CF8">
            <w:pPr>
              <w:pStyle w:val="a4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3285">
              <w:rPr>
                <w:rFonts w:ascii="Times New Roman" w:hAnsi="Times New Roman" w:cs="Times New Roman"/>
                <w:b/>
                <w:sz w:val="20"/>
                <w:szCs w:val="20"/>
              </w:rPr>
              <w:t>430,4</w:t>
            </w: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E13285" w:rsidRDefault="00CC74D2" w:rsidP="00576CF8">
            <w:pPr>
              <w:jc w:val="right"/>
              <w:rPr>
                <w:b/>
              </w:rPr>
            </w:pPr>
            <w:r w:rsidRPr="00E13285">
              <w:rPr>
                <w:b/>
              </w:rPr>
              <w:t>430,4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A225A" w:rsidRDefault="00CC74D2" w:rsidP="00576CF8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CC74D2" w:rsidRPr="00340788" w:rsidTr="00576CF8">
        <w:trPr>
          <w:gridAfter w:val="1"/>
          <w:wAfter w:w="53" w:type="dxa"/>
          <w:trHeight w:val="740"/>
        </w:trPr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407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ИТОГО по программе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2014</w:t>
            </w:r>
          </w:p>
          <w:p w:rsidR="00CC74D2" w:rsidRPr="00340788" w:rsidRDefault="00CC74D2" w:rsidP="00576CF8">
            <w:pPr>
              <w:rPr>
                <w:b/>
                <w:i/>
              </w:rPr>
            </w:pPr>
            <w:r w:rsidRPr="00340788">
              <w:rPr>
                <w:b/>
                <w:i/>
              </w:rPr>
              <w:t>2015</w:t>
            </w:r>
          </w:p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b/>
                <w:i/>
              </w:rPr>
            </w:pPr>
            <w:r w:rsidRPr="00340788">
              <w:rPr>
                <w:b/>
                <w:i/>
                <w:sz w:val="20"/>
                <w:szCs w:val="20"/>
              </w:rPr>
              <w:t>2016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jc w:val="right"/>
              <w:rPr>
                <w:b/>
                <w:i/>
                <w:sz w:val="18"/>
                <w:szCs w:val="18"/>
              </w:rPr>
            </w:pPr>
            <w:r w:rsidRPr="00340788">
              <w:rPr>
                <w:b/>
                <w:i/>
                <w:sz w:val="18"/>
                <w:szCs w:val="18"/>
              </w:rPr>
              <w:t>133136,5</w:t>
            </w:r>
          </w:p>
          <w:p w:rsidR="00CC74D2" w:rsidRPr="00340788" w:rsidRDefault="00CC74D2" w:rsidP="00576CF8">
            <w:pPr>
              <w:jc w:val="right"/>
              <w:rPr>
                <w:b/>
                <w:i/>
                <w:sz w:val="18"/>
                <w:szCs w:val="18"/>
              </w:rPr>
            </w:pPr>
            <w:r w:rsidRPr="00340788">
              <w:rPr>
                <w:b/>
                <w:i/>
                <w:sz w:val="18"/>
                <w:szCs w:val="18"/>
              </w:rPr>
              <w:t>85575,4</w:t>
            </w:r>
          </w:p>
          <w:p w:rsidR="00CC74D2" w:rsidRPr="00340788" w:rsidRDefault="00CC74D2" w:rsidP="00576CF8">
            <w:pPr>
              <w:jc w:val="right"/>
              <w:rPr>
                <w:b/>
                <w:i/>
              </w:rPr>
            </w:pPr>
            <w:r w:rsidRPr="00340788">
              <w:rPr>
                <w:b/>
                <w:i/>
                <w:sz w:val="18"/>
                <w:szCs w:val="18"/>
              </w:rPr>
              <w:t>7482,8</w:t>
            </w: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jc w:val="right"/>
              <w:rPr>
                <w:b/>
                <w:i/>
              </w:rPr>
            </w:pPr>
            <w:r w:rsidRPr="00340788">
              <w:rPr>
                <w:b/>
                <w:i/>
              </w:rPr>
              <w:t>13853,6</w:t>
            </w:r>
          </w:p>
          <w:p w:rsidR="00CC74D2" w:rsidRPr="00340788" w:rsidRDefault="00CC74D2" w:rsidP="00576CF8">
            <w:pPr>
              <w:jc w:val="right"/>
              <w:rPr>
                <w:b/>
                <w:i/>
              </w:rPr>
            </w:pPr>
            <w:r w:rsidRPr="00340788">
              <w:rPr>
                <w:b/>
                <w:i/>
              </w:rPr>
              <w:t>5202,6</w:t>
            </w:r>
          </w:p>
          <w:p w:rsidR="00CC74D2" w:rsidRPr="00340788" w:rsidRDefault="00CC74D2" w:rsidP="00576CF8">
            <w:pPr>
              <w:jc w:val="right"/>
              <w:rPr>
                <w:b/>
                <w:i/>
              </w:rPr>
            </w:pPr>
            <w:r w:rsidRPr="00340788">
              <w:rPr>
                <w:b/>
                <w:i/>
              </w:rPr>
              <w:t>7482,8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rPr>
                <w:b/>
                <w:i/>
              </w:rPr>
            </w:pPr>
            <w:r w:rsidRPr="00340788">
              <w:rPr>
                <w:b/>
                <w:i/>
              </w:rPr>
              <w:t>97176,9</w:t>
            </w:r>
          </w:p>
          <w:p w:rsidR="00CC74D2" w:rsidRPr="00340788" w:rsidRDefault="00CC74D2" w:rsidP="00576CF8">
            <w:pPr>
              <w:rPr>
                <w:b/>
                <w:i/>
              </w:rPr>
            </w:pPr>
            <w:r w:rsidRPr="00340788">
              <w:rPr>
                <w:b/>
                <w:i/>
              </w:rPr>
              <w:t>75694,0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340788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22106,0</w:t>
            </w:r>
          </w:p>
          <w:p w:rsidR="00CC74D2" w:rsidRPr="00340788" w:rsidRDefault="00CC74D2" w:rsidP="00576CF8">
            <w:pPr>
              <w:rPr>
                <w:b/>
                <w:i/>
              </w:rPr>
            </w:pPr>
            <w:r w:rsidRPr="00340788">
              <w:rPr>
                <w:b/>
                <w:i/>
              </w:rPr>
              <w:t>4678,8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i/>
              </w:rPr>
            </w:pPr>
          </w:p>
        </w:tc>
      </w:tr>
      <w:tr w:rsidR="00CC74D2" w:rsidRPr="00340788" w:rsidTr="00576CF8">
        <w:trPr>
          <w:gridAfter w:val="1"/>
          <w:wAfter w:w="53" w:type="dxa"/>
        </w:trPr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407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ВСЕГО</w:t>
            </w:r>
          </w:p>
          <w:p w:rsidR="00CC74D2" w:rsidRPr="00340788" w:rsidRDefault="00CC74D2" w:rsidP="00576CF8">
            <w:pPr>
              <w:rPr>
                <w:i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ind w:left="-108"/>
              <w:jc w:val="right"/>
              <w:rPr>
                <w:b/>
                <w:i/>
              </w:rPr>
            </w:pPr>
            <w:r w:rsidRPr="00340788">
              <w:rPr>
                <w:b/>
                <w:i/>
              </w:rPr>
              <w:t>226194,7</w:t>
            </w: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jc w:val="right"/>
              <w:rPr>
                <w:b/>
                <w:i/>
              </w:rPr>
            </w:pPr>
            <w:r w:rsidRPr="00340788">
              <w:rPr>
                <w:b/>
                <w:i/>
              </w:rPr>
              <w:t>26539,0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4078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172870,9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340788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26784,8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4D2" w:rsidRPr="00340788" w:rsidRDefault="00CC74D2" w:rsidP="00576CF8">
            <w:pPr>
              <w:pStyle w:val="a4"/>
              <w:rPr>
                <w:rFonts w:ascii="Times New Roman" w:hAnsi="Times New Roman" w:cs="Times New Roman"/>
                <w:i/>
              </w:rPr>
            </w:pPr>
          </w:p>
        </w:tc>
      </w:tr>
    </w:tbl>
    <w:p w:rsidR="00CC74D2" w:rsidRPr="00684F26" w:rsidRDefault="00CC74D2" w:rsidP="00CC74D2">
      <w:pPr>
        <w:jc w:val="both"/>
      </w:pPr>
    </w:p>
    <w:p w:rsidR="00A47F56" w:rsidRDefault="00A47F56">
      <w:bookmarkStart w:id="0" w:name="_GoBack"/>
      <w:bookmarkEnd w:id="0"/>
    </w:p>
    <w:sectPr w:rsidR="00A47F56" w:rsidSect="00FC475C">
      <w:pgSz w:w="16834" w:h="11909" w:orient="landscape"/>
      <w:pgMar w:top="709" w:right="1134" w:bottom="993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altName w:val="LuzSans-Book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5E404B"/>
    <w:multiLevelType w:val="multilevel"/>
    <w:tmpl w:val="145C5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1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E63"/>
    <w:rsid w:val="00154E63"/>
    <w:rsid w:val="00A47F56"/>
    <w:rsid w:val="00CC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BC2524-9585-45D3-BFA0-169F700AA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4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C74D2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74D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a3">
    <w:name w:val="Цветовое выделение"/>
    <w:rsid w:val="00CC74D2"/>
    <w:rPr>
      <w:b/>
      <w:bCs/>
      <w:color w:val="000080"/>
    </w:rPr>
  </w:style>
  <w:style w:type="paragraph" w:customStyle="1" w:styleId="a4">
    <w:name w:val="Нормальный (таблица)"/>
    <w:basedOn w:val="a"/>
    <w:next w:val="a"/>
    <w:rsid w:val="00CC74D2"/>
    <w:pPr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3235</Words>
  <Characters>18440</Characters>
  <Application>Microsoft Office Word</Application>
  <DocSecurity>0</DocSecurity>
  <Lines>153</Lines>
  <Paragraphs>43</Paragraphs>
  <ScaleCrop>false</ScaleCrop>
  <Company/>
  <LinksUpToDate>false</LinksUpToDate>
  <CharactersWithSpaces>21632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z5070</dc:creator>
  <cp:keywords/>
  <dc:description/>
  <cp:lastModifiedBy>z5070</cp:lastModifiedBy>
  <cp:revision>2</cp:revision>
  <dcterms:created xsi:type="dcterms:W3CDTF">2015-03-31T18:56:00Z</dcterms:created>
  <dcterms:modified xsi:type="dcterms:W3CDTF">2015-03-31T18:56:00Z</dcterms:modified>
</cp:coreProperties>
</file>