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DE" w:rsidRPr="002B1BDE" w:rsidRDefault="002B1BDE" w:rsidP="002B1B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00"/>
      <w:bookmarkEnd w:id="0"/>
      <w:r w:rsidRPr="002B1BD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1BDE" w:rsidRPr="002B1BDE" w:rsidRDefault="002B1BDE" w:rsidP="002B1B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036D8A">
        <w:rPr>
          <w:rFonts w:ascii="Times New Roman" w:hAnsi="Times New Roman" w:cs="Times New Roman"/>
          <w:sz w:val="24"/>
          <w:szCs w:val="24"/>
        </w:rPr>
        <w:t xml:space="preserve"> (в ред.постановления от 18.10.2024г. № 240)</w:t>
      </w:r>
    </w:p>
    <w:p w:rsidR="002B1BDE" w:rsidRP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1BDE" w:rsidRP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588"/>
      <w:bookmarkEnd w:id="1"/>
      <w:r w:rsidRPr="002B1BDE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B1BDE" w:rsidRP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2B1BDE" w:rsidRPr="00E57B19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2B1BDE" w:rsidRPr="004604B0" w:rsidTr="00A16798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2B1BDE" w:rsidRPr="004604B0" w:rsidTr="00A1679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2B1BDE" w:rsidRPr="004604B0" w:rsidRDefault="002B1BDE" w:rsidP="00A16798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2B1BDE" w:rsidRPr="004604B0" w:rsidTr="00A16798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2B1BDE" w:rsidRPr="004604B0" w:rsidTr="00A1679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RPr="004604B0" w:rsidTr="00A16798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RPr="004604B0" w:rsidTr="00A1679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2B1BDE" w:rsidRPr="004604B0" w:rsidTr="00A16798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2B1BDE" w:rsidRPr="004604B0" w:rsidRDefault="002B1BDE" w:rsidP="00A16798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2B1BDE" w:rsidRPr="004604B0" w:rsidRDefault="002B1BDE" w:rsidP="00A16798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2B1BDE" w:rsidRPr="004604B0" w:rsidTr="00A1679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2B1BDE" w:rsidRPr="004604B0" w:rsidTr="00A1679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2B1BDE" w:rsidRPr="004604B0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Серия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2B1BDE" w:rsidTr="00A16798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Недропользование</w:t>
            </w:r>
            <w:proofErr w:type="spellEnd"/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2B1BDE" w:rsidTr="00A16798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2B1BDE" w:rsidRDefault="002B1BDE" w:rsidP="00A16798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2B1BDE" w:rsidTr="00A16798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2B1BDE" w:rsidTr="00A1679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2B1BDE" w:rsidTr="00A16798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2B1BDE" w:rsidTr="00A16798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2B1BDE" w:rsidRDefault="002B1BDE" w:rsidP="00A16798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2B1BDE" w:rsidTr="00A16798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2B1BDE" w:rsidTr="00A16798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2B1BDE" w:rsidTr="00A16798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2B1BDE" w:rsidTr="00A1679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2B1BDE" w:rsidTr="00A16798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2B1BDE" w:rsidTr="00A16798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BDE" w:rsidRDefault="002B1BDE" w:rsidP="00A16798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DE" w:rsidRDefault="002B1BDE" w:rsidP="00A16798">
            <w:pPr>
              <w:pStyle w:val="af8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</w:r>
            <w:proofErr w:type="spellStart"/>
            <w:r>
              <w:rPr>
                <w:sz w:val="11"/>
                <w:szCs w:val="11"/>
              </w:rPr>
              <w:t>р</w:t>
            </w:r>
            <w:proofErr w:type="spellEnd"/>
          </w:p>
        </w:tc>
      </w:tr>
      <w:tr w:rsidR="002B1BDE" w:rsidTr="00A16798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Default="002B1BDE" w:rsidP="00A16798">
            <w:pPr>
              <w:rPr>
                <w:sz w:val="10"/>
                <w:szCs w:val="10"/>
              </w:rPr>
            </w:pPr>
          </w:p>
        </w:tc>
      </w:tr>
    </w:tbl>
    <w:p w:rsid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B1BDE" w:rsidRPr="004604B0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2B1BDE" w:rsidRPr="004604B0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2B1BDE" w:rsidRPr="004604B0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2B1BDE" w:rsidRPr="004604B0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расположенном по адресу:__________________________________________</w:t>
            </w:r>
          </w:p>
        </w:tc>
      </w:tr>
      <w:tr w:rsidR="002B1BDE" w:rsidRPr="004604B0" w:rsidTr="00A16798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B1BDE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2B1BDE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в электронной форме в личный кабинет на ПГУ </w:t>
            </w:r>
            <w:r w:rsidRPr="002B1BDE">
              <w:rPr>
                <w:rFonts w:ascii="Times New Roman" w:hAnsi="Times New Roman" w:cs="Times New Roman"/>
                <w:sz w:val="20"/>
                <w:szCs w:val="20"/>
              </w:rPr>
              <w:t>ЛО (при технической реализации)/</w:t>
            </w: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</w:tbl>
    <w:p w:rsidR="004604B0" w:rsidRDefault="004604B0" w:rsidP="002B1B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604B0" w:rsidSect="002B1BDE">
      <w:headerReference w:type="default" r:id="rId8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45" w:rsidRDefault="00065945" w:rsidP="00327D48">
      <w:pPr>
        <w:spacing w:after="0" w:line="240" w:lineRule="auto"/>
      </w:pPr>
      <w:r>
        <w:separator/>
      </w:r>
    </w:p>
  </w:endnote>
  <w:endnote w:type="continuationSeparator" w:id="0">
    <w:p w:rsidR="00065945" w:rsidRDefault="0006594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45" w:rsidRDefault="00065945" w:rsidP="00327D48">
      <w:pPr>
        <w:spacing w:after="0" w:line="240" w:lineRule="auto"/>
      </w:pPr>
      <w:r>
        <w:separator/>
      </w:r>
    </w:p>
  </w:footnote>
  <w:footnote w:type="continuationSeparator" w:id="0">
    <w:p w:rsidR="00065945" w:rsidRDefault="0006594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46468E" w:rsidRDefault="003D1BDE">
        <w:pPr>
          <w:pStyle w:val="a3"/>
          <w:jc w:val="center"/>
        </w:pPr>
        <w:fldSimple w:instr="PAGE   \* MERGEFORMAT">
          <w:r w:rsidR="00763B67">
            <w:rPr>
              <w:noProof/>
            </w:rPr>
            <w:t>2</w:t>
          </w:r>
        </w:fldSimple>
      </w:p>
    </w:sdtContent>
  </w:sdt>
  <w:p w:rsidR="0046468E" w:rsidRDefault="004646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1937A3"/>
    <w:multiLevelType w:val="multilevel"/>
    <w:tmpl w:val="70A867B0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77B4"/>
    <w:rsid w:val="000208CA"/>
    <w:rsid w:val="00025C2D"/>
    <w:rsid w:val="000264FD"/>
    <w:rsid w:val="00036D8A"/>
    <w:rsid w:val="00061C65"/>
    <w:rsid w:val="0006594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57D1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B1BDE"/>
    <w:rsid w:val="002C2839"/>
    <w:rsid w:val="002D17EC"/>
    <w:rsid w:val="002D1EAA"/>
    <w:rsid w:val="002D74DD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C28A4"/>
    <w:rsid w:val="003D1BDE"/>
    <w:rsid w:val="003E0B43"/>
    <w:rsid w:val="003F0689"/>
    <w:rsid w:val="003F1A7F"/>
    <w:rsid w:val="004136C7"/>
    <w:rsid w:val="0044653A"/>
    <w:rsid w:val="004503C0"/>
    <w:rsid w:val="004604B0"/>
    <w:rsid w:val="0046468E"/>
    <w:rsid w:val="004666CF"/>
    <w:rsid w:val="00466B20"/>
    <w:rsid w:val="0047074E"/>
    <w:rsid w:val="00481E9B"/>
    <w:rsid w:val="004B36B9"/>
    <w:rsid w:val="004B4542"/>
    <w:rsid w:val="004C0E4C"/>
    <w:rsid w:val="004C27DB"/>
    <w:rsid w:val="004C52B9"/>
    <w:rsid w:val="004C566F"/>
    <w:rsid w:val="004E5145"/>
    <w:rsid w:val="004E7A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E32D0"/>
    <w:rsid w:val="005E481D"/>
    <w:rsid w:val="005E5096"/>
    <w:rsid w:val="00646C66"/>
    <w:rsid w:val="0067244B"/>
    <w:rsid w:val="00680E88"/>
    <w:rsid w:val="006971E3"/>
    <w:rsid w:val="006B3E70"/>
    <w:rsid w:val="006C13FF"/>
    <w:rsid w:val="006C6585"/>
    <w:rsid w:val="006D7163"/>
    <w:rsid w:val="006E73F5"/>
    <w:rsid w:val="007049E8"/>
    <w:rsid w:val="00713649"/>
    <w:rsid w:val="007244E7"/>
    <w:rsid w:val="007340EF"/>
    <w:rsid w:val="00751A6E"/>
    <w:rsid w:val="00757814"/>
    <w:rsid w:val="00763B67"/>
    <w:rsid w:val="00791B65"/>
    <w:rsid w:val="007942C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3570D"/>
    <w:rsid w:val="00862F64"/>
    <w:rsid w:val="00863BB0"/>
    <w:rsid w:val="00867941"/>
    <w:rsid w:val="008774E3"/>
    <w:rsid w:val="008823CD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00578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D179A"/>
    <w:rsid w:val="00BE5782"/>
    <w:rsid w:val="00BE6691"/>
    <w:rsid w:val="00C13652"/>
    <w:rsid w:val="00C26F48"/>
    <w:rsid w:val="00C26FA7"/>
    <w:rsid w:val="00C310DC"/>
    <w:rsid w:val="00C31FA9"/>
    <w:rsid w:val="00C656F7"/>
    <w:rsid w:val="00CA731E"/>
    <w:rsid w:val="00CC667A"/>
    <w:rsid w:val="00CD76C1"/>
    <w:rsid w:val="00CF472F"/>
    <w:rsid w:val="00D10EC0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A7D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5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6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Другое_"/>
    <w:basedOn w:val="a0"/>
    <w:link w:val="af8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8">
    <w:name w:val="Другое"/>
    <w:basedOn w:val="a"/>
    <w:link w:val="af7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9">
    <w:name w:val="Body Text Indent"/>
    <w:basedOn w:val="a"/>
    <w:link w:val="afa"/>
    <w:uiPriority w:val="99"/>
    <w:rsid w:val="00835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3570D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Strong"/>
    <w:uiPriority w:val="22"/>
    <w:qFormat/>
    <w:rsid w:val="0083570D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83570D"/>
  </w:style>
  <w:style w:type="character" w:customStyle="1" w:styleId="apple-style-span">
    <w:name w:val="apple-style-span"/>
    <w:basedOn w:val="a0"/>
    <w:rsid w:val="008357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9562-525D-4351-AC48-2A2434C3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Аня</cp:lastModifiedBy>
  <cp:revision>2</cp:revision>
  <dcterms:created xsi:type="dcterms:W3CDTF">2024-10-30T10:18:00Z</dcterms:created>
  <dcterms:modified xsi:type="dcterms:W3CDTF">2024-10-30T10:18:00Z</dcterms:modified>
</cp:coreProperties>
</file>