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FA" w:rsidRPr="00D44E78" w:rsidRDefault="00EC7FFA" w:rsidP="00EC7F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FFA" w:rsidRPr="00D44E78" w:rsidRDefault="00EC7FFA" w:rsidP="00EC7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заявителя в Едином государственном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реестре юридических лиц – в случае, если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EC7FFA" w:rsidRPr="00D44E78" w:rsidRDefault="00EC7FFA" w:rsidP="00EC7F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- для движимого имущества: _____________________________ (критерии, позволяющие идентифицировать движимое имущество);</w:t>
      </w: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для недвижимого имущества: кадастровый </w:t>
      </w:r>
      <w:proofErr w:type="spellStart"/>
      <w:r w:rsidRPr="00D44E78">
        <w:rPr>
          <w:rFonts w:ascii="Times New Roman" w:hAnsi="Times New Roman" w:cs="Times New Roman"/>
          <w:sz w:val="24"/>
          <w:szCs w:val="24"/>
        </w:rPr>
        <w:t>номер___________________</w:t>
      </w:r>
      <w:proofErr w:type="spellEnd"/>
      <w:r w:rsidRPr="00D44E78">
        <w:rPr>
          <w:rFonts w:ascii="Times New Roman" w:hAnsi="Times New Roman" w:cs="Times New Roman"/>
          <w:sz w:val="24"/>
          <w:szCs w:val="24"/>
        </w:rPr>
        <w:t xml:space="preserve">, этаж  ____, общей площадью  _________ кв.м, находящегося по адресу: Ленинградская  область,  ______________  ул. ____________,  д.  ____, </w:t>
      </w: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арендуемого по  договору  аренды  от ______________ № _____.</w:t>
      </w:r>
    </w:p>
    <w:p w:rsidR="00EC7FFA" w:rsidRPr="00D44E78" w:rsidRDefault="00EC7FFA" w:rsidP="00EC7FFA">
      <w:pPr>
        <w:autoSpaceDE w:val="0"/>
        <w:autoSpaceDN w:val="0"/>
        <w:adjustRightInd w:val="0"/>
        <w:ind w:firstLine="720"/>
        <w:jc w:val="both"/>
      </w:pPr>
      <w:r w:rsidRPr="00D44E78">
        <w:lastRenderedPageBreak/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«О развитии  малого  и  среднего предпринимательства в Российской Федерации».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814"/>
      </w:tblGrid>
      <w:tr w:rsidR="00EC7FFA" w:rsidRPr="00D44E78" w:rsidTr="00790E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EC7FFA" w:rsidRPr="00D44E78" w:rsidTr="00790E1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EC7FFA" w:rsidRPr="00D44E78" w:rsidTr="00790E1D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FFA" w:rsidRPr="00D44E78" w:rsidRDefault="00EC7FFA" w:rsidP="00790E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FA" w:rsidRPr="00D44E78" w:rsidTr="00790E1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EC7FFA" w:rsidRPr="00D44E78" w:rsidTr="00790E1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7FFA" w:rsidRPr="00D44E78" w:rsidRDefault="00EC7FFA" w:rsidP="00790E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EC7FFA" w:rsidRPr="00D44E78" w:rsidRDefault="00EC7FFA" w:rsidP="00EC7FFA">
      <w:pPr>
        <w:tabs>
          <w:tab w:val="left" w:pos="7380"/>
        </w:tabs>
        <w:jc w:val="both"/>
      </w:pPr>
    </w:p>
    <w:p w:rsidR="00EC7FFA" w:rsidRPr="00D44E78" w:rsidRDefault="00EC7FFA" w:rsidP="00EC7F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7FFA" w:rsidRPr="00D44E78" w:rsidRDefault="00EC7FFA" w:rsidP="00EC7FFA"/>
    <w:p w:rsidR="00EC7FFA" w:rsidRPr="00D44E78" w:rsidRDefault="00EC7FFA" w:rsidP="00EC7FFA"/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  <w:t>Приложение 2</w:t>
      </w:r>
    </w:p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EC7FFA" w:rsidRPr="00D44E78" w:rsidRDefault="00EC7FFA" w:rsidP="00EC7FF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EC7FFA" w:rsidRPr="00D44E78" w:rsidRDefault="00EC7FFA" w:rsidP="00EC7FF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C7FFA" w:rsidRPr="00D44E78" w:rsidRDefault="00EC7FFA" w:rsidP="00EC7FF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EC7FFA" w:rsidRPr="00D44E78" w:rsidRDefault="00EC7FFA" w:rsidP="00EC7FFA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EC7FFA" w:rsidRPr="00D44E78" w:rsidRDefault="00EC7FFA" w:rsidP="00EC7FF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Pr="008A6DDA">
              <w:t>Приватизация имущества, находящегося в муниципальной собственности»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EC7FFA" w:rsidRPr="00D44E78" w:rsidRDefault="00EC7FFA" w:rsidP="00EC7FFA">
      <w:pPr>
        <w:widowControl w:val="0"/>
        <w:autoSpaceDE w:val="0"/>
        <w:autoSpaceDN w:val="0"/>
        <w:jc w:val="both"/>
      </w:pPr>
    </w:p>
    <w:p w:rsidR="00EC7FFA" w:rsidRPr="00D44E78" w:rsidRDefault="00EC7FFA" w:rsidP="00EC7FFA">
      <w:pPr>
        <w:widowControl w:val="0"/>
        <w:autoSpaceDE w:val="0"/>
        <w:autoSpaceDN w:val="0"/>
        <w:jc w:val="both"/>
      </w:pPr>
    </w:p>
    <w:p w:rsidR="00EC7FFA" w:rsidRPr="00D44E78" w:rsidRDefault="00EC7FFA" w:rsidP="00EC7FF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EC7FFA" w:rsidRPr="00D44E78" w:rsidRDefault="00EC7FFA" w:rsidP="00EC7FFA"/>
    <w:p w:rsidR="00EC7FFA" w:rsidRPr="00D44E78" w:rsidRDefault="00EC7FFA" w:rsidP="00EC7FFA"/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  <w:t>Приложение 3</w:t>
      </w:r>
    </w:p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физического лица и адрес проживания / наименование организации и ИНН)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представителя заявителя и реквизиты доверенности)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Контактная информация: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тел. 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proofErr w:type="spellStart"/>
      <w:r w:rsidRPr="00D44E78">
        <w:rPr>
          <w:rFonts w:eastAsiaTheme="minorHAnsi"/>
          <w:lang w:eastAsia="en-US"/>
        </w:rPr>
        <w:t>эл</w:t>
      </w:r>
      <w:proofErr w:type="spellEnd"/>
      <w:r w:rsidRPr="00D44E78">
        <w:rPr>
          <w:rFonts w:eastAsiaTheme="minorHAnsi"/>
          <w:lang w:eastAsia="en-US"/>
        </w:rPr>
        <w:t>. почта 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EC7FFA" w:rsidRPr="00D44E78" w:rsidRDefault="00EC7FFA" w:rsidP="00EC7F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Настоящим подтверждается, что при приеме документов, необходимых для предоставления муниципальной услуги: «</w:t>
      </w:r>
      <w:r w:rsidRPr="008A6DDA">
        <w:t>Приватизация имущества, находящегося в муниципальной собственности</w:t>
      </w:r>
      <w:r w:rsidRPr="008A6DDA">
        <w:rPr>
          <w:rFonts w:eastAsiaTheme="minorHAnsi"/>
          <w:lang w:eastAsia="en-US"/>
        </w:rPr>
        <w:t>» были выявлены</w:t>
      </w:r>
      <w:r w:rsidRPr="00D44E78">
        <w:rPr>
          <w:rFonts w:eastAsiaTheme="minorHAnsi"/>
          <w:lang w:eastAsia="en-US"/>
        </w:rPr>
        <w:t xml:space="preserve"> следующие основания для отказа в приеме документов:</w:t>
      </w:r>
    </w:p>
    <w:p w:rsidR="00EC7FFA" w:rsidRPr="00D44E78" w:rsidRDefault="00EC7FFA" w:rsidP="00EC7F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C7FFA" w:rsidRPr="00D44E78" w:rsidRDefault="00EC7FFA" w:rsidP="00EC7FFA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C7FFA" w:rsidRPr="00D44E78" w:rsidRDefault="00EC7FFA" w:rsidP="00EC7FF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EC7FFA" w:rsidRPr="00D44E78" w:rsidRDefault="00EC7FFA" w:rsidP="00EC7FFA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EC7FFA" w:rsidRPr="00D44E78" w:rsidRDefault="00EC7FFA" w:rsidP="00EC7F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EC7FFA" w:rsidRPr="00D44E78" w:rsidRDefault="00EC7FFA" w:rsidP="00EC7FFA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7FFA" w:rsidRPr="00D44E78" w:rsidRDefault="00EC7FFA" w:rsidP="00EC7F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EC7FFA" w:rsidRPr="00D44E78" w:rsidRDefault="00EC7FFA" w:rsidP="00EC7FFA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EC7FFA" w:rsidRPr="00D44E78" w:rsidRDefault="00EC7FFA" w:rsidP="00EC7FFA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Default="00EC7FFA" w:rsidP="00EC7FFA">
      <w:pPr>
        <w:jc w:val="right"/>
      </w:pPr>
    </w:p>
    <w:p w:rsidR="00EC7FFA" w:rsidRPr="00D44E78" w:rsidRDefault="00EC7FFA" w:rsidP="00EC7FFA">
      <w:pPr>
        <w:jc w:val="right"/>
      </w:pPr>
    </w:p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Приложение 4</w:t>
      </w:r>
    </w:p>
    <w:p w:rsidR="00EC7FFA" w:rsidRPr="00D44E78" w:rsidRDefault="00EC7FFA" w:rsidP="00EC7F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EC7FFA" w:rsidRPr="00D44E78" w:rsidRDefault="00EC7FFA" w:rsidP="00EC7FF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(контактные данные заявителя</w:t>
      </w:r>
    </w:p>
    <w:p w:rsidR="00EC7FFA" w:rsidRPr="00D44E78" w:rsidRDefault="00EC7FFA" w:rsidP="00EC7FF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EC7FFA" w:rsidRPr="00D44E78" w:rsidRDefault="00EC7FFA" w:rsidP="00EC7FF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C7FFA" w:rsidRPr="00D44E78" w:rsidRDefault="00EC7FFA" w:rsidP="00EC7FF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EC7FFA" w:rsidRPr="00D44E78" w:rsidRDefault="00EC7FFA" w:rsidP="00EC7FF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EC7FFA" w:rsidRPr="00D44E78" w:rsidRDefault="00EC7FFA" w:rsidP="00EC7FF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EC7FFA" w:rsidRPr="00D44E78" w:rsidRDefault="00EC7FFA" w:rsidP="00EC7FF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Pr="008A6DDA">
              <w:t>Приватизация имущества, находящегося в муниципальной собственности</w:t>
            </w:r>
            <w:r w:rsidRPr="008A6DDA">
              <w:rPr>
                <w:rFonts w:eastAsiaTheme="minorHAnsi"/>
                <w:lang w:eastAsia="en-US"/>
              </w:rPr>
              <w:t xml:space="preserve">» </w:t>
            </w:r>
            <w:r w:rsidRPr="008A6DDA">
              <w:t>от __________ №____ и приложенных к нему документов, принято решение</w:t>
            </w:r>
            <w:r w:rsidRPr="00D44E78">
              <w:t xml:space="preserve"> об отказе в предоставлении муниципальной услуги по следующим основаниям:</w:t>
            </w:r>
          </w:p>
        </w:tc>
      </w:tr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jc w:val="center"/>
            </w:pPr>
          </w:p>
        </w:tc>
      </w:tr>
      <w:tr w:rsidR="00EC7FFA" w:rsidRPr="00D44E78" w:rsidTr="00790E1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EC7FFA" w:rsidRPr="00D44E78" w:rsidTr="00790E1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C7FFA" w:rsidRPr="00D44E78" w:rsidRDefault="00EC7FFA" w:rsidP="00790E1D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C7FFA" w:rsidRPr="00D44E78" w:rsidRDefault="00EC7FFA" w:rsidP="00EC7FFA">
      <w:pPr>
        <w:widowControl w:val="0"/>
        <w:autoSpaceDE w:val="0"/>
        <w:autoSpaceDN w:val="0"/>
        <w:jc w:val="both"/>
      </w:pPr>
    </w:p>
    <w:p w:rsidR="00EC7FFA" w:rsidRPr="00D44E78" w:rsidRDefault="00EC7FFA" w:rsidP="00EC7FFA">
      <w:pPr>
        <w:widowControl w:val="0"/>
        <w:autoSpaceDE w:val="0"/>
        <w:autoSpaceDN w:val="0"/>
        <w:jc w:val="both"/>
      </w:pPr>
    </w:p>
    <w:p w:rsidR="00EC7FFA" w:rsidRPr="0023266A" w:rsidRDefault="00EC7FFA" w:rsidP="00EC7FF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EC7FFA" w:rsidRPr="0023266A" w:rsidRDefault="00EC7FFA" w:rsidP="00EC7FF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C7FFA" w:rsidRDefault="00EC7FFA" w:rsidP="00EC7FFA">
      <w:pPr>
        <w:jc w:val="right"/>
      </w:pPr>
    </w:p>
    <w:p w:rsidR="00EC7FFA" w:rsidRPr="0023266A" w:rsidRDefault="00EC7FFA" w:rsidP="00EC7FFA"/>
    <w:p w:rsidR="00EC7FFA" w:rsidRDefault="00EC7FFA" w:rsidP="00EC7FFA"/>
    <w:p w:rsidR="00EC7FFA" w:rsidRPr="0023266A" w:rsidRDefault="00EC7FFA" w:rsidP="00EC7FFA">
      <w:pPr>
        <w:jc w:val="right"/>
      </w:pPr>
    </w:p>
    <w:p w:rsidR="002F50C2" w:rsidRDefault="002F50C2" w:rsidP="00EC7FFA">
      <w:pPr>
        <w:jc w:val="center"/>
      </w:pPr>
    </w:p>
    <w:sectPr w:rsidR="002F50C2" w:rsidSect="00AC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5C" w:rsidRDefault="0029035C" w:rsidP="00AC5AF0">
      <w:r>
        <w:separator/>
      </w:r>
    </w:p>
  </w:endnote>
  <w:endnote w:type="continuationSeparator" w:id="0">
    <w:p w:rsidR="0029035C" w:rsidRDefault="0029035C" w:rsidP="00AC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5C" w:rsidRDefault="0029035C" w:rsidP="00AC5AF0">
      <w:r>
        <w:separator/>
      </w:r>
    </w:p>
  </w:footnote>
  <w:footnote w:type="continuationSeparator" w:id="0">
    <w:p w:rsidR="0029035C" w:rsidRDefault="0029035C" w:rsidP="00AC5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628A"/>
    <w:rsid w:val="00030186"/>
    <w:rsid w:val="000339D0"/>
    <w:rsid w:val="000C225D"/>
    <w:rsid w:val="00206BDE"/>
    <w:rsid w:val="00223E7B"/>
    <w:rsid w:val="0029035C"/>
    <w:rsid w:val="002F50C2"/>
    <w:rsid w:val="0033628A"/>
    <w:rsid w:val="003561BB"/>
    <w:rsid w:val="00455716"/>
    <w:rsid w:val="005251C1"/>
    <w:rsid w:val="005963CF"/>
    <w:rsid w:val="006D25B2"/>
    <w:rsid w:val="007A6358"/>
    <w:rsid w:val="00854E90"/>
    <w:rsid w:val="008924CC"/>
    <w:rsid w:val="008C286E"/>
    <w:rsid w:val="00973E5B"/>
    <w:rsid w:val="00984DCB"/>
    <w:rsid w:val="009E0082"/>
    <w:rsid w:val="009F4BE8"/>
    <w:rsid w:val="00AC46B2"/>
    <w:rsid w:val="00AC5AF0"/>
    <w:rsid w:val="00AE5CB2"/>
    <w:rsid w:val="00AE62F9"/>
    <w:rsid w:val="00AF49C8"/>
    <w:rsid w:val="00BA5EA3"/>
    <w:rsid w:val="00C13443"/>
    <w:rsid w:val="00C45417"/>
    <w:rsid w:val="00E014CA"/>
    <w:rsid w:val="00E80212"/>
    <w:rsid w:val="00EC7FFA"/>
    <w:rsid w:val="00F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C5AF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3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33628A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33628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628A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33628A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336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5A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AC5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5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C5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AF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C5A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C5A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C5A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5AF0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AC5A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qFormat/>
    <w:rsid w:val="00AC5AF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styleId="ad">
    <w:name w:val="annotation reference"/>
    <w:basedOn w:val="a0"/>
    <w:uiPriority w:val="99"/>
    <w:semiHidden/>
    <w:unhideWhenUsed/>
    <w:rsid w:val="00AC5A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5AF0"/>
    <w:pPr>
      <w:suppressAutoHyphens w:val="0"/>
      <w:spacing w:after="200"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5AF0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A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5AF0"/>
    <w:rPr>
      <w:b/>
      <w:bCs/>
    </w:rPr>
  </w:style>
  <w:style w:type="paragraph" w:styleId="af2">
    <w:name w:val="Title"/>
    <w:basedOn w:val="a"/>
    <w:link w:val="af3"/>
    <w:qFormat/>
    <w:rsid w:val="00AC5AF0"/>
    <w:pPr>
      <w:suppressAutoHyphens w:val="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AC5AF0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Body Text Indent"/>
    <w:basedOn w:val="a"/>
    <w:link w:val="af5"/>
    <w:rsid w:val="00E014CA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014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E014CA"/>
    <w:rPr>
      <w:rFonts w:cs="Times New Roman"/>
    </w:rPr>
  </w:style>
  <w:style w:type="character" w:styleId="af6">
    <w:name w:val="Strong"/>
    <w:basedOn w:val="a0"/>
    <w:uiPriority w:val="22"/>
    <w:qFormat/>
    <w:rsid w:val="00E01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dcterms:created xsi:type="dcterms:W3CDTF">2024-10-30T10:19:00Z</dcterms:created>
  <dcterms:modified xsi:type="dcterms:W3CDTF">2024-10-30T10:19:00Z</dcterms:modified>
</cp:coreProperties>
</file>