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D" w:rsidRPr="005400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56AAD" w:rsidRPr="005400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56AAD" w:rsidRPr="00F56AAD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6AAD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 xml:space="preserve">пункт   ___________________   ул.   ________________, № </w:t>
      </w:r>
      <w:proofErr w:type="spellStart"/>
      <w:r w:rsidRPr="00540029">
        <w:rPr>
          <w:rFonts w:ascii="Times New Roman" w:eastAsia="Times New Roman" w:hAnsi="Times New Roman" w:cs="Times New Roman"/>
          <w:sz w:val="24"/>
          <w:szCs w:val="24"/>
        </w:rPr>
        <w:t>участка____________</w:t>
      </w:r>
      <w:proofErr w:type="spellEnd"/>
      <w:r w:rsidRPr="005400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AAD" w:rsidRPr="008C4CB2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F56AAD" w:rsidRPr="008C4CB2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B2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8C4CB2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8C4C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56AAD" w:rsidRPr="005400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F56AAD" w:rsidRPr="005400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F56AAD" w:rsidRPr="005400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F56AAD" w:rsidRPr="005400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6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2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F56AAD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E5B29"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</w:t>
      </w:r>
      <w:r>
        <w:rPr>
          <w:rFonts w:ascii="ArialMT" w:hAnsi="ArialMT" w:cs="ArialMT"/>
          <w:sz w:val="24"/>
          <w:szCs w:val="24"/>
        </w:rPr>
        <w:t xml:space="preserve">  _________________</w:t>
      </w:r>
      <w:r w:rsidRPr="004E5B29">
        <w:rPr>
          <w:rFonts w:ascii="ArialMT" w:hAnsi="ArialMT" w:cs="ArialMT"/>
          <w:sz w:val="24"/>
          <w:szCs w:val="24"/>
        </w:rPr>
        <w:t>_________________________________________________________.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____________________________________________________________________________ 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 земельном участке имеется объект недвижимости: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Наименование объекта, кадастровый номер объекта_____________________________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29"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F56AAD" w:rsidRPr="004E5B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F56AAD" w:rsidRPr="004E5B29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расположенном по адресу:________________ </w:t>
            </w:r>
          </w:p>
        </w:tc>
      </w:tr>
      <w:tr w:rsidR="00F56AAD" w:rsidRPr="0035768F" w:rsidTr="00F56AA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35768F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F56AAD" w:rsidRPr="004E5B29" w:rsidTr="00F56AA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56AAD" w:rsidRPr="0035768F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AAD" w:rsidRPr="004E5B29" w:rsidRDefault="00F56AAD" w:rsidP="00F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   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F56AAD" w:rsidRPr="004E5B29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6AAD" w:rsidRPr="004E5B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4E5B29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F56AAD" w:rsidRPr="00EA37DC" w:rsidRDefault="00F56AAD" w:rsidP="00F56AAD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 xml:space="preserve"> форма</w:t>
      </w:r>
    </w:p>
    <w:p w:rsidR="00F56AAD" w:rsidRPr="00EA37DC" w:rsidRDefault="00F56AAD" w:rsidP="00F56AA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:rsidR="00F56AAD" w:rsidRPr="00EA37DC" w:rsidRDefault="00F56AAD" w:rsidP="00F56AAD">
      <w:pPr>
        <w:widowControl w:val="0"/>
        <w:tabs>
          <w:tab w:val="left" w:pos="3470"/>
        </w:tabs>
        <w:spacing w:after="36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F56AAD" w:rsidRPr="00137EDB" w:rsidRDefault="00F56AAD" w:rsidP="00F56AAD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37EDB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 w:rsidRPr="00137EDB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</w:t>
      </w:r>
    </w:p>
    <w:p w:rsidR="00F56AAD" w:rsidRPr="00137EDB" w:rsidRDefault="00F56AAD" w:rsidP="00F56AAD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 w:rsidRPr="00137EDB">
        <w:rPr>
          <w:rFonts w:ascii="Times New Roman" w:eastAsia="Times New Roman" w:hAnsi="Times New Roman" w:cs="Times New Roman"/>
          <w:lang w:bidi="ru-RU"/>
        </w:rPr>
        <w:t>(</w:t>
      </w:r>
      <w:r>
        <w:rPr>
          <w:rFonts w:ascii="Times New Roman" w:eastAsia="Times New Roman" w:hAnsi="Times New Roman" w:cs="Times New Roman"/>
          <w:lang w:bidi="ru-RU"/>
        </w:rPr>
        <w:t xml:space="preserve">без проведения торгов в  </w:t>
      </w:r>
      <w:r w:rsidRPr="00137EDB">
        <w:rPr>
          <w:rFonts w:ascii="Times New Roman" w:eastAsia="Times New Roman" w:hAnsi="Times New Roman" w:cs="Times New Roman"/>
          <w:lang w:bidi="ru-RU"/>
        </w:rPr>
        <w:t xml:space="preserve">собственность бесплатно, </w:t>
      </w:r>
      <w:r>
        <w:rPr>
          <w:rFonts w:ascii="Times New Roman" w:eastAsia="Times New Roman" w:hAnsi="Times New Roman" w:cs="Times New Roman"/>
          <w:lang w:bidi="ru-RU"/>
        </w:rPr>
        <w:t xml:space="preserve">в </w:t>
      </w:r>
      <w:r w:rsidRPr="00137EDB">
        <w:rPr>
          <w:rFonts w:ascii="Times New Roman" w:eastAsia="Times New Roman" w:hAnsi="Times New Roman" w:cs="Times New Roman"/>
          <w:lang w:bidi="ru-RU"/>
        </w:rPr>
        <w:t xml:space="preserve">общую долевую собственность бесплатно, </w:t>
      </w:r>
      <w:r>
        <w:rPr>
          <w:rFonts w:ascii="Times New Roman" w:eastAsia="Times New Roman" w:hAnsi="Times New Roman" w:cs="Times New Roman"/>
          <w:lang w:bidi="ru-RU"/>
        </w:rPr>
        <w:t xml:space="preserve">в </w:t>
      </w:r>
      <w:r w:rsidRPr="00137EDB">
        <w:rPr>
          <w:rFonts w:ascii="Times New Roman" w:eastAsia="Times New Roman" w:hAnsi="Times New Roman" w:cs="Times New Roman"/>
          <w:lang w:bidi="ru-RU"/>
        </w:rPr>
        <w:t>аренду)</w:t>
      </w:r>
    </w:p>
    <w:p w:rsidR="00F56AAD" w:rsidRPr="00EA37DC" w:rsidRDefault="00F56AAD" w:rsidP="00F56AAD">
      <w:pPr>
        <w:widowControl w:val="0"/>
        <w:spacing w:after="300" w:line="262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F56AAD" w:rsidRPr="00EA37DC" w:rsidRDefault="00F56AAD" w:rsidP="00F56AAD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от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F56AAD" w:rsidRPr="00A43C5A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в </w:t>
      </w:r>
      <w:r w:rsidRPr="00A43C5A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</w:t>
      </w:r>
    </w:p>
    <w:p w:rsidR="00F56AAD" w:rsidRPr="00A43C5A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</w:t>
      </w:r>
      <w:r w:rsidRPr="00A43C5A">
        <w:rPr>
          <w:rFonts w:ascii="Times New Roman" w:eastAsia="Times New Roman" w:hAnsi="Times New Roman" w:cs="Times New Roman"/>
          <w:sz w:val="20"/>
          <w:szCs w:val="20"/>
          <w:lang w:bidi="ru-RU"/>
        </w:rPr>
        <w:t>(собственность бесплатно, общую долевую собственность бесплатно, аренду)</w:t>
      </w:r>
    </w:p>
    <w:p w:rsidR="00F56AAD" w:rsidRPr="00EA37DC" w:rsidRDefault="00F56AAD" w:rsidP="00F56AAD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</w:t>
      </w:r>
      <w:proofErr w:type="spellStart"/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Заявитель:_____________</w:t>
      </w:r>
      <w:proofErr w:type="spellEnd"/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) и приложенных к нему документов,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Земельного кодекса Российской Федерации, принято РЕШЕНИЕ:</w:t>
      </w:r>
    </w:p>
    <w:p w:rsidR="00F56AAD" w:rsidRPr="00EA37DC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F56AAD" w:rsidRPr="00EA37DC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</w:t>
      </w: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</w:p>
    <w:p w:rsidR="00F56AAD" w:rsidRPr="00EA37DC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F56AAD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</w:t>
      </w:r>
    </w:p>
    <w:p w:rsidR="00F56AAD" w:rsidRPr="00F61DDC" w:rsidRDefault="00F56AAD" w:rsidP="00F56AAD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61DDC"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F56AAD" w:rsidRPr="00EA37DC" w:rsidRDefault="00F56AAD" w:rsidP="00F56AAD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находящийся в собственности 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</w:t>
      </w: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F56AAD" w:rsidRPr="00EA37DC" w:rsidRDefault="00F56AAD" w:rsidP="00F56AAD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собственность на который не разграничена (далее - Участок): </w:t>
      </w:r>
    </w:p>
    <w:p w:rsidR="00F56AAD" w:rsidRPr="00EA37DC" w:rsidRDefault="00F56AAD" w:rsidP="00F56AAD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расположенный по адресу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F56AAD" w:rsidRPr="00EA37DC" w:rsidRDefault="00F56AAD" w:rsidP="00F56AAD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земель:"____________________________________".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(указывается при наличии на Участке объектов капитального строительства)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F56AAD" w:rsidRPr="00EA37DC" w:rsidRDefault="00F56AAD" w:rsidP="00F56AA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</w:t>
      </w:r>
      <w:r w:rsidRPr="00A43C5A">
        <w:rPr>
          <w:rFonts w:ascii="Calibri" w:eastAsia="Times New Roman" w:hAnsi="Calibri" w:cs="Calibri"/>
          <w:szCs w:val="20"/>
          <w:u w:val="single"/>
        </w:rPr>
        <w:t>ая форма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(постановление, распоряжение и т.п.)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A43C5A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EA37D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(контактные данные заявителя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56AAD" w:rsidRPr="00EA37DC" w:rsidTr="00F56A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56AAD" w:rsidRPr="00EA37DC" w:rsidRDefault="00F56AAD" w:rsidP="00F56AA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 w:rsidRPr="00FA4F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муниципальной услуги:</w:t>
            </w:r>
            <w:r w:rsidRPr="00EA37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</w:t>
            </w:r>
            <w:r w:rsidRPr="00A43C5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некоммерческих организаций без проведения торгов в собственность бесплатно, в общую долевую собств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енность бесплатно либо в аренду</w:t>
            </w:r>
            <w:r w:rsidRPr="00EA37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Pr="00EA37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 w:rsidRPr="00EA37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F56AAD" w:rsidRPr="00EA37DC" w:rsidTr="00F56AA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AD" w:rsidRPr="00EA37DC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AAD" w:rsidRPr="00EA37DC" w:rsidTr="00F56A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AAD" w:rsidRPr="00EA37DC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AAD" w:rsidRPr="00EA37DC" w:rsidTr="00F56A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AAD" w:rsidRPr="00EA37DC" w:rsidRDefault="00F56AAD" w:rsidP="00F56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AAD" w:rsidRPr="00EA37DC" w:rsidTr="00F56AA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AD" w:rsidRPr="00EA37DC" w:rsidRDefault="00F56AAD" w:rsidP="00F56AA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D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F56AAD" w:rsidRPr="00540029" w:rsidTr="00F56A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 w:cs="Times New Roman"/>
                <w:sz w:val="26"/>
                <w:szCs w:val="26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F56AAD" w:rsidRPr="00540029" w:rsidRDefault="00F56AAD" w:rsidP="00F56AA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029">
        <w:rPr>
          <w:rFonts w:ascii="Times New Roman" w:eastAsia="Times New Roman" w:hAnsi="Times New Roman" w:cs="Times New Roman"/>
          <w:sz w:val="26"/>
          <w:szCs w:val="26"/>
        </w:rPr>
        <w:t>Глава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ации               </w:t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____________________________</w:t>
      </w:r>
    </w:p>
    <w:p w:rsidR="00F56AAD" w:rsidRPr="00540029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эл</w:t>
      </w:r>
      <w:proofErr w:type="spellEnd"/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. почта 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РЕШЕНИЕ 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отказе в приеме заявления и документов, необходимых</w:t>
      </w: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для предоставления муниципальной услуги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EA3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были выявлены следующие основания для отказа в приеме документов: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F56AAD" w:rsidRPr="00EA37DC" w:rsidRDefault="00F56AAD" w:rsidP="00F56A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услуги заявителю необходимо представить следующие документы:</w:t>
      </w:r>
    </w:p>
    <w:p w:rsidR="00F56AAD" w:rsidRPr="00EA37DC" w:rsidRDefault="00F56AAD" w:rsidP="00F56AA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представление неполного комплекта документов)</w:t>
      </w:r>
    </w:p>
    <w:p w:rsidR="00F56AAD" w:rsidRPr="00EA37DC" w:rsidRDefault="00F56AAD" w:rsidP="00F56AAD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       _______________     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(дата)       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М.П.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:rsidR="00F56AAD" w:rsidRPr="00EA37DC" w:rsidRDefault="00F56AAD" w:rsidP="00F56AA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  <w:r w:rsidRPr="00EA37DC">
        <w:rPr>
          <w:rFonts w:ascii="Calibri" w:eastAsia="Times New Roman" w:hAnsi="Calibri" w:cs="Calibri"/>
          <w:szCs w:val="20"/>
        </w:rPr>
        <w:t xml:space="preserve">      ________________</w:t>
      </w:r>
      <w:r w:rsidRPr="00EA37DC"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 w:rsidRPr="00EA37DC">
        <w:rPr>
          <w:rFonts w:ascii="Calibri" w:eastAsia="Times New Roman" w:hAnsi="Calibri" w:cs="Calibri"/>
          <w:szCs w:val="20"/>
        </w:rPr>
        <w:tab/>
        <w:t>__________</w:t>
      </w:r>
    </w:p>
    <w:p w:rsidR="00F56AAD" w:rsidRPr="00EA37DC" w:rsidRDefault="00F56AAD" w:rsidP="00F56AAD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EA37DC">
        <w:rPr>
          <w:rFonts w:ascii="Times New Roman" w:eastAsiaTheme="minorHAnsi" w:hAnsi="Times New Roman" w:cs="Times New Roman"/>
          <w:sz w:val="24"/>
          <w:szCs w:val="24"/>
        </w:rPr>
        <w:t>(подпись)</w:t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  <w:t xml:space="preserve">    (дата)</w:t>
      </w: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DF7" w:rsidRDefault="00C47DF7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56AAD" w:rsidRPr="00EA37DC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В администрацию 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От:__________________________________________________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F56AAD" w:rsidRPr="00EA37DC" w:rsidRDefault="00F56AAD" w:rsidP="00F56AA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эл</w:t>
      </w:r>
      <w:proofErr w:type="spellEnd"/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. почта _____________________________________________</w:t>
      </w: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6AAD" w:rsidRPr="00EA37DC" w:rsidRDefault="00F56AAD" w:rsidP="00F56A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ЗАЯВЛЕНИЕ</w:t>
      </w:r>
    </w:p>
    <w:p w:rsidR="00F56AAD" w:rsidRPr="00EA37DC" w:rsidRDefault="00F56AAD" w:rsidP="00F56AAD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 исправлении допущенных опечаток и (или) ошибок в выданных в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результате предоставления муниципальной услуги документах</w:t>
      </w:r>
    </w:p>
    <w:p w:rsidR="00F56AAD" w:rsidRPr="00EA37DC" w:rsidRDefault="00F56AAD" w:rsidP="00F56AAD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Прошу исправить опечатку и (или) ошибку в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F56AAD" w:rsidRPr="00EA37DC" w:rsidRDefault="00F56AAD" w:rsidP="00F56AAD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:rsidR="00F56AAD" w:rsidRPr="00EA37DC" w:rsidRDefault="00F56AAD" w:rsidP="00F56AA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F56AAD" w:rsidRPr="00EA37DC" w:rsidRDefault="00F56AAD" w:rsidP="00F56AAD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56AAD" w:rsidRPr="00EA37DC" w:rsidRDefault="00F56AAD" w:rsidP="00F56AAD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(при наличии):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:rsidR="00F56AAD" w:rsidRPr="00EA37DC" w:rsidRDefault="00F56AAD" w:rsidP="00F56AAD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(прилагаются материалы, обосновывающие наличие опечатки и (или) ошибки)</w:t>
      </w:r>
    </w:p>
    <w:p w:rsidR="00F56AAD" w:rsidRPr="00EA37DC" w:rsidRDefault="00F56AAD" w:rsidP="00F56AAD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Подпись заявителя 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:rsidR="00F56AAD" w:rsidRPr="00EA37DC" w:rsidRDefault="00F56AAD" w:rsidP="00F56AAD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56AAD" w:rsidRPr="00EA37DC" w:rsidRDefault="00F56AAD" w:rsidP="00F56AAD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Дата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</w:t>
      </w: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AAD" w:rsidRDefault="00F56AAD" w:rsidP="00F56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37DC" w:rsidRPr="00EA37D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37DC" w:rsidRPr="00EA37DC" w:rsidSect="00F56AAD">
      <w:headerReference w:type="default" r:id="rId8"/>
      <w:footerReference w:type="first" r:id="rId9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15" w:rsidRDefault="004A0B15" w:rsidP="006541E2">
      <w:pPr>
        <w:spacing w:after="0" w:line="240" w:lineRule="auto"/>
      </w:pPr>
      <w:r>
        <w:separator/>
      </w:r>
    </w:p>
  </w:endnote>
  <w:endnote w:type="continuationSeparator" w:id="0">
    <w:p w:rsidR="004A0B15" w:rsidRDefault="004A0B15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AD" w:rsidRDefault="00F56AAD">
    <w:pPr>
      <w:pStyle w:val="a8"/>
      <w:jc w:val="center"/>
    </w:pPr>
  </w:p>
  <w:p w:rsidR="00F56AAD" w:rsidRDefault="00F56A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15" w:rsidRDefault="004A0B15" w:rsidP="006541E2">
      <w:pPr>
        <w:spacing w:after="0" w:line="240" w:lineRule="auto"/>
      </w:pPr>
      <w:r>
        <w:separator/>
      </w:r>
    </w:p>
  </w:footnote>
  <w:footnote w:type="continuationSeparator" w:id="0">
    <w:p w:rsidR="004A0B15" w:rsidRDefault="004A0B15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F56AAD" w:rsidRDefault="00FF31E4">
        <w:pPr>
          <w:pStyle w:val="a6"/>
          <w:jc w:val="center"/>
        </w:pPr>
        <w:fldSimple w:instr="PAGE   \* MERGEFORMAT">
          <w:r w:rsidR="00F2521D">
            <w:rPr>
              <w:noProof/>
            </w:rPr>
            <w:t>8</w:t>
          </w:r>
        </w:fldSimple>
      </w:p>
    </w:sdtContent>
  </w:sdt>
  <w:p w:rsidR="00F56AAD" w:rsidRDefault="00F56A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D724D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2EF7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B15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0AE0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A1657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1ED5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D34B0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47DF7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0A5F"/>
    <w:rsid w:val="00D236D9"/>
    <w:rsid w:val="00D268BF"/>
    <w:rsid w:val="00D3367A"/>
    <w:rsid w:val="00D402D5"/>
    <w:rsid w:val="00D4360E"/>
    <w:rsid w:val="00D50CAC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2521D"/>
    <w:rsid w:val="00F30B8A"/>
    <w:rsid w:val="00F30ED2"/>
    <w:rsid w:val="00F314AD"/>
    <w:rsid w:val="00F3232D"/>
    <w:rsid w:val="00F444F8"/>
    <w:rsid w:val="00F4758C"/>
    <w:rsid w:val="00F4767E"/>
    <w:rsid w:val="00F56AAD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  <w:rsid w:val="00FF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76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6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6A0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5C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5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Body Text Indent"/>
    <w:basedOn w:val="a"/>
    <w:link w:val="af7"/>
    <w:uiPriority w:val="99"/>
    <w:rsid w:val="00A91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91E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A91ED5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A91ED5"/>
    <w:rPr>
      <w:rFonts w:cs="Times New Roman"/>
    </w:rPr>
  </w:style>
  <w:style w:type="character" w:customStyle="1" w:styleId="af8">
    <w:name w:val="Основной текст_"/>
    <w:link w:val="1"/>
    <w:rsid w:val="00A91E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A91ED5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C228-F75C-4B28-89AD-E43703DE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2015-10-26T13:18:00Z</cp:lastPrinted>
  <dcterms:created xsi:type="dcterms:W3CDTF">2024-10-30T10:20:00Z</dcterms:created>
  <dcterms:modified xsi:type="dcterms:W3CDTF">2024-10-30T10:20:00Z</dcterms:modified>
</cp:coreProperties>
</file>