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6A" w:rsidRDefault="00787C6A" w:rsidP="00787C6A"/>
    <w:p w:rsidR="00787C6A" w:rsidRPr="0011234F" w:rsidRDefault="00787C6A" w:rsidP="00787C6A">
      <w:pPr>
        <w:jc w:val="center"/>
        <w:rPr>
          <w:b/>
        </w:rPr>
      </w:pPr>
      <w:r w:rsidRPr="0011234F">
        <w:rPr>
          <w:b/>
        </w:rPr>
        <w:t>Реестр</w:t>
      </w:r>
    </w:p>
    <w:p w:rsidR="00787C6A" w:rsidRPr="0011234F" w:rsidRDefault="00787C6A" w:rsidP="00787C6A">
      <w:pPr>
        <w:jc w:val="center"/>
        <w:rPr>
          <w:b/>
        </w:rPr>
      </w:pPr>
      <w:r w:rsidRPr="0011234F">
        <w:rPr>
          <w:b/>
        </w:rPr>
        <w:t>Мест(площадок) накопления твердых коммунальных отходов</w:t>
      </w:r>
    </w:p>
    <w:p w:rsidR="00787C6A" w:rsidRPr="00EC619C" w:rsidRDefault="00787C6A" w:rsidP="00EC619C">
      <w:pPr>
        <w:jc w:val="center"/>
        <w:rPr>
          <w:b/>
        </w:rPr>
      </w:pPr>
      <w:r w:rsidRPr="0011234F">
        <w:rPr>
          <w:b/>
        </w:rPr>
        <w:t>на территории Дзержинского сельского поселения</w:t>
      </w:r>
    </w:p>
    <w:p w:rsidR="00787C6A" w:rsidRDefault="00787C6A" w:rsidP="00787C6A"/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2694"/>
        <w:gridCol w:w="5103"/>
        <w:gridCol w:w="4394"/>
      </w:tblGrid>
      <w:tr w:rsidR="00787C6A" w:rsidRPr="001A068B" w:rsidTr="00543757">
        <w:tc>
          <w:tcPr>
            <w:tcW w:w="568" w:type="dxa"/>
          </w:tcPr>
          <w:p w:rsidR="00787C6A" w:rsidRPr="001A068B" w:rsidRDefault="00787C6A" w:rsidP="007422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A068B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:rsidR="00787C6A" w:rsidRPr="001A068B" w:rsidRDefault="00787C6A" w:rsidP="0074221B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A068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Данные о нахождении мест (площадок) накопления ТКО (сведения об адресе и (или) географические данные)</w:t>
            </w:r>
          </w:p>
          <w:p w:rsidR="00787C6A" w:rsidRPr="001A068B" w:rsidRDefault="00787C6A" w:rsidP="007422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787C6A" w:rsidRPr="0090294A" w:rsidRDefault="00787C6A" w:rsidP="0090294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A068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мест(площадок) накопления ТКО (сведения об используемом покрытии, площадки,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5103" w:type="dxa"/>
          </w:tcPr>
          <w:p w:rsidR="00787C6A" w:rsidRPr="001A068B" w:rsidRDefault="00787C6A" w:rsidP="007422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A068B">
              <w:rPr>
                <w:rFonts w:cs="Times New Roman"/>
                <w:b/>
                <w:sz w:val="20"/>
                <w:szCs w:val="20"/>
              </w:rPr>
              <w:t xml:space="preserve">Данные о собственниках мест накопления ТКО (для юр. Лиц: полное наименование и ОГРН записи в ЕГРЮЛ, адрес; для ИП:ФИО, ОГРН записи в ЕГРИП, адрес регистрации по месту жительства; для ФЛ: ФИО; серия, номер и дата выдачи паспорта или иного документа, удостоверяющего личность, адрес регистрации по месту жительства, </w:t>
            </w:r>
            <w:proofErr w:type="spellStart"/>
            <w:r w:rsidRPr="001A068B">
              <w:rPr>
                <w:rFonts w:cs="Times New Roman"/>
                <w:b/>
                <w:sz w:val="20"/>
                <w:szCs w:val="20"/>
              </w:rPr>
              <w:t>конт.данные</w:t>
            </w:r>
            <w:proofErr w:type="spellEnd"/>
            <w:r w:rsidRPr="001A068B">
              <w:rPr>
                <w:rFonts w:cs="Times New Roman"/>
                <w:b/>
                <w:sz w:val="20"/>
                <w:szCs w:val="20"/>
              </w:rPr>
              <w:t>).</w:t>
            </w:r>
          </w:p>
        </w:tc>
        <w:tc>
          <w:tcPr>
            <w:tcW w:w="4394" w:type="dxa"/>
          </w:tcPr>
          <w:p w:rsidR="00787C6A" w:rsidRPr="001A068B" w:rsidRDefault="00787C6A" w:rsidP="0074221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A068B">
              <w:rPr>
                <w:rFonts w:cs="Times New Roman"/>
                <w:b/>
                <w:sz w:val="20"/>
                <w:szCs w:val="20"/>
              </w:rPr>
              <w:t>Данные об источниках образования ТКО, которые складируются в местах (на площадках) накопления ТКО (сведения об одном или нескольких объектах капитального строительства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ул.Новая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58.573039, 30.103742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Асфальт</w:t>
            </w:r>
            <w:r>
              <w:rPr>
                <w:rFonts w:cs="Times New Roman"/>
                <w:bCs/>
                <w:color w:val="000000"/>
                <w:sz w:val="22"/>
              </w:rPr>
              <w:t>, 22,8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м.кв.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плитка тротуарная</w:t>
            </w:r>
          </w:p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  <w:p w:rsidR="00AB0234" w:rsidRDefault="003E0D09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4,0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3E0D09" w:rsidRPr="003E0D09" w:rsidRDefault="00C528EF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="003E0D09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="003E0D09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 w:rsidR="003E0D09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 w:rsidR="00BE07DD">
              <w:rPr>
                <w:rFonts w:cs="Times New Roman"/>
                <w:bCs/>
                <w:color w:val="000000"/>
                <w:sz w:val="22"/>
              </w:rPr>
              <w:t>сельско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="00BE07DD">
              <w:rPr>
                <w:rFonts w:cs="Times New Roman"/>
                <w:bCs/>
                <w:color w:val="000000"/>
                <w:sz w:val="22"/>
              </w:rPr>
              <w:t xml:space="preserve"> поселени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3 МКД </w:t>
            </w:r>
            <w:proofErr w:type="spellStart"/>
            <w:r w:rsidRPr="001A068B">
              <w:rPr>
                <w:rFonts w:cs="Times New Roman"/>
              </w:rPr>
              <w:t>ул.Новая</w:t>
            </w:r>
            <w:proofErr w:type="spellEnd"/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ул.Новая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58.569911, 30.107304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  <w:p w:rsidR="009A3533" w:rsidRPr="009A3533" w:rsidRDefault="009A3533" w:rsidP="006713CA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4,0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  <w:r w:rsidR="00CD681F">
              <w:rPr>
                <w:rFonts w:cs="Times New Roman"/>
                <w:bCs/>
                <w:color w:val="000000"/>
                <w:sz w:val="22"/>
              </w:rPr>
              <w:t xml:space="preserve"> - КГ</w:t>
            </w:r>
            <w:r w:rsidR="006713CA">
              <w:rPr>
                <w:rFonts w:cs="Times New Roman"/>
                <w:bCs/>
                <w:color w:val="000000"/>
                <w:sz w:val="22"/>
              </w:rPr>
              <w:t>О</w:t>
            </w: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3 МКД </w:t>
            </w:r>
            <w:proofErr w:type="spellStart"/>
            <w:r w:rsidRPr="001A068B">
              <w:rPr>
                <w:rFonts w:cs="Times New Roman"/>
              </w:rPr>
              <w:t>ул.Новая</w:t>
            </w:r>
            <w:proofErr w:type="spellEnd"/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3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ул.Козлова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58.570588, 30.109402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0D3BAC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</w:rPr>
              <w:t>1</w:t>
            </w:r>
            <w:r w:rsidRPr="001A068B">
              <w:rPr>
                <w:rFonts w:cs="Times New Roman"/>
              </w:rPr>
              <w:t>/ 5,0м3 заглубленные</w:t>
            </w: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1МКД </w:t>
            </w:r>
            <w:proofErr w:type="spellStart"/>
            <w:r w:rsidRPr="001A068B">
              <w:rPr>
                <w:rFonts w:cs="Times New Roman"/>
              </w:rPr>
              <w:t>ул</w:t>
            </w:r>
            <w:proofErr w:type="spellEnd"/>
            <w:r w:rsidRPr="001A068B">
              <w:rPr>
                <w:rFonts w:cs="Times New Roman"/>
              </w:rPr>
              <w:t xml:space="preserve"> Козлова Д.1, 2,3,4,5,6,7,8,9,10,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4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ул.Козлова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д.91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558.5658.560716, 30.1169608.5658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8B7363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1МКД </w:t>
            </w:r>
            <w:proofErr w:type="spellStart"/>
            <w:r w:rsidRPr="001A068B">
              <w:rPr>
                <w:rFonts w:cs="Times New Roman"/>
              </w:rPr>
              <w:t>ул</w:t>
            </w:r>
            <w:proofErr w:type="spellEnd"/>
            <w:r w:rsidRPr="001A068B">
              <w:rPr>
                <w:rFonts w:cs="Times New Roman"/>
              </w:rPr>
              <w:t xml:space="preserve"> Козлова,   </w:t>
            </w:r>
            <w:proofErr w:type="spellStart"/>
            <w:r w:rsidRPr="001A068B">
              <w:rPr>
                <w:rFonts w:cs="Times New Roman"/>
              </w:rPr>
              <w:t>ул</w:t>
            </w:r>
            <w:proofErr w:type="spellEnd"/>
            <w:r w:rsidRPr="001A068B">
              <w:rPr>
                <w:rFonts w:cs="Times New Roman"/>
              </w:rPr>
              <w:t xml:space="preserve"> Козлова д.48,49. 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ул.Садовая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58.563866, 30.108999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щебень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9A041E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lastRenderedPageBreak/>
              <w:t xml:space="preserve">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lastRenderedPageBreak/>
              <w:t xml:space="preserve">2МКД </w:t>
            </w:r>
            <w:proofErr w:type="spellStart"/>
            <w:r w:rsidRPr="001A068B">
              <w:rPr>
                <w:rFonts w:cs="Times New Roman"/>
              </w:rPr>
              <w:t>Ул.Садовая</w:t>
            </w:r>
            <w:proofErr w:type="spellEnd"/>
            <w:r w:rsidRPr="001A068B">
              <w:rPr>
                <w:rFonts w:cs="Times New Roman"/>
              </w:rPr>
              <w:t xml:space="preserve"> д1,2,3.4,5, 7,9,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lastRenderedPageBreak/>
              <w:t>6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Кладбище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58.563840, 30.113038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27,1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9A041E" w:rsidRDefault="003E0D09" w:rsidP="009A041E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4,0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672D8F" w:rsidRDefault="00672D8F" w:rsidP="00672D8F">
            <w:pPr>
              <w:pStyle w:val="a6"/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Отходы от уборки территорий кладбищ, колумбариев.</w:t>
            </w:r>
          </w:p>
          <w:p w:rsidR="00AB0234" w:rsidRPr="00672D8F" w:rsidRDefault="00AB0234" w:rsidP="00672D8F">
            <w:pPr>
              <w:pStyle w:val="a6"/>
              <w:jc w:val="both"/>
              <w:rPr>
                <w:color w:val="000000"/>
                <w:szCs w:val="23"/>
              </w:rPr>
            </w:pPr>
            <w:r w:rsidRPr="001A068B">
              <w:t>Храм</w:t>
            </w:r>
            <w:r w:rsidR="00672D8F">
              <w:t> </w:t>
            </w:r>
            <w:proofErr w:type="spellStart"/>
            <w:r w:rsidR="00672D8F">
              <w:t>ул.Садовая</w:t>
            </w:r>
            <w:proofErr w:type="spellEnd"/>
            <w:r w:rsidR="00672D8F">
              <w:t>, (</w:t>
            </w:r>
            <w:proofErr w:type="spellStart"/>
            <w:r w:rsidR="00672D8F">
              <w:t>венки,</w:t>
            </w:r>
            <w:r w:rsidRPr="001A068B">
              <w:t>искусственные</w:t>
            </w:r>
            <w:proofErr w:type="spellEnd"/>
            <w:r w:rsidRPr="001A068B">
              <w:t xml:space="preserve"> цветы)</w:t>
            </w:r>
            <w:r w:rsidR="00672D8F">
              <w:t>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7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д.Заозерье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пер.Полевой</w:t>
            </w:r>
            <w:proofErr w:type="spellEnd"/>
            <w:r w:rsidRPr="001A068B"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58.628943, 30.064377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13AB6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 w:rsidR="009A041E">
              <w:rPr>
                <w:rFonts w:cs="Times New Roman"/>
                <w:bCs/>
                <w:color w:val="000000"/>
                <w:sz w:val="22"/>
              </w:rPr>
              <w:t>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2МКД </w:t>
            </w:r>
            <w:proofErr w:type="spellStart"/>
            <w:r w:rsidRPr="001A068B">
              <w:rPr>
                <w:rFonts w:cs="Times New Roman"/>
              </w:rPr>
              <w:t>пер.Полевой</w:t>
            </w:r>
            <w:proofErr w:type="spellEnd"/>
            <w:r w:rsidRPr="001A068B">
              <w:rPr>
                <w:rFonts w:cs="Times New Roman"/>
              </w:rPr>
              <w:t xml:space="preserve"> д,10,23,15,17.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8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д.Заозерье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Кладбище 58.624700, 30.064299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A13AB6" w:rsidRDefault="00A13AB6" w:rsidP="002A3490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м3</w:t>
            </w: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672D8F" w:rsidRPr="00672D8F" w:rsidRDefault="00672D8F" w:rsidP="00672D8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672D8F">
              <w:rPr>
                <w:rFonts w:eastAsia="Times New Roman" w:cs="Times New Roman"/>
                <w:color w:val="000000"/>
                <w:szCs w:val="23"/>
                <w:lang w:eastAsia="ru-RU"/>
              </w:rPr>
              <w:t>Отходы от уборки территорий кладбищ, колумбариев</w:t>
            </w:r>
          </w:p>
          <w:p w:rsidR="00AB0234" w:rsidRPr="001A068B" w:rsidRDefault="00672D8F" w:rsidP="0043104D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9A00B1">
              <w:rPr>
                <w:rFonts w:cs="Times New Roman"/>
              </w:rPr>
              <w:t>венки, искусственные цветы</w:t>
            </w:r>
            <w:r>
              <w:rPr>
                <w:rFonts w:cs="Times New Roman"/>
              </w:rPr>
              <w:t>).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9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д.Бор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ул.Новая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</w:t>
            </w:r>
            <w:r w:rsidRPr="001A068B"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58.653432, 29.963573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27,1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 w:rsidR="002A3490">
              <w:rPr>
                <w:rFonts w:cs="Times New Roman"/>
                <w:bCs/>
                <w:color w:val="000000"/>
                <w:sz w:val="22"/>
              </w:rPr>
              <w:t>0,75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4C554C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3 МКД </w:t>
            </w:r>
            <w:proofErr w:type="spellStart"/>
            <w:r w:rsidRPr="001A068B">
              <w:rPr>
                <w:rFonts w:cs="Times New Roman"/>
              </w:rPr>
              <w:t>ул.Новая</w:t>
            </w:r>
            <w:proofErr w:type="spellEnd"/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10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д.Бор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ул.Центральная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д.4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58.654473, 29.961529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 w:rsidR="002A3490">
              <w:rPr>
                <w:rFonts w:cs="Times New Roman"/>
                <w:bCs/>
                <w:color w:val="000000"/>
                <w:sz w:val="22"/>
              </w:rPr>
              <w:t xml:space="preserve">0,75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, </w:t>
            </w:r>
            <w:proofErr w:type="spellStart"/>
            <w:r w:rsidRPr="001A068B">
              <w:rPr>
                <w:rFonts w:cs="Times New Roman"/>
              </w:rPr>
              <w:t>ул.Полевая</w:t>
            </w:r>
            <w:proofErr w:type="spellEnd"/>
            <w:r w:rsidRPr="001A068B">
              <w:rPr>
                <w:rFonts w:cs="Times New Roman"/>
              </w:rPr>
              <w:t xml:space="preserve"> д.1,2,3,4,5,6.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11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ул.Лесная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д.11-13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58.664541, 29.891963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E0D65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0,75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</w:rPr>
              <w:t>1</w:t>
            </w:r>
            <w:r w:rsidRPr="001A068B">
              <w:rPr>
                <w:rFonts w:cs="Times New Roman"/>
              </w:rPr>
              <w:t>/ 5,0м3 заглубленные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FF77DB" w:rsidRPr="001A068B" w:rsidRDefault="00FF77DB" w:rsidP="00FF77DB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proofErr w:type="gram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7 МКД </w:t>
            </w:r>
            <w:proofErr w:type="spellStart"/>
            <w:r w:rsidRPr="001A068B">
              <w:rPr>
                <w:rFonts w:cs="Times New Roman"/>
              </w:rPr>
              <w:t>ул.Лесная</w:t>
            </w:r>
            <w:proofErr w:type="spellEnd"/>
            <w:r w:rsidRPr="001A068B">
              <w:rPr>
                <w:rFonts w:cs="Times New Roman"/>
              </w:rPr>
              <w:t xml:space="preserve"> 14,15,16,17.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12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ул.Школьная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д.2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58.665680, 29.888138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</w:rPr>
              <w:t>1</w:t>
            </w:r>
            <w:r w:rsidRPr="001A068B">
              <w:rPr>
                <w:rFonts w:cs="Times New Roman"/>
              </w:rPr>
              <w:t>/ 5,0м3 заглубленные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FF77DB" w:rsidRPr="001A068B" w:rsidRDefault="00FF77DB" w:rsidP="00FF77DB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proofErr w:type="gram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2 МКД </w:t>
            </w: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, 1МКД </w:t>
            </w:r>
            <w:proofErr w:type="spellStart"/>
            <w:r w:rsidRPr="001A068B">
              <w:rPr>
                <w:rFonts w:cs="Times New Roman"/>
              </w:rPr>
              <w:t>ул.Школьная</w:t>
            </w:r>
            <w:proofErr w:type="spellEnd"/>
            <w:r w:rsidRPr="001A068B">
              <w:rPr>
                <w:rFonts w:cs="Times New Roman"/>
              </w:rPr>
              <w:t xml:space="preserve">, </w:t>
            </w:r>
            <w:proofErr w:type="spellStart"/>
            <w:r w:rsidRPr="001A068B">
              <w:rPr>
                <w:rFonts w:cs="Times New Roman"/>
              </w:rPr>
              <w:t>ул.Школьная</w:t>
            </w:r>
            <w:proofErr w:type="spellEnd"/>
            <w:r w:rsidRPr="001A068B">
              <w:rPr>
                <w:rFonts w:cs="Times New Roman"/>
              </w:rPr>
              <w:t xml:space="preserve"> д.1,3.5,7.</w:t>
            </w:r>
          </w:p>
        </w:tc>
      </w:tr>
      <w:tr w:rsidR="00AB0234" w:rsidRPr="001A068B" w:rsidTr="008F47FB">
        <w:trPr>
          <w:trHeight w:val="1386"/>
        </w:trPr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13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ул.Центральная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д.4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58.665991, 29.891114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Асфальт</w:t>
            </w:r>
            <w:r>
              <w:rPr>
                <w:rFonts w:cs="Times New Roman"/>
                <w:bCs/>
                <w:color w:val="000000"/>
                <w:sz w:val="22"/>
              </w:rPr>
              <w:t>, 22,8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м.кв.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E0D65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 w:rsidR="001061B8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A"/>
                <w:sz w:val="22"/>
              </w:rPr>
              <w:t>0,75</w:t>
            </w:r>
            <w:r w:rsidR="00AB0234" w:rsidRPr="001A068B">
              <w:rPr>
                <w:rFonts w:cs="Times New Roman"/>
                <w:bCs/>
                <w:color w:val="00000A"/>
                <w:sz w:val="22"/>
              </w:rPr>
              <w:t>м3</w:t>
            </w:r>
          </w:p>
          <w:p w:rsidR="00AB0234" w:rsidRPr="008F47F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</w:rPr>
              <w:t>2/ 5,0м3 заглубленные</w:t>
            </w:r>
            <w:r w:rsidR="006713CA">
              <w:rPr>
                <w:rFonts w:cs="Times New Roman"/>
              </w:rPr>
              <w:t xml:space="preserve">  1/12,0 (КГО)     </w:t>
            </w: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ул.Лесная</w:t>
            </w:r>
            <w:proofErr w:type="spellEnd"/>
            <w:r w:rsidRPr="001A068B">
              <w:rPr>
                <w:rFonts w:cs="Times New Roman"/>
              </w:rPr>
              <w:t xml:space="preserve">, 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2 МКД </w:t>
            </w:r>
            <w:proofErr w:type="spellStart"/>
            <w:r w:rsidRPr="001A068B">
              <w:rPr>
                <w:rFonts w:cs="Times New Roman"/>
              </w:rPr>
              <w:t>ул.Парковая</w:t>
            </w:r>
            <w:proofErr w:type="spellEnd"/>
            <w:r w:rsidRPr="001A068B">
              <w:rPr>
                <w:rFonts w:cs="Times New Roman"/>
              </w:rPr>
              <w:t xml:space="preserve"> д.3, 7. </w:t>
            </w: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 (административное здание), 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14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ул.Лужская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д.4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58.667076, 29.891370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ул.Лужская</w:t>
            </w:r>
            <w:proofErr w:type="spellEnd"/>
            <w:r w:rsidRPr="001A068B">
              <w:rPr>
                <w:rFonts w:cs="Times New Roman"/>
              </w:rPr>
              <w:t xml:space="preserve">, 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ул.Новая</w:t>
            </w:r>
            <w:proofErr w:type="spellEnd"/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15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ул.Новая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д.2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58.668631, 29.892765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ул.Новая</w:t>
            </w:r>
            <w:proofErr w:type="spellEnd"/>
            <w:r w:rsidRPr="001A068B">
              <w:rPr>
                <w:rFonts w:cs="Times New Roman"/>
              </w:rPr>
              <w:t xml:space="preserve"> 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3 МКД </w:t>
            </w:r>
            <w:proofErr w:type="spellStart"/>
            <w:r w:rsidRPr="001A068B">
              <w:rPr>
                <w:rFonts w:cs="Times New Roman"/>
              </w:rPr>
              <w:t>ул.Лужская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Ул.Дмитрия</w:t>
            </w:r>
            <w:proofErr w:type="spellEnd"/>
            <w:r w:rsidRPr="001A068B">
              <w:rPr>
                <w:rFonts w:cs="Times New Roman"/>
              </w:rPr>
              <w:t xml:space="preserve"> </w:t>
            </w:r>
            <w:proofErr w:type="spellStart"/>
            <w:r w:rsidRPr="001A068B">
              <w:rPr>
                <w:rFonts w:cs="Times New Roman"/>
              </w:rPr>
              <w:t>Волосникова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Д.2,4.6,7,9.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Ул.Лужская</w:t>
            </w:r>
            <w:proofErr w:type="spellEnd"/>
            <w:r w:rsidRPr="001A068B">
              <w:rPr>
                <w:rFonts w:cs="Times New Roman"/>
              </w:rPr>
              <w:t xml:space="preserve"> д.9,11,13.15,17,19.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16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ул.Полевая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58.666673, 29.893556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ул.Полевая</w:t>
            </w:r>
            <w:proofErr w:type="spellEnd"/>
            <w:r w:rsidRPr="001A068B">
              <w:rPr>
                <w:rFonts w:cs="Times New Roman"/>
              </w:rPr>
              <w:t>,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Ул.Вишневая</w:t>
            </w:r>
            <w:proofErr w:type="spellEnd"/>
            <w:r w:rsidRPr="001A068B">
              <w:rPr>
                <w:rFonts w:cs="Times New Roman"/>
              </w:rPr>
              <w:t xml:space="preserve"> д.1,2.3.4,5.6.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17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ул.Полевая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58.667453, 29.896074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2/ 5,0м3 заглубленные</w:t>
            </w: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ул.Полевая</w:t>
            </w:r>
            <w:proofErr w:type="spellEnd"/>
            <w:r w:rsidRPr="001A068B">
              <w:rPr>
                <w:rFonts w:cs="Times New Roman"/>
              </w:rPr>
              <w:t>,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Ул.Липовая</w:t>
            </w:r>
            <w:proofErr w:type="spellEnd"/>
            <w:r w:rsidRPr="001A068B">
              <w:rPr>
                <w:rFonts w:cs="Times New Roman"/>
              </w:rPr>
              <w:t xml:space="preserve"> аллея 7,9.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18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proofErr w:type="gramStart"/>
            <w:r w:rsidRPr="001A068B">
              <w:rPr>
                <w:rFonts w:cs="Times New Roman"/>
                <w:bCs/>
                <w:color w:val="00000A"/>
                <w:sz w:val="22"/>
              </w:rPr>
              <w:t>пер.Октябрьский</w:t>
            </w:r>
            <w:proofErr w:type="spellEnd"/>
            <w:proofErr w:type="gram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 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58.667154, 29.890103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18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1/ 5,0м3 заглубленные</w:t>
            </w: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3 МКД </w:t>
            </w:r>
            <w:proofErr w:type="spellStart"/>
            <w:proofErr w:type="gramStart"/>
            <w:r w:rsidRPr="001A068B">
              <w:rPr>
                <w:rFonts w:cs="Times New Roman"/>
              </w:rPr>
              <w:t>пер.Октябрьский</w:t>
            </w:r>
            <w:proofErr w:type="spellEnd"/>
            <w:proofErr w:type="gramEnd"/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 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Здание административное АО ПЗ «</w:t>
            </w:r>
            <w:proofErr w:type="spellStart"/>
            <w:r w:rsidRPr="001A068B">
              <w:rPr>
                <w:rFonts w:cs="Times New Roman"/>
              </w:rPr>
              <w:t>Рапти</w:t>
            </w:r>
            <w:proofErr w:type="spellEnd"/>
            <w:r w:rsidRPr="001A068B">
              <w:rPr>
                <w:rFonts w:cs="Times New Roman"/>
              </w:rPr>
              <w:t xml:space="preserve">», </w:t>
            </w:r>
            <w:proofErr w:type="spellStart"/>
            <w:r w:rsidRPr="001A068B">
              <w:rPr>
                <w:rFonts w:cs="Times New Roman"/>
              </w:rPr>
              <w:t>пер.Октябрьский</w:t>
            </w:r>
            <w:proofErr w:type="spellEnd"/>
            <w:r w:rsidRPr="001A068B">
              <w:rPr>
                <w:rFonts w:cs="Times New Roman"/>
              </w:rPr>
              <w:t xml:space="preserve"> д.2а.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19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Пляж 58.663299.                                              29.886629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13AB6" w:rsidRPr="001A068B" w:rsidRDefault="00A13AB6" w:rsidP="00A13AB6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3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0,75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F51748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Ул.Школьная</w:t>
            </w:r>
            <w:proofErr w:type="spellEnd"/>
            <w:r w:rsidRPr="001A068B">
              <w:rPr>
                <w:rFonts w:cs="Times New Roman"/>
              </w:rPr>
              <w:t xml:space="preserve">, </w:t>
            </w:r>
            <w:proofErr w:type="spellStart"/>
            <w:r w:rsidRPr="001A068B">
              <w:rPr>
                <w:rFonts w:cs="Times New Roman"/>
              </w:rPr>
              <w:t>ул.Андрея</w:t>
            </w:r>
            <w:proofErr w:type="spellEnd"/>
            <w:r w:rsidRPr="001A068B">
              <w:rPr>
                <w:rFonts w:cs="Times New Roman"/>
              </w:rPr>
              <w:t xml:space="preserve"> Прищепы</w:t>
            </w:r>
            <w:proofErr w:type="gramStart"/>
            <w:r w:rsidRPr="001A068B">
              <w:rPr>
                <w:rFonts w:cs="Times New Roman"/>
              </w:rPr>
              <w:t xml:space="preserve">   (</w:t>
            </w:r>
            <w:proofErr w:type="gramEnd"/>
            <w:r w:rsidRPr="001A068B">
              <w:rPr>
                <w:rFonts w:cs="Times New Roman"/>
              </w:rPr>
              <w:t>частный сектор).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 Отдыхающие.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20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д.Петровские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Бабы</w:t>
            </w:r>
            <w:r w:rsidRPr="001A068B"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58.639209, 30.020032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F51748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 (частный сектор).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21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д.Стрешево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>
              <w:rPr>
                <w:rFonts w:cs="Times New Roman"/>
                <w:bCs/>
                <w:color w:val="00000A"/>
                <w:sz w:val="22"/>
              </w:rPr>
              <w:t>58.640918; 29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.</w:t>
            </w:r>
            <w:r>
              <w:rPr>
                <w:rFonts w:cs="Times New Roman"/>
                <w:bCs/>
                <w:color w:val="00000A"/>
                <w:sz w:val="22"/>
              </w:rPr>
              <w:t>985162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щебень 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F51748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Ул.Главная</w:t>
            </w:r>
            <w:proofErr w:type="spellEnd"/>
            <w:r w:rsidRPr="001A068B">
              <w:rPr>
                <w:rFonts w:cs="Times New Roman"/>
              </w:rPr>
              <w:t xml:space="preserve"> (частный сектор)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22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д.Естомичи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ул.Естомическая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A"/>
                <w:sz w:val="22"/>
              </w:rPr>
            </w:pPr>
            <w:r w:rsidRPr="001A068B"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58.698753, 29.889857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</w:rPr>
              <w:t>1</w:t>
            </w:r>
            <w:r w:rsidRPr="001A068B">
              <w:rPr>
                <w:rFonts w:cs="Times New Roman"/>
              </w:rPr>
              <w:t>/ 5,0м3 заглубленные</w:t>
            </w:r>
          </w:p>
          <w:p w:rsidR="00AB0234" w:rsidRPr="001A068B" w:rsidRDefault="0021208A" w:rsidP="0043104D">
            <w:pPr>
              <w:rPr>
                <w:rFonts w:cs="Times New Roman"/>
              </w:rPr>
            </w:pPr>
            <w:r>
              <w:rPr>
                <w:rFonts w:cs="Times New Roman"/>
              </w:rPr>
              <w:t>2/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Ул.Естомическая</w:t>
            </w:r>
            <w:proofErr w:type="spellEnd"/>
            <w:r w:rsidRPr="001A068B">
              <w:rPr>
                <w:rFonts w:cs="Times New Roman"/>
              </w:rPr>
              <w:t>, (частный сектор)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>(частный сектор)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23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д.Романщина</w:t>
            </w:r>
            <w:proofErr w:type="spellEnd"/>
            <w:r w:rsidRPr="001A068B">
              <w:rPr>
                <w:rFonts w:cs="Times New Roman"/>
              </w:rPr>
              <w:t xml:space="preserve"> (кладбище) 58.563840, 30.113038</w:t>
            </w: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грунт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208A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прихожане (венки, искусственные цветы)</w:t>
            </w:r>
          </w:p>
        </w:tc>
      </w:tr>
      <w:tr w:rsidR="00AB0234" w:rsidRPr="001A068B" w:rsidTr="00543757">
        <w:trPr>
          <w:trHeight w:val="1289"/>
        </w:trPr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24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д.Чеголи</w:t>
            </w:r>
            <w:proofErr w:type="spellEnd"/>
            <w:r w:rsidRPr="001A068B">
              <w:rPr>
                <w:rFonts w:cs="Times New Roman"/>
              </w:rPr>
              <w:t xml:space="preserve"> 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58.679383, 29.939825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песчано-гравийная смесь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10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208A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  (частный сектор с д.1- д.50)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25</w:t>
            </w:r>
          </w:p>
        </w:tc>
        <w:tc>
          <w:tcPr>
            <w:tcW w:w="2693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Поселок Герцена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58.6</w:t>
            </w:r>
            <w:r>
              <w:rPr>
                <w:rFonts w:cs="Times New Roman"/>
                <w:bCs/>
                <w:color w:val="000000"/>
                <w:sz w:val="22"/>
              </w:rPr>
              <w:t>01373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, 29.9</w:t>
            </w:r>
            <w:r>
              <w:rPr>
                <w:rFonts w:cs="Times New Roman"/>
                <w:bCs/>
                <w:color w:val="000000"/>
                <w:sz w:val="22"/>
              </w:rPr>
              <w:t>85162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Грунт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Пер.Проезжий</w:t>
            </w:r>
            <w:proofErr w:type="spellEnd"/>
            <w:r w:rsidRPr="001A068B">
              <w:rPr>
                <w:rFonts w:cs="Times New Roman"/>
              </w:rPr>
              <w:t>, (частный сектор с д.1- д.10)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Ул.Дорожная</w:t>
            </w:r>
            <w:proofErr w:type="spellEnd"/>
            <w:r w:rsidRPr="001A068B">
              <w:rPr>
                <w:rFonts w:cs="Times New Roman"/>
              </w:rPr>
              <w:t xml:space="preserve">., </w:t>
            </w:r>
            <w:proofErr w:type="spellStart"/>
            <w:r w:rsidRPr="001A068B">
              <w:rPr>
                <w:rFonts w:cs="Times New Roman"/>
              </w:rPr>
              <w:t>ул.Лесная</w:t>
            </w:r>
            <w:proofErr w:type="spellEnd"/>
            <w:r w:rsidRPr="001A068B">
              <w:rPr>
                <w:rFonts w:cs="Times New Roman"/>
              </w:rPr>
              <w:t>. (частный сектор с д.1- д.20)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26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д.Новое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Село 1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ул.Главная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</w:t>
            </w:r>
            <w:r>
              <w:rPr>
                <w:rFonts w:cs="Times New Roman"/>
                <w:bCs/>
                <w:color w:val="000000"/>
                <w:sz w:val="22"/>
              </w:rPr>
              <w:t>553093, 30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129297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песчано-гравийная смесь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2/0,75 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Ул.Главная</w:t>
            </w:r>
            <w:proofErr w:type="spellEnd"/>
            <w:r w:rsidRPr="001A068B">
              <w:rPr>
                <w:rFonts w:cs="Times New Roman"/>
              </w:rPr>
              <w:t>., (частный сектор с д.1- д.20)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27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д.Новое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Село 2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ул.Луговая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</w:t>
            </w:r>
            <w:r>
              <w:rPr>
                <w:rFonts w:cs="Times New Roman"/>
                <w:bCs/>
                <w:color w:val="000000"/>
                <w:sz w:val="22"/>
              </w:rPr>
              <w:t>547576, 30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139789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песчано-гравийная смесь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543757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Ул.Луговая</w:t>
            </w:r>
            <w:proofErr w:type="spellEnd"/>
            <w:r w:rsidRPr="001A068B">
              <w:rPr>
                <w:rFonts w:cs="Times New Roman"/>
              </w:rPr>
              <w:t xml:space="preserve"> (частный сектор с д.1- д.25)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28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д.Ручьи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ул.Речная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</w:t>
            </w:r>
            <w:r>
              <w:rPr>
                <w:rFonts w:cs="Times New Roman"/>
                <w:bCs/>
                <w:color w:val="000000"/>
                <w:sz w:val="22"/>
              </w:rPr>
              <w:t>535651, 30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157459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песчано-гравийная смесь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 xml:space="preserve">1 МКД </w:t>
            </w:r>
            <w:proofErr w:type="spellStart"/>
            <w:r w:rsidRPr="001A068B">
              <w:rPr>
                <w:rFonts w:cs="Times New Roman"/>
              </w:rPr>
              <w:t>Ул.Речная</w:t>
            </w:r>
            <w:proofErr w:type="spellEnd"/>
            <w:r w:rsidRPr="001A068B">
              <w:rPr>
                <w:rFonts w:cs="Times New Roman"/>
              </w:rPr>
              <w:t>,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Ул.Речная</w:t>
            </w:r>
            <w:proofErr w:type="spellEnd"/>
            <w:r w:rsidRPr="001A068B">
              <w:rPr>
                <w:rFonts w:cs="Times New Roman"/>
              </w:rPr>
              <w:t xml:space="preserve"> (частный сектор с д.1-25).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29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д.Филимонова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Горка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ул.Липовая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</w:t>
            </w:r>
            <w:r>
              <w:rPr>
                <w:rFonts w:cs="Times New Roman"/>
                <w:bCs/>
                <w:color w:val="000000"/>
                <w:sz w:val="22"/>
              </w:rPr>
              <w:t>590043, 30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093355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песчано-гравийная смесь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5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2/0,75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Ул.Липовая</w:t>
            </w:r>
            <w:proofErr w:type="spellEnd"/>
            <w:r w:rsidRPr="001A068B">
              <w:rPr>
                <w:rFonts w:cs="Times New Roman"/>
              </w:rPr>
              <w:t xml:space="preserve"> (частный сектор с д.2-33).</w:t>
            </w:r>
          </w:p>
        </w:tc>
      </w:tr>
      <w:tr w:rsidR="00AB0234" w:rsidRPr="001A068B" w:rsidTr="00543757"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30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д.Щегоща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ул.Дачная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58.6</w:t>
            </w:r>
            <w:r>
              <w:rPr>
                <w:rFonts w:cs="Times New Roman"/>
                <w:bCs/>
                <w:color w:val="000000"/>
                <w:sz w:val="22"/>
              </w:rPr>
              <w:t>20202, 30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  <w:r>
              <w:rPr>
                <w:rFonts w:cs="Times New Roman"/>
                <w:bCs/>
                <w:color w:val="000000"/>
                <w:sz w:val="22"/>
              </w:rPr>
              <w:t>056498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214341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Ул.Дачная</w:t>
            </w:r>
            <w:proofErr w:type="spellEnd"/>
            <w:r>
              <w:rPr>
                <w:rFonts w:cs="Times New Roman"/>
              </w:rPr>
              <w:t xml:space="preserve"> (ч</w:t>
            </w:r>
            <w:r w:rsidRPr="001A068B">
              <w:rPr>
                <w:rFonts w:cs="Times New Roman"/>
              </w:rPr>
              <w:t>астный сектор</w:t>
            </w:r>
            <w:r>
              <w:rPr>
                <w:rFonts w:cs="Times New Roman"/>
              </w:rPr>
              <w:t>)</w:t>
            </w:r>
            <w:r w:rsidRPr="001A068B">
              <w:rPr>
                <w:rFonts w:cs="Times New Roman"/>
              </w:rPr>
              <w:t xml:space="preserve">  д.1-</w:t>
            </w:r>
            <w:r>
              <w:rPr>
                <w:rFonts w:cs="Times New Roman"/>
              </w:rPr>
              <w:t xml:space="preserve">26; </w:t>
            </w:r>
            <w:proofErr w:type="spellStart"/>
            <w:r>
              <w:rPr>
                <w:rFonts w:cs="Times New Roman"/>
              </w:rPr>
              <w:t>ул.Полевая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</w:rPr>
              <w:t>д.1-</w:t>
            </w:r>
            <w:r>
              <w:rPr>
                <w:rFonts w:cs="Times New Roman"/>
              </w:rPr>
              <w:t xml:space="preserve">5; </w:t>
            </w:r>
            <w:proofErr w:type="spellStart"/>
            <w:r>
              <w:rPr>
                <w:rFonts w:cs="Times New Roman"/>
              </w:rPr>
              <w:t>ул.Тупиковая</w:t>
            </w:r>
            <w:proofErr w:type="spellEnd"/>
            <w:r>
              <w:rPr>
                <w:rFonts w:cs="Times New Roman"/>
              </w:rPr>
              <w:t xml:space="preserve"> д.1,2.</w:t>
            </w:r>
          </w:p>
        </w:tc>
      </w:tr>
      <w:tr w:rsidR="00AB0234" w:rsidRPr="001A068B" w:rsidTr="00543757">
        <w:trPr>
          <w:trHeight w:val="1163"/>
        </w:trPr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31</w:t>
            </w:r>
          </w:p>
        </w:tc>
        <w:tc>
          <w:tcPr>
            <w:tcW w:w="2693" w:type="dxa"/>
            <w:vAlign w:val="bottom"/>
          </w:tcPr>
          <w:p w:rsidR="00AB0234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д.Солнцев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Берег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ул.Дачная</w:t>
            </w:r>
            <w:proofErr w:type="spellEnd"/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58.6</w:t>
            </w:r>
            <w:r>
              <w:rPr>
                <w:rFonts w:cs="Times New Roman"/>
                <w:bCs/>
                <w:color w:val="000000"/>
                <w:sz w:val="22"/>
              </w:rPr>
              <w:t>28144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, 29.9</w:t>
            </w:r>
            <w:r>
              <w:rPr>
                <w:rFonts w:cs="Times New Roman"/>
                <w:bCs/>
                <w:color w:val="000000"/>
                <w:sz w:val="22"/>
              </w:rPr>
              <w:t>65633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плитка тротуарная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</w:rPr>
              <w:t>1</w:t>
            </w:r>
            <w:r w:rsidRPr="001A068B">
              <w:rPr>
                <w:rFonts w:cs="Times New Roman"/>
              </w:rPr>
              <w:t>/ 5,0м3 заглубленные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Ул.Центральная</w:t>
            </w:r>
            <w:proofErr w:type="spellEnd"/>
            <w:r w:rsidRPr="001A068B">
              <w:rPr>
                <w:rFonts w:cs="Times New Roman"/>
              </w:rPr>
              <w:t xml:space="preserve"> (частный сектор с д.1-57).</w:t>
            </w:r>
          </w:p>
        </w:tc>
      </w:tr>
      <w:tr w:rsidR="00AB0234" w:rsidRPr="001A068B" w:rsidTr="00543757">
        <w:trPr>
          <w:trHeight w:val="1292"/>
        </w:trPr>
        <w:tc>
          <w:tcPr>
            <w:tcW w:w="568" w:type="dxa"/>
          </w:tcPr>
          <w:p w:rsidR="00AB0234" w:rsidRPr="001A068B" w:rsidRDefault="00AB0234" w:rsidP="0074221B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693" w:type="dxa"/>
            <w:vAlign w:val="bottom"/>
          </w:tcPr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ул.Школьная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(частный сектор) </w:t>
            </w:r>
            <w:r w:rsidR="00587F70" w:rsidRPr="00587F70">
              <w:rPr>
                <w:rFonts w:cs="Times New Roman"/>
                <w:bCs/>
                <w:color w:val="000000"/>
                <w:sz w:val="22"/>
              </w:rPr>
              <w:t>58.665839, 29.877775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AB0234" w:rsidRPr="001A068B" w:rsidRDefault="00AB0234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22,79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AB0234" w:rsidRPr="001A068B" w:rsidRDefault="00734FC5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="00AB0234"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AB0234" w:rsidRPr="008F47FB" w:rsidRDefault="00FF77DB" w:rsidP="0043104D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AB0234" w:rsidRPr="001A068B" w:rsidRDefault="00AB0234" w:rsidP="0043104D">
            <w:pPr>
              <w:rPr>
                <w:rFonts w:cs="Times New Roman"/>
              </w:rPr>
            </w:pPr>
            <w:proofErr w:type="spellStart"/>
            <w:r w:rsidRPr="001A068B">
              <w:rPr>
                <w:rFonts w:cs="Times New Roman"/>
              </w:rPr>
              <w:t>Ул.</w:t>
            </w:r>
            <w:r>
              <w:rPr>
                <w:rFonts w:cs="Times New Roman"/>
              </w:rPr>
              <w:t>Школьная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</w:rPr>
              <w:t>(частны</w:t>
            </w:r>
            <w:r>
              <w:rPr>
                <w:rFonts w:cs="Times New Roman"/>
              </w:rPr>
              <w:t>й сектор с д.3а-28</w:t>
            </w:r>
            <w:r w:rsidRPr="001A068B">
              <w:rPr>
                <w:rFonts w:cs="Times New Roman"/>
              </w:rPr>
              <w:t>).</w:t>
            </w:r>
          </w:p>
          <w:p w:rsidR="00AB0234" w:rsidRPr="001A068B" w:rsidRDefault="00AB0234" w:rsidP="0043104D">
            <w:pPr>
              <w:rPr>
                <w:rFonts w:cs="Times New Roman"/>
              </w:rPr>
            </w:pPr>
          </w:p>
        </w:tc>
      </w:tr>
      <w:tr w:rsidR="00D86A0F" w:rsidRPr="001A068B" w:rsidTr="00543757">
        <w:trPr>
          <w:trHeight w:val="841"/>
        </w:trPr>
        <w:tc>
          <w:tcPr>
            <w:tcW w:w="568" w:type="dxa"/>
          </w:tcPr>
          <w:p w:rsidR="00D86A0F" w:rsidRPr="001A068B" w:rsidRDefault="00D86A0F" w:rsidP="0074221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B0234">
              <w:rPr>
                <w:rFonts w:cs="Times New Roman"/>
              </w:rPr>
              <w:t>3</w:t>
            </w:r>
          </w:p>
        </w:tc>
        <w:tc>
          <w:tcPr>
            <w:tcW w:w="2693" w:type="dxa"/>
            <w:vAlign w:val="bottom"/>
          </w:tcPr>
          <w:p w:rsidR="00D86A0F" w:rsidRPr="001A068B" w:rsidRDefault="00D86A0F" w:rsidP="00D86A0F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proofErr w:type="gramStart"/>
            <w:r w:rsidRPr="001A068B">
              <w:rPr>
                <w:rFonts w:cs="Times New Roman"/>
                <w:bCs/>
                <w:color w:val="00000A"/>
                <w:sz w:val="22"/>
              </w:rPr>
              <w:t>ул.</w:t>
            </w:r>
            <w:r w:rsidR="00D16452">
              <w:rPr>
                <w:rFonts w:cs="Times New Roman"/>
                <w:bCs/>
                <w:color w:val="00000A"/>
                <w:sz w:val="22"/>
              </w:rPr>
              <w:t>Лужская</w:t>
            </w:r>
            <w:proofErr w:type="spellEnd"/>
            <w:r w:rsidR="00D16452"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д.1</w:t>
            </w:r>
            <w:r w:rsidR="00D16452">
              <w:rPr>
                <w:rFonts w:cs="Times New Roman"/>
                <w:bCs/>
                <w:color w:val="00000A"/>
                <w:sz w:val="22"/>
              </w:rPr>
              <w:t>0</w:t>
            </w:r>
            <w:proofErr w:type="gramEnd"/>
          </w:p>
          <w:p w:rsidR="00D86A0F" w:rsidRPr="001A068B" w:rsidRDefault="00D86A0F" w:rsidP="00D86A0F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A"/>
                <w:sz w:val="22"/>
              </w:rPr>
              <w:t>58.666673, 29.893556</w:t>
            </w:r>
          </w:p>
        </w:tc>
        <w:tc>
          <w:tcPr>
            <w:tcW w:w="2694" w:type="dxa"/>
          </w:tcPr>
          <w:p w:rsidR="0009351F" w:rsidRPr="001A068B" w:rsidRDefault="0009351F" w:rsidP="0009351F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асфальт</w:t>
            </w:r>
          </w:p>
          <w:p w:rsidR="0009351F" w:rsidRPr="001A068B" w:rsidRDefault="00CA20B4" w:rsidP="0009351F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15,5</w:t>
            </w:r>
            <w:r w:rsidR="0009351F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="0009351F"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="0009351F"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0D3BAC" w:rsidRPr="001A068B" w:rsidRDefault="000D3BAC" w:rsidP="000D3BA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0,75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D86A0F" w:rsidRPr="001A068B" w:rsidRDefault="00D86A0F" w:rsidP="0074221B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5103" w:type="dxa"/>
          </w:tcPr>
          <w:p w:rsidR="00471AE9" w:rsidRDefault="00471AE9" w:rsidP="00471AE9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Троицкий Сергей Александрович </w:t>
            </w:r>
          </w:p>
          <w:p w:rsidR="00CA20B4" w:rsidRPr="001A068B" w:rsidRDefault="00272C37" w:rsidP="009F7644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Паспорт</w:t>
            </w:r>
            <w:r w:rsidR="00471AE9">
              <w:rPr>
                <w:rFonts w:cs="Times New Roman"/>
                <w:bCs/>
                <w:color w:val="000000"/>
                <w:sz w:val="22"/>
              </w:rPr>
              <w:t xml:space="preserve">. Адрес регистрации: </w:t>
            </w:r>
            <w:r w:rsidR="00D55949">
              <w:rPr>
                <w:rFonts w:cs="Times New Roman"/>
                <w:bCs/>
                <w:color w:val="000000"/>
                <w:sz w:val="22"/>
              </w:rPr>
              <w:t>Тел:</w:t>
            </w:r>
          </w:p>
        </w:tc>
        <w:tc>
          <w:tcPr>
            <w:tcW w:w="4394" w:type="dxa"/>
          </w:tcPr>
          <w:p w:rsidR="00D86A0F" w:rsidRPr="001A068B" w:rsidRDefault="000F5923" w:rsidP="0074221B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АО </w:t>
            </w:r>
            <w:r w:rsidR="002E431D">
              <w:rPr>
                <w:rFonts w:cs="Times New Roman"/>
              </w:rPr>
              <w:t xml:space="preserve"> </w:t>
            </w:r>
            <w:r w:rsidR="00C749D0">
              <w:rPr>
                <w:rFonts w:cs="Times New Roman"/>
              </w:rPr>
              <w:t>«Магнит»</w:t>
            </w:r>
            <w:r>
              <w:rPr>
                <w:rFonts w:cs="Times New Roman"/>
              </w:rPr>
              <w:t xml:space="preserve"> (магазин розничной торговли).</w:t>
            </w:r>
          </w:p>
        </w:tc>
      </w:tr>
      <w:tr w:rsidR="00FC0D09" w:rsidRPr="001A068B" w:rsidTr="00543757">
        <w:trPr>
          <w:trHeight w:val="1163"/>
        </w:trPr>
        <w:tc>
          <w:tcPr>
            <w:tcW w:w="568" w:type="dxa"/>
          </w:tcPr>
          <w:p w:rsidR="00FC0D09" w:rsidRDefault="00FC0D09" w:rsidP="0074221B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693" w:type="dxa"/>
            <w:vAlign w:val="bottom"/>
          </w:tcPr>
          <w:p w:rsidR="00FC0D09" w:rsidRPr="001A068B" w:rsidRDefault="00FC0D09" w:rsidP="00FC0D09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A"/>
                <w:sz w:val="22"/>
              </w:rPr>
              <w:t>пер.Торговый</w:t>
            </w:r>
            <w:proofErr w:type="gramEnd"/>
            <w:r>
              <w:rPr>
                <w:rFonts w:cs="Times New Roman"/>
                <w:bCs/>
                <w:color w:val="00000A"/>
                <w:sz w:val="22"/>
              </w:rPr>
              <w:t xml:space="preserve"> д.3.                            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 xml:space="preserve"> 58.</w:t>
            </w:r>
            <w:r>
              <w:rPr>
                <w:rFonts w:cs="Times New Roman"/>
                <w:bCs/>
                <w:color w:val="00000A"/>
                <w:sz w:val="22"/>
              </w:rPr>
              <w:t>572944, 30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.</w:t>
            </w:r>
            <w:r>
              <w:rPr>
                <w:rFonts w:cs="Times New Roman"/>
                <w:bCs/>
                <w:color w:val="00000A"/>
                <w:sz w:val="22"/>
              </w:rPr>
              <w:t>105515.</w:t>
            </w:r>
          </w:p>
        </w:tc>
        <w:tc>
          <w:tcPr>
            <w:tcW w:w="2694" w:type="dxa"/>
          </w:tcPr>
          <w:p w:rsidR="00DC5666" w:rsidRPr="001A068B" w:rsidRDefault="00DC5666" w:rsidP="00DC5666">
            <w:pPr>
              <w:rPr>
                <w:rFonts w:cs="Times New Roman"/>
                <w:bCs/>
                <w:color w:val="000000"/>
                <w:sz w:val="22"/>
              </w:rPr>
            </w:pPr>
            <w:r w:rsidRPr="001A068B">
              <w:rPr>
                <w:rFonts w:cs="Times New Roman"/>
                <w:bCs/>
                <w:color w:val="000000"/>
                <w:sz w:val="22"/>
              </w:rPr>
              <w:t>асфальт</w:t>
            </w:r>
          </w:p>
          <w:p w:rsidR="00DC5666" w:rsidRPr="001A068B" w:rsidRDefault="00DC5666" w:rsidP="00DC5666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8,82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DC5666" w:rsidRDefault="00DC5666" w:rsidP="00DC5666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0,66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  <w:r>
              <w:rPr>
                <w:rFonts w:cs="Times New Roman"/>
                <w:bCs/>
                <w:color w:val="000000"/>
                <w:sz w:val="22"/>
              </w:rPr>
              <w:t>;</w:t>
            </w:r>
          </w:p>
          <w:p w:rsidR="00DC5666" w:rsidRDefault="00DC5666" w:rsidP="00DC5666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1,1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  <w:r>
              <w:rPr>
                <w:rFonts w:cs="Times New Roman"/>
                <w:bCs/>
                <w:color w:val="000000"/>
                <w:sz w:val="22"/>
              </w:rPr>
              <w:t>;</w:t>
            </w:r>
          </w:p>
          <w:p w:rsidR="00DC5666" w:rsidRPr="001A068B" w:rsidRDefault="00DC5666" w:rsidP="00DC5666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FC0D09" w:rsidRPr="001A068B" w:rsidRDefault="00FC0D09" w:rsidP="0009351F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5103" w:type="dxa"/>
          </w:tcPr>
          <w:p w:rsidR="00272C37" w:rsidRDefault="00272C37" w:rsidP="00272C37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Тузов Денис Евгеньевич</w:t>
            </w:r>
          </w:p>
          <w:p w:rsidR="00272C37" w:rsidRDefault="00272C37" w:rsidP="00272C37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Паспорт: Адрес регистрации:</w:t>
            </w:r>
          </w:p>
          <w:p w:rsidR="00543757" w:rsidRDefault="00272C37" w:rsidP="00CB1C2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Тел:</w:t>
            </w:r>
            <w:bookmarkStart w:id="0" w:name="_GoBack"/>
            <w:bookmarkEnd w:id="0"/>
            <w:r w:rsidR="00CB1C2C">
              <w:rPr>
                <w:rFonts w:cs="Times New Roman"/>
                <w:bCs/>
                <w:color w:val="000000"/>
                <w:sz w:val="22"/>
              </w:rPr>
              <w:t xml:space="preserve"> </w:t>
            </w:r>
          </w:p>
          <w:p w:rsidR="00FC0D09" w:rsidRDefault="00CB1C2C" w:rsidP="00CB1C2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lang w:val="en-US"/>
              </w:rPr>
              <w:t>temp@mail.ru</w:t>
            </w:r>
            <w:r w:rsidR="00272C37">
              <w:rPr>
                <w:rFonts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4394" w:type="dxa"/>
          </w:tcPr>
          <w:p w:rsidR="00FC0D09" w:rsidRDefault="00207ED6" w:rsidP="00207ED6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ООО  «Агроторг» (магазин розничной торговли Пятерочка).</w:t>
            </w:r>
          </w:p>
        </w:tc>
      </w:tr>
      <w:tr w:rsidR="00794077" w:rsidRPr="001A068B" w:rsidTr="00543757">
        <w:trPr>
          <w:trHeight w:val="1163"/>
        </w:trPr>
        <w:tc>
          <w:tcPr>
            <w:tcW w:w="568" w:type="dxa"/>
          </w:tcPr>
          <w:p w:rsidR="00794077" w:rsidRDefault="003446CD" w:rsidP="00794077">
            <w:pPr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2693" w:type="dxa"/>
            <w:vAlign w:val="bottom"/>
          </w:tcPr>
          <w:p w:rsidR="00380B9C" w:rsidRDefault="00D94D8C" w:rsidP="007071FD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>д</w:t>
            </w:r>
            <w:r w:rsidR="00794077">
              <w:rPr>
                <w:rFonts w:cs="Times New Roman"/>
                <w:bCs/>
                <w:color w:val="000000"/>
                <w:sz w:val="22"/>
              </w:rPr>
              <w:t>.Романщина</w:t>
            </w:r>
            <w:proofErr w:type="spellEnd"/>
            <w:r w:rsidR="00794077">
              <w:rPr>
                <w:rFonts w:cs="Times New Roman"/>
                <w:bCs/>
                <w:color w:val="000000"/>
                <w:sz w:val="22"/>
              </w:rPr>
              <w:t xml:space="preserve">  </w:t>
            </w:r>
            <w:proofErr w:type="spellStart"/>
            <w:r w:rsidR="00794077">
              <w:rPr>
                <w:rFonts w:cs="Times New Roman"/>
                <w:bCs/>
                <w:color w:val="000000"/>
                <w:sz w:val="22"/>
              </w:rPr>
              <w:t>ул.Дубовая</w:t>
            </w:r>
            <w:proofErr w:type="spellEnd"/>
            <w:proofErr w:type="gramEnd"/>
            <w:r w:rsidR="00794077">
              <w:rPr>
                <w:rFonts w:cs="Times New Roman"/>
                <w:bCs/>
                <w:color w:val="000000"/>
                <w:sz w:val="22"/>
              </w:rPr>
              <w:t xml:space="preserve"> у дома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 w:rsidR="00380B9C">
              <w:rPr>
                <w:rFonts w:cs="Times New Roman"/>
                <w:bCs/>
                <w:color w:val="000000"/>
                <w:sz w:val="22"/>
              </w:rPr>
              <w:t>№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1, </w:t>
            </w:r>
            <w:r w:rsidR="00794077">
              <w:rPr>
                <w:rFonts w:cs="Times New Roman"/>
                <w:bCs/>
                <w:color w:val="000000"/>
                <w:sz w:val="22"/>
              </w:rPr>
              <w:t xml:space="preserve"> </w:t>
            </w:r>
          </w:p>
          <w:p w:rsidR="007071FD" w:rsidRPr="007071FD" w:rsidRDefault="007071FD" w:rsidP="007071FD">
            <w:pPr>
              <w:rPr>
                <w:sz w:val="22"/>
              </w:rPr>
            </w:pPr>
            <w:r w:rsidRPr="007071FD">
              <w:rPr>
                <w:sz w:val="22"/>
              </w:rPr>
              <w:t xml:space="preserve">58.667880; </w:t>
            </w:r>
            <w:r w:rsidR="00380B9C">
              <w:rPr>
                <w:sz w:val="22"/>
              </w:rPr>
              <w:t xml:space="preserve"> </w:t>
            </w:r>
            <w:r w:rsidR="009F7644">
              <w:rPr>
                <w:rFonts w:cs="Times New Roman"/>
                <w:b/>
                <w:noProof/>
                <w:sz w:val="22"/>
                <w:lang w:eastAsia="ru-RU"/>
              </w:rPr>
              <w:pict>
                <v:rect id="_x0000_s1026" style="position:absolute;left:0;text-align:left;margin-left:-370.05pt;margin-top:5.75pt;width:12pt;height:9pt;z-index:25165926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Pr="007071FD">
              <w:rPr>
                <w:sz w:val="22"/>
              </w:rPr>
              <w:t>29.970730</w:t>
            </w:r>
          </w:p>
          <w:p w:rsidR="00794077" w:rsidRPr="001A068B" w:rsidRDefault="00794077" w:rsidP="00794077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794077" w:rsidRPr="001A068B" w:rsidRDefault="00794077" w:rsidP="00794077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794077" w:rsidRPr="001A068B" w:rsidRDefault="00794077" w:rsidP="00794077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794077" w:rsidRPr="001A068B" w:rsidRDefault="00794077" w:rsidP="00794077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4,25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794077" w:rsidRPr="001A068B" w:rsidRDefault="00794077" w:rsidP="00794077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1,1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794077" w:rsidRPr="001A068B" w:rsidRDefault="00794077" w:rsidP="00794077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794077" w:rsidRPr="008F47FB" w:rsidRDefault="00794077" w:rsidP="00794077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794077" w:rsidRPr="001A068B" w:rsidRDefault="007071FD" w:rsidP="00794077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у</w:t>
            </w:r>
            <w:r w:rsidR="00794077" w:rsidRPr="001A068B">
              <w:rPr>
                <w:rFonts w:cs="Times New Roman"/>
              </w:rPr>
              <w:t>л.</w:t>
            </w:r>
            <w:r w:rsidR="00794077">
              <w:rPr>
                <w:rFonts w:cs="Times New Roman"/>
              </w:rPr>
              <w:t>Дубовая</w:t>
            </w:r>
            <w:proofErr w:type="spellEnd"/>
            <w:r w:rsidR="00794077">
              <w:rPr>
                <w:rFonts w:cs="Times New Roman"/>
              </w:rPr>
              <w:t xml:space="preserve">  </w:t>
            </w:r>
            <w:r w:rsidR="00794077" w:rsidRPr="001A068B">
              <w:rPr>
                <w:rFonts w:cs="Times New Roman"/>
              </w:rPr>
              <w:t>(</w:t>
            </w:r>
            <w:proofErr w:type="gramEnd"/>
            <w:r w:rsidR="00794077" w:rsidRPr="001A068B">
              <w:rPr>
                <w:rFonts w:cs="Times New Roman"/>
              </w:rPr>
              <w:t>частны</w:t>
            </w:r>
            <w:r w:rsidR="00794077">
              <w:rPr>
                <w:rFonts w:cs="Times New Roman"/>
              </w:rPr>
              <w:t>й сектор с д.1-21</w:t>
            </w:r>
            <w:r w:rsidR="00794077" w:rsidRPr="001A068B">
              <w:rPr>
                <w:rFonts w:cs="Times New Roman"/>
              </w:rPr>
              <w:t xml:space="preserve">). </w:t>
            </w:r>
            <w:proofErr w:type="spellStart"/>
            <w:proofErr w:type="gramStart"/>
            <w:r w:rsidR="00794077">
              <w:rPr>
                <w:rFonts w:cs="Times New Roman"/>
              </w:rPr>
              <w:t>Пер.Полевой</w:t>
            </w:r>
            <w:proofErr w:type="spellEnd"/>
            <w:r w:rsidR="00794077">
              <w:rPr>
                <w:rFonts w:cs="Times New Roman"/>
              </w:rPr>
              <w:t xml:space="preserve">  </w:t>
            </w:r>
            <w:r w:rsidR="00794077" w:rsidRPr="001A068B">
              <w:rPr>
                <w:rFonts w:cs="Times New Roman"/>
              </w:rPr>
              <w:t>(</w:t>
            </w:r>
            <w:proofErr w:type="gramEnd"/>
            <w:r w:rsidR="00794077" w:rsidRPr="001A068B">
              <w:rPr>
                <w:rFonts w:cs="Times New Roman"/>
              </w:rPr>
              <w:t>частны</w:t>
            </w:r>
            <w:r w:rsidR="00794077">
              <w:rPr>
                <w:rFonts w:cs="Times New Roman"/>
              </w:rPr>
              <w:t>й сектор с д.1-7</w:t>
            </w:r>
            <w:r w:rsidR="00794077" w:rsidRPr="001A068B">
              <w:rPr>
                <w:rFonts w:cs="Times New Roman"/>
              </w:rPr>
              <w:t>).</w:t>
            </w:r>
          </w:p>
          <w:p w:rsidR="00794077" w:rsidRPr="001A068B" w:rsidRDefault="00794077" w:rsidP="00794077">
            <w:pPr>
              <w:rPr>
                <w:rFonts w:cs="Times New Roman"/>
              </w:rPr>
            </w:pPr>
          </w:p>
          <w:p w:rsidR="00794077" w:rsidRPr="001A068B" w:rsidRDefault="00794077" w:rsidP="00794077">
            <w:pPr>
              <w:rPr>
                <w:rFonts w:cs="Times New Roman"/>
              </w:rPr>
            </w:pPr>
          </w:p>
        </w:tc>
      </w:tr>
      <w:tr w:rsidR="00D94D8C" w:rsidRPr="001A068B" w:rsidTr="00543757">
        <w:trPr>
          <w:trHeight w:val="1163"/>
        </w:trPr>
        <w:tc>
          <w:tcPr>
            <w:tcW w:w="568" w:type="dxa"/>
          </w:tcPr>
          <w:p w:rsidR="00D94D8C" w:rsidRDefault="003446CD" w:rsidP="00D94D8C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693" w:type="dxa"/>
            <w:vAlign w:val="bottom"/>
          </w:tcPr>
          <w:p w:rsidR="00F02DDE" w:rsidRPr="00F02DDE" w:rsidRDefault="00D94D8C" w:rsidP="00F02DDE">
            <w:pPr>
              <w:rPr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д.Естомичи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 </w:t>
            </w:r>
            <w:r w:rsidR="009F7644">
              <w:rPr>
                <w:noProof/>
                <w:sz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53.5pt;margin-top:5.15pt;width:96.75pt;height:33pt;z-index:251665408;mso-position-horizontal-relative:text;mso-position-vertical-relative:text" o:connectortype="straight">
                  <v:stroke endarrow="block"/>
                </v:shape>
              </w:pict>
            </w:r>
            <w:r w:rsidR="009F7644">
              <w:rPr>
                <w:noProof/>
                <w:sz w:val="22"/>
                <w:lang w:eastAsia="ru-RU"/>
              </w:rPr>
              <w:pict>
                <v:shape id="_x0000_s1029" type="#_x0000_t32" style="position:absolute;left:0;text-align:left;margin-left:-552.75pt;margin-top:2.9pt;width:99.75pt;height:36.75pt;z-index:251664384;mso-position-horizontal-relative:text;mso-position-vertical-relative:text" o:connectortype="straight" strokecolor="#f2f2f2 [3041]" strokeweight="3pt">
                  <v:stroke endarrow="block"/>
                  <v:shadow type="perspective" color="#7f7f7f [1601]" opacity=".5" offset="1pt" offset2="-1pt"/>
                </v:shape>
              </w:pict>
            </w:r>
            <w:r w:rsidR="00F02DDE" w:rsidRPr="00F02DDE">
              <w:rPr>
                <w:sz w:val="22"/>
              </w:rPr>
              <w:t>58:696902</w:t>
            </w:r>
            <w:r w:rsidR="00F02DDE">
              <w:rPr>
                <w:sz w:val="22"/>
              </w:rPr>
              <w:t xml:space="preserve">; </w:t>
            </w:r>
            <w:r w:rsidR="009F7644">
              <w:rPr>
                <w:noProof/>
                <w:sz w:val="22"/>
                <w:lang w:eastAsia="ru-RU"/>
              </w:rPr>
              <w:pict>
                <v:rect id="_x0000_s1028" style="position:absolute;left:0;text-align:left;margin-left:-455.55pt;margin-top:5.3pt;width:9pt;height:18pt;z-index:25166336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="00F02DDE" w:rsidRPr="00F02DDE">
              <w:rPr>
                <w:sz w:val="22"/>
              </w:rPr>
              <w:t>29.890189</w:t>
            </w:r>
          </w:p>
          <w:p w:rsidR="00D94D8C" w:rsidRPr="001A068B" w:rsidRDefault="00D94D8C" w:rsidP="00D94D8C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D94D8C" w:rsidRPr="001A068B" w:rsidRDefault="00D94D8C" w:rsidP="00D94D8C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D94D8C" w:rsidRPr="001A068B" w:rsidRDefault="00D94D8C" w:rsidP="00D94D8C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D94D8C" w:rsidRPr="001A068B" w:rsidRDefault="00D94D8C" w:rsidP="00D94D8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4,25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D94D8C" w:rsidRPr="001A068B" w:rsidRDefault="00D94D8C" w:rsidP="00D94D8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1,1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D94D8C" w:rsidRPr="001A068B" w:rsidRDefault="00D94D8C" w:rsidP="00D94D8C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D94D8C" w:rsidRPr="008F47FB" w:rsidRDefault="00D94D8C" w:rsidP="00D94D8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D94D8C" w:rsidRPr="001A068B" w:rsidRDefault="00D94D8C" w:rsidP="00D94D8C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у</w:t>
            </w:r>
            <w:r w:rsidRPr="001A068B">
              <w:rPr>
                <w:rFonts w:cs="Times New Roman"/>
              </w:rPr>
              <w:t>л.</w:t>
            </w:r>
            <w:r w:rsidR="00FD6CF0">
              <w:rPr>
                <w:rFonts w:cs="Times New Roman"/>
              </w:rPr>
              <w:t>Центральная</w:t>
            </w:r>
            <w:proofErr w:type="spellEnd"/>
            <w:r>
              <w:rPr>
                <w:rFonts w:cs="Times New Roman"/>
              </w:rPr>
              <w:t xml:space="preserve">  </w:t>
            </w:r>
            <w:r w:rsidRPr="001A068B">
              <w:rPr>
                <w:rFonts w:cs="Times New Roman"/>
              </w:rPr>
              <w:t>(</w:t>
            </w:r>
            <w:proofErr w:type="gramEnd"/>
            <w:r w:rsidRPr="001A068B">
              <w:rPr>
                <w:rFonts w:cs="Times New Roman"/>
              </w:rPr>
              <w:t>частны</w:t>
            </w:r>
            <w:r w:rsidR="00FD6CF0">
              <w:rPr>
                <w:rFonts w:cs="Times New Roman"/>
              </w:rPr>
              <w:t>й сектор с д.1-40</w:t>
            </w:r>
            <w:r w:rsidRPr="001A068B">
              <w:rPr>
                <w:rFonts w:cs="Times New Roman"/>
              </w:rPr>
              <w:t xml:space="preserve">). </w:t>
            </w:r>
          </w:p>
          <w:p w:rsidR="00D94D8C" w:rsidRPr="001A068B" w:rsidRDefault="00D94D8C" w:rsidP="00D94D8C">
            <w:pPr>
              <w:rPr>
                <w:rFonts w:cs="Times New Roman"/>
              </w:rPr>
            </w:pPr>
          </w:p>
          <w:p w:rsidR="00D94D8C" w:rsidRPr="001A068B" w:rsidRDefault="00D94D8C" w:rsidP="00D94D8C">
            <w:pPr>
              <w:rPr>
                <w:rFonts w:cs="Times New Roman"/>
              </w:rPr>
            </w:pPr>
          </w:p>
        </w:tc>
      </w:tr>
      <w:tr w:rsidR="00380B9C" w:rsidRPr="001A068B" w:rsidTr="00543757">
        <w:trPr>
          <w:trHeight w:val="1163"/>
        </w:trPr>
        <w:tc>
          <w:tcPr>
            <w:tcW w:w="568" w:type="dxa"/>
          </w:tcPr>
          <w:p w:rsidR="00380B9C" w:rsidRDefault="003446CD" w:rsidP="00380B9C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693" w:type="dxa"/>
            <w:vAlign w:val="bottom"/>
          </w:tcPr>
          <w:p w:rsidR="00380B9C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д.Филимонова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 xml:space="preserve">Горка 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ул.Липовая</w:t>
            </w:r>
            <w:proofErr w:type="spellEnd"/>
            <w:proofErr w:type="gramEnd"/>
            <w:r>
              <w:rPr>
                <w:rFonts w:cs="Times New Roman"/>
                <w:bCs/>
                <w:color w:val="000000"/>
                <w:sz w:val="22"/>
              </w:rPr>
              <w:t xml:space="preserve"> в конце деревни у дома №  41</w:t>
            </w:r>
          </w:p>
          <w:p w:rsidR="00380B9C" w:rsidRPr="00380B9C" w:rsidRDefault="00380B9C" w:rsidP="00380B9C">
            <w:pPr>
              <w:rPr>
                <w:rFonts w:cs="Times New Roman"/>
                <w:sz w:val="22"/>
              </w:rPr>
            </w:pPr>
            <w:r w:rsidRPr="00380B9C">
              <w:rPr>
                <w:rFonts w:cs="Times New Roman"/>
                <w:sz w:val="22"/>
              </w:rPr>
              <w:t>58.587482</w:t>
            </w:r>
            <w:r>
              <w:rPr>
                <w:rFonts w:cs="Times New Roman"/>
                <w:sz w:val="22"/>
              </w:rPr>
              <w:t xml:space="preserve">; </w:t>
            </w:r>
            <w:r w:rsidRPr="00380B9C">
              <w:rPr>
                <w:rFonts w:cs="Times New Roman"/>
                <w:sz w:val="22"/>
              </w:rPr>
              <w:t>30.035886</w:t>
            </w:r>
          </w:p>
          <w:p w:rsidR="00380B9C" w:rsidRPr="00F02DDE" w:rsidRDefault="00380B9C" w:rsidP="00380B9C">
            <w:pPr>
              <w:rPr>
                <w:sz w:val="22"/>
              </w:rPr>
            </w:pPr>
          </w:p>
          <w:p w:rsidR="00380B9C" w:rsidRPr="001A068B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</w:p>
          <w:p w:rsidR="00380B9C" w:rsidRPr="001A068B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2694" w:type="dxa"/>
          </w:tcPr>
          <w:p w:rsidR="00380B9C" w:rsidRPr="001A068B" w:rsidRDefault="00380B9C" w:rsidP="00380B9C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380B9C" w:rsidRPr="001A068B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4,25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380B9C" w:rsidRPr="001A068B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1,1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380B9C" w:rsidRPr="001A068B" w:rsidRDefault="00380B9C" w:rsidP="00380B9C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380B9C" w:rsidRPr="008F47FB" w:rsidRDefault="00380B9C" w:rsidP="00380B9C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380B9C" w:rsidRPr="001A068B" w:rsidRDefault="00380B9C" w:rsidP="00380B9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</w:t>
            </w:r>
            <w:r w:rsidRPr="001A068B">
              <w:rPr>
                <w:rFonts w:cs="Times New Roman"/>
              </w:rPr>
              <w:t>л.</w:t>
            </w:r>
            <w:r w:rsidR="00EC5C1A">
              <w:rPr>
                <w:rFonts w:cs="Times New Roman"/>
              </w:rPr>
              <w:t>Липовая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1A068B">
              <w:rPr>
                <w:rFonts w:cs="Times New Roman"/>
              </w:rPr>
              <w:t>(частны</w:t>
            </w:r>
            <w:r w:rsidR="00EC5C1A">
              <w:rPr>
                <w:rFonts w:cs="Times New Roman"/>
              </w:rPr>
              <w:t>й сектор с д.33-41А</w:t>
            </w:r>
            <w:r w:rsidRPr="001A068B">
              <w:rPr>
                <w:rFonts w:cs="Times New Roman"/>
              </w:rPr>
              <w:t xml:space="preserve">). </w:t>
            </w:r>
          </w:p>
          <w:p w:rsidR="00380B9C" w:rsidRPr="001A068B" w:rsidRDefault="00380B9C" w:rsidP="00380B9C">
            <w:pPr>
              <w:rPr>
                <w:rFonts w:cs="Times New Roman"/>
              </w:rPr>
            </w:pPr>
          </w:p>
          <w:p w:rsidR="00380B9C" w:rsidRPr="001A068B" w:rsidRDefault="00380B9C" w:rsidP="00380B9C">
            <w:pPr>
              <w:rPr>
                <w:rFonts w:cs="Times New Roman"/>
              </w:rPr>
            </w:pPr>
          </w:p>
        </w:tc>
      </w:tr>
      <w:tr w:rsidR="009A00B1" w:rsidRPr="001A068B" w:rsidTr="002C0156">
        <w:trPr>
          <w:trHeight w:val="1163"/>
        </w:trPr>
        <w:tc>
          <w:tcPr>
            <w:tcW w:w="568" w:type="dxa"/>
          </w:tcPr>
          <w:p w:rsidR="009A00B1" w:rsidRDefault="009A00B1" w:rsidP="009A00B1">
            <w:pPr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693" w:type="dxa"/>
          </w:tcPr>
          <w:p w:rsidR="009A00B1" w:rsidRPr="001A068B" w:rsidRDefault="009A00B1" w:rsidP="009A00B1">
            <w:pPr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 w:rsidRPr="001A068B">
              <w:rPr>
                <w:rFonts w:cs="Times New Roman"/>
                <w:bCs/>
                <w:color w:val="00000A"/>
                <w:sz w:val="22"/>
              </w:rPr>
              <w:t>д.Торошковичи</w:t>
            </w:r>
            <w:proofErr w:type="spellEnd"/>
            <w:r w:rsidRPr="001A068B">
              <w:rPr>
                <w:rFonts w:cs="Times New Roman"/>
                <w:color w:val="00000A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A"/>
                <w:sz w:val="22"/>
              </w:rPr>
              <w:t>ул.Козлова</w:t>
            </w:r>
            <w:proofErr w:type="spellEnd"/>
            <w:r>
              <w:rPr>
                <w:rFonts w:cs="Times New Roman"/>
                <w:color w:val="00000A"/>
                <w:sz w:val="22"/>
              </w:rPr>
              <w:t xml:space="preserve"> (</w:t>
            </w:r>
            <w:proofErr w:type="spellStart"/>
            <w:proofErr w:type="gramStart"/>
            <w:r>
              <w:rPr>
                <w:rFonts w:cs="Times New Roman"/>
                <w:color w:val="00000A"/>
                <w:sz w:val="22"/>
              </w:rPr>
              <w:t>гр.</w:t>
            </w:r>
            <w:r w:rsidR="00672D8F">
              <w:rPr>
                <w:rFonts w:cs="Times New Roman"/>
                <w:bCs/>
                <w:color w:val="00000A"/>
                <w:sz w:val="22"/>
              </w:rPr>
              <w:t>к</w:t>
            </w:r>
            <w:r w:rsidRPr="001A068B">
              <w:rPr>
                <w:rFonts w:cs="Times New Roman"/>
                <w:bCs/>
                <w:color w:val="00000A"/>
                <w:sz w:val="22"/>
              </w:rPr>
              <w:t>ладбище</w:t>
            </w:r>
            <w:proofErr w:type="spellEnd"/>
            <w:proofErr w:type="gramEnd"/>
            <w:r>
              <w:rPr>
                <w:rFonts w:cs="Times New Roman"/>
                <w:bCs/>
                <w:color w:val="00000A"/>
                <w:sz w:val="22"/>
              </w:rPr>
              <w:t>)</w:t>
            </w:r>
          </w:p>
          <w:p w:rsidR="009A00B1" w:rsidRPr="009A00B1" w:rsidRDefault="009A00B1" w:rsidP="009A00B1">
            <w:pPr>
              <w:tabs>
                <w:tab w:val="left" w:pos="1560"/>
              </w:tabs>
              <w:jc w:val="left"/>
              <w:rPr>
                <w:sz w:val="22"/>
              </w:rPr>
            </w:pPr>
            <w:r w:rsidRPr="009A00B1">
              <w:rPr>
                <w:sz w:val="22"/>
              </w:rPr>
              <w:t>58.555052; 30.120523</w:t>
            </w:r>
          </w:p>
          <w:p w:rsidR="009A00B1" w:rsidRPr="001A068B" w:rsidRDefault="009A00B1" w:rsidP="009A00B1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:rsidR="009A00B1" w:rsidRPr="001A068B" w:rsidRDefault="009A00B1" w:rsidP="009A00B1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9A00B1" w:rsidRPr="001A068B" w:rsidRDefault="009A00B1" w:rsidP="009A00B1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4,25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9A00B1" w:rsidRPr="001A068B" w:rsidRDefault="009A00B1" w:rsidP="009A00B1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2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>1,1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9A00B1" w:rsidRPr="001A068B" w:rsidRDefault="009A00B1" w:rsidP="009A00B1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9A00B1" w:rsidRPr="008F47FB" w:rsidRDefault="009A00B1" w:rsidP="009A00B1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Муниципальное образование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Дзержинско</w:t>
            </w:r>
            <w:r>
              <w:rPr>
                <w:rFonts w:cs="Times New Roman"/>
                <w:bCs/>
                <w:color w:val="000000"/>
                <w:sz w:val="22"/>
              </w:rPr>
              <w:t>е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сельское поселение ОГРН 1064710000343                                ЕГРЮЛ 2114710000304                            адрес:188279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ул.Центральная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д.4.</w:t>
            </w:r>
          </w:p>
        </w:tc>
        <w:tc>
          <w:tcPr>
            <w:tcW w:w="4394" w:type="dxa"/>
          </w:tcPr>
          <w:p w:rsidR="00672D8F" w:rsidRPr="00672D8F" w:rsidRDefault="00672D8F" w:rsidP="00672D8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672D8F">
              <w:rPr>
                <w:rFonts w:eastAsia="Times New Roman" w:cs="Times New Roman"/>
                <w:color w:val="000000"/>
                <w:szCs w:val="23"/>
                <w:lang w:eastAsia="ru-RU"/>
              </w:rPr>
              <w:t>Отходы от уборки территорий кладбищ, колумбариев</w:t>
            </w:r>
          </w:p>
          <w:p w:rsidR="009A00B1" w:rsidRPr="001A068B" w:rsidRDefault="00672D8F" w:rsidP="00672D8F">
            <w:pPr>
              <w:rPr>
                <w:rFonts w:cs="Times New Roman"/>
              </w:rPr>
            </w:pPr>
            <w:r>
              <w:rPr>
                <w:rFonts w:cs="Times New Roman"/>
              </w:rPr>
              <w:t>(венки, искусственные цветы).</w:t>
            </w:r>
          </w:p>
        </w:tc>
      </w:tr>
      <w:tr w:rsidR="001902E1" w:rsidRPr="001A068B" w:rsidTr="002C0156">
        <w:trPr>
          <w:trHeight w:val="1163"/>
        </w:trPr>
        <w:tc>
          <w:tcPr>
            <w:tcW w:w="568" w:type="dxa"/>
          </w:tcPr>
          <w:p w:rsidR="001902E1" w:rsidRDefault="001902E1" w:rsidP="009A00B1">
            <w:pPr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2693" w:type="dxa"/>
          </w:tcPr>
          <w:p w:rsidR="00BA1ADB" w:rsidRDefault="001902E1" w:rsidP="00BA1ADB">
            <w:pPr>
              <w:tabs>
                <w:tab w:val="left" w:pos="1560"/>
              </w:tabs>
              <w:jc w:val="left"/>
              <w:rPr>
                <w:rFonts w:cs="Times New Roman"/>
                <w:bCs/>
                <w:color w:val="00000A"/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A"/>
                <w:sz w:val="22"/>
              </w:rPr>
              <w:t>П.Дзержинского</w:t>
            </w:r>
            <w:proofErr w:type="spellEnd"/>
            <w:r>
              <w:rPr>
                <w:rFonts w:cs="Times New Roman"/>
                <w:bCs/>
                <w:color w:val="00000A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A"/>
                <w:sz w:val="22"/>
              </w:rPr>
              <w:t>ул.Новая</w:t>
            </w:r>
            <w:proofErr w:type="spellEnd"/>
            <w:r>
              <w:rPr>
                <w:rFonts w:cs="Times New Roman"/>
                <w:bCs/>
                <w:color w:val="00000A"/>
                <w:sz w:val="22"/>
              </w:rPr>
              <w:t>, д.1.</w:t>
            </w:r>
          </w:p>
          <w:p w:rsidR="00BA1ADB" w:rsidRPr="009A00B1" w:rsidRDefault="00BA1ADB" w:rsidP="00BA1ADB">
            <w:pPr>
              <w:tabs>
                <w:tab w:val="left" w:pos="1560"/>
              </w:tabs>
              <w:jc w:val="left"/>
              <w:rPr>
                <w:sz w:val="22"/>
              </w:rPr>
            </w:pPr>
            <w:r w:rsidRPr="009A00B1">
              <w:rPr>
                <w:sz w:val="22"/>
              </w:rPr>
              <w:t xml:space="preserve"> 58.</w:t>
            </w:r>
            <w:r>
              <w:rPr>
                <w:sz w:val="22"/>
              </w:rPr>
              <w:t>669279; 29</w:t>
            </w:r>
            <w:r w:rsidRPr="009A00B1">
              <w:rPr>
                <w:sz w:val="22"/>
              </w:rPr>
              <w:t>.</w:t>
            </w:r>
            <w:r>
              <w:rPr>
                <w:sz w:val="22"/>
              </w:rPr>
              <w:t>892706</w:t>
            </w:r>
          </w:p>
          <w:p w:rsidR="001902E1" w:rsidRPr="001A068B" w:rsidRDefault="001902E1" w:rsidP="009A00B1">
            <w:pPr>
              <w:rPr>
                <w:rFonts w:cs="Times New Roman"/>
                <w:bCs/>
                <w:color w:val="00000A"/>
                <w:sz w:val="22"/>
              </w:rPr>
            </w:pPr>
          </w:p>
        </w:tc>
        <w:tc>
          <w:tcPr>
            <w:tcW w:w="2694" w:type="dxa"/>
          </w:tcPr>
          <w:p w:rsidR="001902E1" w:rsidRPr="001A068B" w:rsidRDefault="001902E1" w:rsidP="001902E1">
            <w:pPr>
              <w:rPr>
                <w:rFonts w:cs="Times New Roman"/>
              </w:rPr>
            </w:pPr>
            <w:r w:rsidRPr="001A068B">
              <w:rPr>
                <w:rFonts w:cs="Times New Roman"/>
              </w:rPr>
              <w:t>бетон</w:t>
            </w:r>
          </w:p>
          <w:p w:rsidR="001902E1" w:rsidRPr="001A068B" w:rsidRDefault="001902E1" w:rsidP="001902E1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6,0 </w:t>
            </w:r>
            <w:proofErr w:type="spellStart"/>
            <w:r w:rsidRPr="001A068B">
              <w:rPr>
                <w:rFonts w:cs="Times New Roman"/>
                <w:bCs/>
                <w:color w:val="000000"/>
                <w:sz w:val="22"/>
              </w:rPr>
              <w:t>м.кв</w:t>
            </w:r>
            <w:proofErr w:type="spellEnd"/>
            <w:r w:rsidRPr="001A068B">
              <w:rPr>
                <w:rFonts w:cs="Times New Roman"/>
                <w:bCs/>
                <w:color w:val="000000"/>
                <w:sz w:val="22"/>
              </w:rPr>
              <w:t>.</w:t>
            </w:r>
          </w:p>
          <w:p w:rsidR="001902E1" w:rsidRPr="001A068B" w:rsidRDefault="001902E1" w:rsidP="001902E1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1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/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0,7 </w:t>
            </w:r>
            <w:r w:rsidRPr="001A068B">
              <w:rPr>
                <w:rFonts w:cs="Times New Roman"/>
                <w:bCs/>
                <w:color w:val="000000"/>
                <w:sz w:val="22"/>
              </w:rPr>
              <w:t>м3</w:t>
            </w:r>
          </w:p>
          <w:p w:rsidR="001902E1" w:rsidRPr="001A068B" w:rsidRDefault="001902E1" w:rsidP="009A00B1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:rsidR="00EB40DB" w:rsidRDefault="00EB40DB" w:rsidP="00EB40DB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Муниципальное дошкольное образовательное учреждение «Детский сад № 19», ОГРН 1034701558011, Адрес:188279, Ленинградская область,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Лужский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район, </w:t>
            </w:r>
            <w:proofErr w:type="spellStart"/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proofErr w:type="gramEnd"/>
            <w:r>
              <w:rPr>
                <w:rFonts w:cs="Times New Roman"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ул.Новая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, д.1. </w:t>
            </w:r>
          </w:p>
          <w:p w:rsidR="00EB40DB" w:rsidRDefault="00EB40DB" w:rsidP="00EB40DB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Тел: 8(813 72) 50-475;   </w:t>
            </w:r>
          </w:p>
          <w:p w:rsidR="001902E1" w:rsidRPr="00696BDE" w:rsidRDefault="00696BDE" w:rsidP="00EB40DB">
            <w:pPr>
              <w:rPr>
                <w:rFonts w:cs="Times New Roman"/>
                <w:bCs/>
                <w:color w:val="000000"/>
                <w:sz w:val="22"/>
              </w:rPr>
            </w:pPr>
            <w:r w:rsidRPr="00696BDE">
              <w:rPr>
                <w:sz w:val="26"/>
                <w:szCs w:val="26"/>
                <w:lang w:val="en-US"/>
              </w:rPr>
              <w:t>ru4eyek@yandex.ru</w:t>
            </w:r>
          </w:p>
        </w:tc>
        <w:tc>
          <w:tcPr>
            <w:tcW w:w="4394" w:type="dxa"/>
          </w:tcPr>
          <w:p w:rsidR="00EC0100" w:rsidRDefault="00EC0100" w:rsidP="00EC0100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 xml:space="preserve">Муниципальное дошкольное образовательное учреждение «Детский сад № 19», </w:t>
            </w:r>
            <w:proofErr w:type="spellStart"/>
            <w:proofErr w:type="gramStart"/>
            <w:r>
              <w:rPr>
                <w:rFonts w:cs="Times New Roman"/>
                <w:bCs/>
                <w:color w:val="000000"/>
                <w:sz w:val="22"/>
              </w:rPr>
              <w:t>пос.Дзержинского</w:t>
            </w:r>
            <w:proofErr w:type="spellEnd"/>
            <w:proofErr w:type="gramEnd"/>
            <w:r>
              <w:rPr>
                <w:rFonts w:cs="Times New Roman"/>
                <w:bCs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ул.Новая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, д.1. </w:t>
            </w:r>
          </w:p>
          <w:p w:rsidR="001902E1" w:rsidRPr="00672D8F" w:rsidRDefault="001902E1" w:rsidP="00672D8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</w:p>
        </w:tc>
      </w:tr>
    </w:tbl>
    <w:p w:rsidR="00787C6A" w:rsidRDefault="00787C6A" w:rsidP="00787C6A"/>
    <w:p w:rsidR="004D12AC" w:rsidRDefault="009F7644"/>
    <w:sectPr w:rsidR="004D12AC" w:rsidSect="006713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87C6A"/>
    <w:rsid w:val="0009351F"/>
    <w:rsid w:val="000C6836"/>
    <w:rsid w:val="000D3BAC"/>
    <w:rsid w:val="000F5923"/>
    <w:rsid w:val="001046F4"/>
    <w:rsid w:val="001061B8"/>
    <w:rsid w:val="001902E1"/>
    <w:rsid w:val="001B0FB3"/>
    <w:rsid w:val="001E6E64"/>
    <w:rsid w:val="00207ED6"/>
    <w:rsid w:val="0021208A"/>
    <w:rsid w:val="00214341"/>
    <w:rsid w:val="0022183C"/>
    <w:rsid w:val="00226AE6"/>
    <w:rsid w:val="00272C37"/>
    <w:rsid w:val="00285F08"/>
    <w:rsid w:val="002A3490"/>
    <w:rsid w:val="002A43BB"/>
    <w:rsid w:val="002C3F5A"/>
    <w:rsid w:val="002E431D"/>
    <w:rsid w:val="002F78A8"/>
    <w:rsid w:val="003446CD"/>
    <w:rsid w:val="00367B1F"/>
    <w:rsid w:val="00380B9C"/>
    <w:rsid w:val="003E0D09"/>
    <w:rsid w:val="004352D9"/>
    <w:rsid w:val="00471AE9"/>
    <w:rsid w:val="004C2828"/>
    <w:rsid w:val="004C4944"/>
    <w:rsid w:val="004C554C"/>
    <w:rsid w:val="004E0482"/>
    <w:rsid w:val="005010BC"/>
    <w:rsid w:val="0054287D"/>
    <w:rsid w:val="00543757"/>
    <w:rsid w:val="0058191F"/>
    <w:rsid w:val="00587F70"/>
    <w:rsid w:val="005F5B36"/>
    <w:rsid w:val="006713CA"/>
    <w:rsid w:val="00672D8F"/>
    <w:rsid w:val="00691240"/>
    <w:rsid w:val="00696BDE"/>
    <w:rsid w:val="006C5172"/>
    <w:rsid w:val="007071FD"/>
    <w:rsid w:val="00733AEC"/>
    <w:rsid w:val="00734FC5"/>
    <w:rsid w:val="00777068"/>
    <w:rsid w:val="00787C6A"/>
    <w:rsid w:val="00794077"/>
    <w:rsid w:val="007B044F"/>
    <w:rsid w:val="007B6383"/>
    <w:rsid w:val="007D086B"/>
    <w:rsid w:val="00800E3F"/>
    <w:rsid w:val="00881977"/>
    <w:rsid w:val="008B7363"/>
    <w:rsid w:val="008C1359"/>
    <w:rsid w:val="008D12CD"/>
    <w:rsid w:val="008E6864"/>
    <w:rsid w:val="008F47FB"/>
    <w:rsid w:val="0090294A"/>
    <w:rsid w:val="00940F36"/>
    <w:rsid w:val="00944A8A"/>
    <w:rsid w:val="00974AF1"/>
    <w:rsid w:val="00974FE4"/>
    <w:rsid w:val="009A00B1"/>
    <w:rsid w:val="009A041E"/>
    <w:rsid w:val="009A3533"/>
    <w:rsid w:val="009F7644"/>
    <w:rsid w:val="00A05333"/>
    <w:rsid w:val="00A13AB6"/>
    <w:rsid w:val="00A20FEE"/>
    <w:rsid w:val="00A35591"/>
    <w:rsid w:val="00AA017C"/>
    <w:rsid w:val="00AA5765"/>
    <w:rsid w:val="00AB0234"/>
    <w:rsid w:val="00AD501D"/>
    <w:rsid w:val="00AE0D65"/>
    <w:rsid w:val="00AF5356"/>
    <w:rsid w:val="00BA1ADB"/>
    <w:rsid w:val="00BB7112"/>
    <w:rsid w:val="00BE07DD"/>
    <w:rsid w:val="00C00AD9"/>
    <w:rsid w:val="00C528EF"/>
    <w:rsid w:val="00C749D0"/>
    <w:rsid w:val="00C8173D"/>
    <w:rsid w:val="00C85A33"/>
    <w:rsid w:val="00CA20B4"/>
    <w:rsid w:val="00CB1C2C"/>
    <w:rsid w:val="00CD681F"/>
    <w:rsid w:val="00D16452"/>
    <w:rsid w:val="00D2030B"/>
    <w:rsid w:val="00D55949"/>
    <w:rsid w:val="00D86A0F"/>
    <w:rsid w:val="00D93DAB"/>
    <w:rsid w:val="00D94D8C"/>
    <w:rsid w:val="00DC5666"/>
    <w:rsid w:val="00E47A73"/>
    <w:rsid w:val="00EB40DB"/>
    <w:rsid w:val="00EC0100"/>
    <w:rsid w:val="00EC5C1A"/>
    <w:rsid w:val="00EC619C"/>
    <w:rsid w:val="00EE39F8"/>
    <w:rsid w:val="00F02DDE"/>
    <w:rsid w:val="00F46AEB"/>
    <w:rsid w:val="00F501C5"/>
    <w:rsid w:val="00F51748"/>
    <w:rsid w:val="00F5579A"/>
    <w:rsid w:val="00F9589C"/>
    <w:rsid w:val="00FC0D09"/>
    <w:rsid w:val="00FC1324"/>
    <w:rsid w:val="00FD6CF0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4:docId w14:val="7079D114"/>
  <w15:docId w15:val="{00F7F6D5-96A5-4351-AEA2-3CB88A88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4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4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72D8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5BD7C38-2C47-4241-BD2C-BB365E39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RePack by Diakov</cp:lastModifiedBy>
  <cp:revision>74</cp:revision>
  <cp:lastPrinted>2024-10-15T13:55:00Z</cp:lastPrinted>
  <dcterms:created xsi:type="dcterms:W3CDTF">2019-12-10T11:34:00Z</dcterms:created>
  <dcterms:modified xsi:type="dcterms:W3CDTF">2024-11-26T13:30:00Z</dcterms:modified>
</cp:coreProperties>
</file>