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D5DCE4" w:themeColor="text2" w:themeTint="33"/>
  <w:body>
    <w:p w:rsidR="005743A9" w:rsidRDefault="008030E2" w:rsidP="008030E2">
      <w:pPr>
        <w:spacing w:before="49" w:line="249" w:lineRule="auto"/>
        <w:ind w:left="1134" w:right="933"/>
        <w:jc w:val="center"/>
        <w:rPr>
          <w:b/>
          <w:sz w:val="50"/>
        </w:rPr>
      </w:pPr>
      <w:r>
        <w:rPr>
          <w:b/>
          <w:noProof/>
          <w:color w:val="FFFFFF"/>
          <w:sz w:val="50"/>
          <w:lang w:eastAsia="ru-RU"/>
        </w:rPr>
        <mc:AlternateContent>
          <mc:Choice Requires="wpg">
            <w:drawing>
              <wp:anchor distT="0" distB="0" distL="114300" distR="114300" simplePos="0" relativeHeight="487593984" behindDoc="1" locked="0" layoutInCell="1" allowOverlap="1">
                <wp:simplePos x="0" y="0"/>
                <wp:positionH relativeFrom="page">
                  <wp:posOffset>361950</wp:posOffset>
                </wp:positionH>
                <wp:positionV relativeFrom="page">
                  <wp:posOffset>342900</wp:posOffset>
                </wp:positionV>
                <wp:extent cx="8486775" cy="2819400"/>
                <wp:effectExtent l="0" t="0" r="9525" b="0"/>
                <wp:wrapNone/>
                <wp:docPr id="2" name="Групп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486775" cy="2819400"/>
                          <a:chOff x="334" y="360"/>
                          <a:chExt cx="13738" cy="4380"/>
                        </a:xfrm>
                      </wpg:grpSpPr>
                      <pic:pic xmlns:pic="http://schemas.openxmlformats.org/drawingml/2006/picture">
                        <pic:nvPicPr>
                          <pic:cNvPr id="4" name="docshape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" y="360"/>
                            <a:ext cx="13695" cy="38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" name="docshape19"/>
                        <wps:cNvSpPr>
                          <a:spLocks/>
                        </wps:cNvSpPr>
                        <wps:spPr bwMode="auto">
                          <a:xfrm>
                            <a:off x="9523" y="2872"/>
                            <a:ext cx="4532" cy="1126"/>
                          </a:xfrm>
                          <a:custGeom>
                            <a:avLst/>
                            <a:gdLst>
                              <a:gd name="T0" fmla="+- 0 14054 9523"/>
                              <a:gd name="T1" fmla="*/ T0 w 4532"/>
                              <a:gd name="T2" fmla="+- 0 2873 2873"/>
                              <a:gd name="T3" fmla="*/ 2873 h 1126"/>
                              <a:gd name="T4" fmla="+- 0 14044 9523"/>
                              <a:gd name="T5" fmla="*/ T4 w 4532"/>
                              <a:gd name="T6" fmla="+- 0 2873 2873"/>
                              <a:gd name="T7" fmla="*/ 2873 h 1126"/>
                              <a:gd name="T8" fmla="+- 0 13853 9523"/>
                              <a:gd name="T9" fmla="*/ T8 w 4532"/>
                              <a:gd name="T10" fmla="+- 0 2904 2873"/>
                              <a:gd name="T11" fmla="*/ 2904 h 1126"/>
                              <a:gd name="T12" fmla="+- 0 13659 9523"/>
                              <a:gd name="T13" fmla="*/ T12 w 4532"/>
                              <a:gd name="T14" fmla="+- 0 2940 2873"/>
                              <a:gd name="T15" fmla="*/ 2940 h 1126"/>
                              <a:gd name="T16" fmla="+- 0 13257 9523"/>
                              <a:gd name="T17" fmla="*/ T16 w 4532"/>
                              <a:gd name="T18" fmla="+- 0 3017 2873"/>
                              <a:gd name="T19" fmla="*/ 3017 h 1126"/>
                              <a:gd name="T20" fmla="+- 0 12835 9523"/>
                              <a:gd name="T21" fmla="*/ T20 w 4532"/>
                              <a:gd name="T22" fmla="+- 0 3108 2873"/>
                              <a:gd name="T23" fmla="*/ 3108 h 1126"/>
                              <a:gd name="T24" fmla="+- 0 12393 9523"/>
                              <a:gd name="T25" fmla="*/ T24 w 4532"/>
                              <a:gd name="T26" fmla="+- 0 3214 2873"/>
                              <a:gd name="T27" fmla="*/ 3214 h 1126"/>
                              <a:gd name="T28" fmla="+- 0 11988 9523"/>
                              <a:gd name="T29" fmla="*/ T28 w 4532"/>
                              <a:gd name="T30" fmla="+- 0 3316 2873"/>
                              <a:gd name="T31" fmla="*/ 3316 h 1126"/>
                              <a:gd name="T32" fmla="+- 0 10849 9523"/>
                              <a:gd name="T33" fmla="*/ T32 w 4532"/>
                              <a:gd name="T34" fmla="+- 0 3573 2873"/>
                              <a:gd name="T35" fmla="*/ 3573 h 1126"/>
                              <a:gd name="T36" fmla="+- 0 10501 9523"/>
                              <a:gd name="T37" fmla="*/ T36 w 4532"/>
                              <a:gd name="T38" fmla="+- 0 3643 2873"/>
                              <a:gd name="T39" fmla="*/ 3643 h 1126"/>
                              <a:gd name="T40" fmla="+- 0 9838 9523"/>
                              <a:gd name="T41" fmla="*/ T40 w 4532"/>
                              <a:gd name="T42" fmla="+- 0 3766 2873"/>
                              <a:gd name="T43" fmla="*/ 3766 h 1126"/>
                              <a:gd name="T44" fmla="+- 0 9523 9523"/>
                              <a:gd name="T45" fmla="*/ T44 w 4532"/>
                              <a:gd name="T46" fmla="+- 0 3819 2873"/>
                              <a:gd name="T47" fmla="*/ 3819 h 1126"/>
                              <a:gd name="T48" fmla="+- 0 9949 9523"/>
                              <a:gd name="T49" fmla="*/ T48 w 4532"/>
                              <a:gd name="T50" fmla="+- 0 3879 2873"/>
                              <a:gd name="T51" fmla="*/ 3879 h 1126"/>
                              <a:gd name="T52" fmla="+- 0 10149 9523"/>
                              <a:gd name="T53" fmla="*/ T52 w 4532"/>
                              <a:gd name="T54" fmla="+- 0 3903 2873"/>
                              <a:gd name="T55" fmla="*/ 3903 h 1126"/>
                              <a:gd name="T56" fmla="+- 0 10538 9523"/>
                              <a:gd name="T57" fmla="*/ T56 w 4532"/>
                              <a:gd name="T58" fmla="+- 0 3946 2873"/>
                              <a:gd name="T59" fmla="*/ 3946 h 1126"/>
                              <a:gd name="T60" fmla="+- 0 10900 9523"/>
                              <a:gd name="T61" fmla="*/ T60 w 4532"/>
                              <a:gd name="T62" fmla="+- 0 3974 2873"/>
                              <a:gd name="T63" fmla="*/ 3974 h 1126"/>
                              <a:gd name="T64" fmla="+- 0 11074 9523"/>
                              <a:gd name="T65" fmla="*/ T64 w 4532"/>
                              <a:gd name="T66" fmla="+- 0 3984 2873"/>
                              <a:gd name="T67" fmla="*/ 3984 h 1126"/>
                              <a:gd name="T68" fmla="+- 0 11245 9523"/>
                              <a:gd name="T69" fmla="*/ T68 w 4532"/>
                              <a:gd name="T70" fmla="+- 0 3991 2873"/>
                              <a:gd name="T71" fmla="*/ 3991 h 1126"/>
                              <a:gd name="T72" fmla="+- 0 11566 9523"/>
                              <a:gd name="T73" fmla="*/ T72 w 4532"/>
                              <a:gd name="T74" fmla="+- 0 3998 2873"/>
                              <a:gd name="T75" fmla="*/ 3998 h 1126"/>
                              <a:gd name="T76" fmla="+- 0 11720 9523"/>
                              <a:gd name="T77" fmla="*/ T76 w 4532"/>
                              <a:gd name="T78" fmla="+- 0 3998 2873"/>
                              <a:gd name="T79" fmla="*/ 3998 h 1126"/>
                              <a:gd name="T80" fmla="+- 0 12018 9523"/>
                              <a:gd name="T81" fmla="*/ T80 w 4532"/>
                              <a:gd name="T82" fmla="+- 0 3991 2873"/>
                              <a:gd name="T83" fmla="*/ 3991 h 1126"/>
                              <a:gd name="T84" fmla="+- 0 12159 9523"/>
                              <a:gd name="T85" fmla="*/ T84 w 4532"/>
                              <a:gd name="T86" fmla="+- 0 3984 2873"/>
                              <a:gd name="T87" fmla="*/ 3984 h 1126"/>
                              <a:gd name="T88" fmla="+- 0 12427 9523"/>
                              <a:gd name="T89" fmla="*/ T88 w 4532"/>
                              <a:gd name="T90" fmla="+- 0 3963 2873"/>
                              <a:gd name="T91" fmla="*/ 3963 h 1126"/>
                              <a:gd name="T92" fmla="+- 0 12557 9523"/>
                              <a:gd name="T93" fmla="*/ T92 w 4532"/>
                              <a:gd name="T94" fmla="+- 0 3949 2873"/>
                              <a:gd name="T95" fmla="*/ 3949 h 1126"/>
                              <a:gd name="T96" fmla="+- 0 12805 9523"/>
                              <a:gd name="T97" fmla="*/ T96 w 4532"/>
                              <a:gd name="T98" fmla="+- 0 3914 2873"/>
                              <a:gd name="T99" fmla="*/ 3914 h 1126"/>
                              <a:gd name="T100" fmla="+- 0 13040 9523"/>
                              <a:gd name="T101" fmla="*/ T100 w 4532"/>
                              <a:gd name="T102" fmla="+- 0 3872 2873"/>
                              <a:gd name="T103" fmla="*/ 3872 h 1126"/>
                              <a:gd name="T104" fmla="+- 0 13261 9523"/>
                              <a:gd name="T105" fmla="*/ T104 w 4532"/>
                              <a:gd name="T106" fmla="+- 0 3823 2873"/>
                              <a:gd name="T107" fmla="*/ 3823 h 1126"/>
                              <a:gd name="T108" fmla="+- 0 13472 9523"/>
                              <a:gd name="T109" fmla="*/ T108 w 4532"/>
                              <a:gd name="T110" fmla="+- 0 3766 2873"/>
                              <a:gd name="T111" fmla="*/ 3766 h 1126"/>
                              <a:gd name="T112" fmla="+- 0 13673 9523"/>
                              <a:gd name="T113" fmla="*/ T112 w 4532"/>
                              <a:gd name="T114" fmla="+- 0 3703 2873"/>
                              <a:gd name="T115" fmla="*/ 3703 h 1126"/>
                              <a:gd name="T116" fmla="+- 0 13864 9523"/>
                              <a:gd name="T117" fmla="*/ T116 w 4532"/>
                              <a:gd name="T118" fmla="+- 0 3633 2873"/>
                              <a:gd name="T119" fmla="*/ 3633 h 1126"/>
                              <a:gd name="T120" fmla="+- 0 14048 9523"/>
                              <a:gd name="T121" fmla="*/ T120 w 4532"/>
                              <a:gd name="T122" fmla="+- 0 3559 2873"/>
                              <a:gd name="T123" fmla="*/ 3559 h 1126"/>
                              <a:gd name="T124" fmla="+- 0 14054 9523"/>
                              <a:gd name="T125" fmla="*/ T124 w 4532"/>
                              <a:gd name="T126" fmla="+- 0 3555 2873"/>
                              <a:gd name="T127" fmla="*/ 3555 h 1126"/>
                              <a:gd name="T128" fmla="+- 0 14054 9523"/>
                              <a:gd name="T129" fmla="*/ T128 w 4532"/>
                              <a:gd name="T130" fmla="+- 0 2873 2873"/>
                              <a:gd name="T131" fmla="*/ 2873 h 112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4532" h="1126">
                                <a:moveTo>
                                  <a:pt x="4531" y="0"/>
                                </a:moveTo>
                                <a:lnTo>
                                  <a:pt x="4521" y="0"/>
                                </a:lnTo>
                                <a:lnTo>
                                  <a:pt x="4330" y="31"/>
                                </a:lnTo>
                                <a:lnTo>
                                  <a:pt x="4136" y="67"/>
                                </a:lnTo>
                                <a:lnTo>
                                  <a:pt x="3734" y="144"/>
                                </a:lnTo>
                                <a:lnTo>
                                  <a:pt x="3312" y="235"/>
                                </a:lnTo>
                                <a:lnTo>
                                  <a:pt x="2870" y="341"/>
                                </a:lnTo>
                                <a:lnTo>
                                  <a:pt x="2465" y="443"/>
                                </a:lnTo>
                                <a:lnTo>
                                  <a:pt x="1326" y="700"/>
                                </a:lnTo>
                                <a:lnTo>
                                  <a:pt x="978" y="770"/>
                                </a:lnTo>
                                <a:lnTo>
                                  <a:pt x="315" y="893"/>
                                </a:lnTo>
                                <a:lnTo>
                                  <a:pt x="0" y="946"/>
                                </a:lnTo>
                                <a:lnTo>
                                  <a:pt x="426" y="1006"/>
                                </a:lnTo>
                                <a:lnTo>
                                  <a:pt x="626" y="1030"/>
                                </a:lnTo>
                                <a:lnTo>
                                  <a:pt x="1015" y="1073"/>
                                </a:lnTo>
                                <a:lnTo>
                                  <a:pt x="1377" y="1101"/>
                                </a:lnTo>
                                <a:lnTo>
                                  <a:pt x="1551" y="1111"/>
                                </a:lnTo>
                                <a:lnTo>
                                  <a:pt x="1722" y="1118"/>
                                </a:lnTo>
                                <a:lnTo>
                                  <a:pt x="2043" y="1125"/>
                                </a:lnTo>
                                <a:lnTo>
                                  <a:pt x="2197" y="1125"/>
                                </a:lnTo>
                                <a:lnTo>
                                  <a:pt x="2495" y="1118"/>
                                </a:lnTo>
                                <a:lnTo>
                                  <a:pt x="2636" y="1111"/>
                                </a:lnTo>
                                <a:lnTo>
                                  <a:pt x="2904" y="1090"/>
                                </a:lnTo>
                                <a:lnTo>
                                  <a:pt x="3034" y="1076"/>
                                </a:lnTo>
                                <a:lnTo>
                                  <a:pt x="3282" y="1041"/>
                                </a:lnTo>
                                <a:lnTo>
                                  <a:pt x="3517" y="999"/>
                                </a:lnTo>
                                <a:lnTo>
                                  <a:pt x="3738" y="950"/>
                                </a:lnTo>
                                <a:lnTo>
                                  <a:pt x="3949" y="893"/>
                                </a:lnTo>
                                <a:lnTo>
                                  <a:pt x="4150" y="830"/>
                                </a:lnTo>
                                <a:lnTo>
                                  <a:pt x="4341" y="760"/>
                                </a:lnTo>
                                <a:lnTo>
                                  <a:pt x="4525" y="686"/>
                                </a:lnTo>
                                <a:lnTo>
                                  <a:pt x="4531" y="682"/>
                                </a:lnTo>
                                <a:lnTo>
                                  <a:pt x="45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5E7FB">
                              <a:alpha val="29019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docshape20"/>
                        <wps:cNvSpPr>
                          <a:spLocks/>
                        </wps:cNvSpPr>
                        <wps:spPr bwMode="auto">
                          <a:xfrm>
                            <a:off x="4125" y="2671"/>
                            <a:ext cx="8732" cy="1340"/>
                          </a:xfrm>
                          <a:custGeom>
                            <a:avLst/>
                            <a:gdLst>
                              <a:gd name="T0" fmla="+- 0 5468 4126"/>
                              <a:gd name="T1" fmla="*/ T0 w 8732"/>
                              <a:gd name="T2" fmla="+- 0 2671 2671"/>
                              <a:gd name="T3" fmla="*/ 2671 h 1340"/>
                              <a:gd name="T4" fmla="+- 0 5204 4126"/>
                              <a:gd name="T5" fmla="*/ T4 w 8732"/>
                              <a:gd name="T6" fmla="+- 0 2671 2671"/>
                              <a:gd name="T7" fmla="*/ 2671 h 1340"/>
                              <a:gd name="T8" fmla="+- 0 4956 4126"/>
                              <a:gd name="T9" fmla="*/ T8 w 8732"/>
                              <a:gd name="T10" fmla="+- 0 2678 2671"/>
                              <a:gd name="T11" fmla="*/ 2678 h 1340"/>
                              <a:gd name="T12" fmla="+- 0 4725 4126"/>
                              <a:gd name="T13" fmla="*/ T12 w 8732"/>
                              <a:gd name="T14" fmla="+- 0 2689 2671"/>
                              <a:gd name="T15" fmla="*/ 2689 h 1340"/>
                              <a:gd name="T16" fmla="+- 0 4511 4126"/>
                              <a:gd name="T17" fmla="*/ T16 w 8732"/>
                              <a:gd name="T18" fmla="+- 0 2706 2671"/>
                              <a:gd name="T19" fmla="*/ 2706 h 1340"/>
                              <a:gd name="T20" fmla="+- 0 4310 4126"/>
                              <a:gd name="T21" fmla="*/ T20 w 8732"/>
                              <a:gd name="T22" fmla="+- 0 2727 2671"/>
                              <a:gd name="T23" fmla="*/ 2727 h 1340"/>
                              <a:gd name="T24" fmla="+- 0 4126 4126"/>
                              <a:gd name="T25" fmla="*/ T24 w 8732"/>
                              <a:gd name="T26" fmla="+- 0 2756 2671"/>
                              <a:gd name="T27" fmla="*/ 2756 h 1340"/>
                              <a:gd name="T28" fmla="+- 0 4651 4126"/>
                              <a:gd name="T29" fmla="*/ T28 w 8732"/>
                              <a:gd name="T30" fmla="+- 0 2822 2671"/>
                              <a:gd name="T31" fmla="*/ 2822 h 1340"/>
                              <a:gd name="T32" fmla="+- 0 5217 4126"/>
                              <a:gd name="T33" fmla="*/ T32 w 8732"/>
                              <a:gd name="T34" fmla="+- 0 2917 2671"/>
                              <a:gd name="T35" fmla="*/ 2917 h 1340"/>
                              <a:gd name="T36" fmla="+- 0 5823 4126"/>
                              <a:gd name="T37" fmla="*/ T36 w 8732"/>
                              <a:gd name="T38" fmla="+- 0 3040 2671"/>
                              <a:gd name="T39" fmla="*/ 3040 h 1340"/>
                              <a:gd name="T40" fmla="+- 0 6144 4126"/>
                              <a:gd name="T41" fmla="*/ T40 w 8732"/>
                              <a:gd name="T42" fmla="+- 0 3111 2671"/>
                              <a:gd name="T43" fmla="*/ 3111 h 1340"/>
                              <a:gd name="T44" fmla="+- 0 7065 4126"/>
                              <a:gd name="T45" fmla="*/ T44 w 8732"/>
                              <a:gd name="T46" fmla="+- 0 3336 2671"/>
                              <a:gd name="T47" fmla="*/ 3336 h 1340"/>
                              <a:gd name="T48" fmla="+- 0 8156 4126"/>
                              <a:gd name="T49" fmla="*/ T48 w 8732"/>
                              <a:gd name="T50" fmla="+- 0 3578 2671"/>
                              <a:gd name="T51" fmla="*/ 3578 h 1340"/>
                              <a:gd name="T52" fmla="+- 0 8414 4126"/>
                              <a:gd name="T53" fmla="*/ T52 w 8732"/>
                              <a:gd name="T54" fmla="+- 0 3627 2671"/>
                              <a:gd name="T55" fmla="*/ 3627 h 1340"/>
                              <a:gd name="T56" fmla="+- 0 8659 4126"/>
                              <a:gd name="T57" fmla="*/ T56 w 8732"/>
                              <a:gd name="T58" fmla="+- 0 3676 2671"/>
                              <a:gd name="T59" fmla="*/ 3676 h 1340"/>
                              <a:gd name="T60" fmla="+- 0 8900 4126"/>
                              <a:gd name="T61" fmla="*/ T60 w 8732"/>
                              <a:gd name="T62" fmla="+- 0 3722 2671"/>
                              <a:gd name="T63" fmla="*/ 3722 h 1340"/>
                              <a:gd name="T64" fmla="+- 0 9362 4126"/>
                              <a:gd name="T65" fmla="*/ T64 w 8732"/>
                              <a:gd name="T66" fmla="+- 0 3800 2671"/>
                              <a:gd name="T67" fmla="*/ 3800 h 1340"/>
                              <a:gd name="T68" fmla="+- 0 9583 4126"/>
                              <a:gd name="T69" fmla="*/ T68 w 8732"/>
                              <a:gd name="T70" fmla="+- 0 3835 2671"/>
                              <a:gd name="T71" fmla="*/ 3835 h 1340"/>
                              <a:gd name="T72" fmla="+- 0 10004 4126"/>
                              <a:gd name="T73" fmla="*/ T72 w 8732"/>
                              <a:gd name="T74" fmla="+- 0 3891 2671"/>
                              <a:gd name="T75" fmla="*/ 3891 h 1340"/>
                              <a:gd name="T76" fmla="+- 0 10403 4126"/>
                              <a:gd name="T77" fmla="*/ T76 w 8732"/>
                              <a:gd name="T78" fmla="+- 0 3940 2671"/>
                              <a:gd name="T79" fmla="*/ 3940 h 1340"/>
                              <a:gd name="T80" fmla="+- 0 10594 4126"/>
                              <a:gd name="T81" fmla="*/ T80 w 8732"/>
                              <a:gd name="T82" fmla="+- 0 3958 2671"/>
                              <a:gd name="T83" fmla="*/ 3958 h 1340"/>
                              <a:gd name="T84" fmla="+- 0 10955 4126"/>
                              <a:gd name="T85" fmla="*/ T84 w 8732"/>
                              <a:gd name="T86" fmla="+- 0 3986 2671"/>
                              <a:gd name="T87" fmla="*/ 3986 h 1340"/>
                              <a:gd name="T88" fmla="+- 0 11129 4126"/>
                              <a:gd name="T89" fmla="*/ T88 w 8732"/>
                              <a:gd name="T90" fmla="+- 0 3996 2671"/>
                              <a:gd name="T91" fmla="*/ 3996 h 1340"/>
                              <a:gd name="T92" fmla="+- 0 11464 4126"/>
                              <a:gd name="T93" fmla="*/ T92 w 8732"/>
                              <a:gd name="T94" fmla="+- 0 4010 2671"/>
                              <a:gd name="T95" fmla="*/ 4010 h 1340"/>
                              <a:gd name="T96" fmla="+- 0 11775 4126"/>
                              <a:gd name="T97" fmla="*/ T96 w 8732"/>
                              <a:gd name="T98" fmla="+- 0 4010 2671"/>
                              <a:gd name="T99" fmla="*/ 4010 h 1340"/>
                              <a:gd name="T100" fmla="+- 0 12070 4126"/>
                              <a:gd name="T101" fmla="*/ T100 w 8732"/>
                              <a:gd name="T102" fmla="+- 0 4003 2671"/>
                              <a:gd name="T103" fmla="*/ 4003 h 1340"/>
                              <a:gd name="T104" fmla="+- 0 12211 4126"/>
                              <a:gd name="T105" fmla="*/ T104 w 8732"/>
                              <a:gd name="T106" fmla="+- 0 3996 2671"/>
                              <a:gd name="T107" fmla="*/ 3996 h 1340"/>
                              <a:gd name="T108" fmla="+- 0 12348 4126"/>
                              <a:gd name="T109" fmla="*/ T108 w 8732"/>
                              <a:gd name="T110" fmla="+- 0 3986 2671"/>
                              <a:gd name="T111" fmla="*/ 3986 h 1340"/>
                              <a:gd name="T112" fmla="+- 0 12736 4126"/>
                              <a:gd name="T113" fmla="*/ T112 w 8732"/>
                              <a:gd name="T114" fmla="+- 0 3944 2671"/>
                              <a:gd name="T115" fmla="*/ 3944 h 1340"/>
                              <a:gd name="T116" fmla="+- 0 12857 4126"/>
                              <a:gd name="T117" fmla="*/ T116 w 8732"/>
                              <a:gd name="T118" fmla="+- 0 3926 2671"/>
                              <a:gd name="T119" fmla="*/ 3926 h 1340"/>
                              <a:gd name="T120" fmla="+- 0 12468 4126"/>
                              <a:gd name="T121" fmla="*/ T120 w 8732"/>
                              <a:gd name="T122" fmla="+- 0 3877 2671"/>
                              <a:gd name="T123" fmla="*/ 3877 h 1340"/>
                              <a:gd name="T124" fmla="+- 0 12057 4126"/>
                              <a:gd name="T125" fmla="*/ T124 w 8732"/>
                              <a:gd name="T126" fmla="+- 0 3817 2671"/>
                              <a:gd name="T127" fmla="*/ 3817 h 1340"/>
                              <a:gd name="T128" fmla="+- 0 11163 4126"/>
                              <a:gd name="T129" fmla="*/ T128 w 8732"/>
                              <a:gd name="T130" fmla="+- 0 3662 2671"/>
                              <a:gd name="T131" fmla="*/ 3662 h 1340"/>
                              <a:gd name="T132" fmla="+- 0 10677 4126"/>
                              <a:gd name="T133" fmla="*/ T132 w 8732"/>
                              <a:gd name="T134" fmla="+- 0 3564 2671"/>
                              <a:gd name="T135" fmla="*/ 3564 h 1340"/>
                              <a:gd name="T136" fmla="+- 0 10165 4126"/>
                              <a:gd name="T137" fmla="*/ T136 w 8732"/>
                              <a:gd name="T138" fmla="+- 0 3455 2671"/>
                              <a:gd name="T139" fmla="*/ 3455 h 1340"/>
                              <a:gd name="T140" fmla="+- 0 8615 4126"/>
                              <a:gd name="T141" fmla="*/ T140 w 8732"/>
                              <a:gd name="T142" fmla="+- 0 3086 2671"/>
                              <a:gd name="T143" fmla="*/ 3086 h 1340"/>
                              <a:gd name="T144" fmla="+- 0 8193 4126"/>
                              <a:gd name="T145" fmla="*/ T144 w 8732"/>
                              <a:gd name="T146" fmla="+- 0 2995 2671"/>
                              <a:gd name="T147" fmla="*/ 2995 h 1340"/>
                              <a:gd name="T148" fmla="+- 0 7791 4126"/>
                              <a:gd name="T149" fmla="*/ T148 w 8732"/>
                              <a:gd name="T150" fmla="+- 0 2917 2671"/>
                              <a:gd name="T151" fmla="*/ 2917 h 1340"/>
                              <a:gd name="T152" fmla="+- 0 7597 4126"/>
                              <a:gd name="T153" fmla="*/ T152 w 8732"/>
                              <a:gd name="T154" fmla="+- 0 2882 2671"/>
                              <a:gd name="T155" fmla="*/ 2882 h 1340"/>
                              <a:gd name="T156" fmla="+- 0 7406 4126"/>
                              <a:gd name="T157" fmla="*/ T156 w 8732"/>
                              <a:gd name="T158" fmla="+- 0 2850 2671"/>
                              <a:gd name="T159" fmla="*/ 2850 h 1340"/>
                              <a:gd name="T160" fmla="+- 0 7222 4126"/>
                              <a:gd name="T161" fmla="*/ T160 w 8732"/>
                              <a:gd name="T162" fmla="+- 0 2822 2671"/>
                              <a:gd name="T163" fmla="*/ 2822 h 1340"/>
                              <a:gd name="T164" fmla="+- 0 6690 4126"/>
                              <a:gd name="T165" fmla="*/ T164 w 8732"/>
                              <a:gd name="T166" fmla="+- 0 2752 2671"/>
                              <a:gd name="T167" fmla="*/ 2752 h 1340"/>
                              <a:gd name="T168" fmla="+- 0 6359 4126"/>
                              <a:gd name="T169" fmla="*/ T168 w 8732"/>
                              <a:gd name="T170" fmla="+- 0 2720 2671"/>
                              <a:gd name="T171" fmla="*/ 2720 h 1340"/>
                              <a:gd name="T172" fmla="+- 0 6047 4126"/>
                              <a:gd name="T173" fmla="*/ T172 w 8732"/>
                              <a:gd name="T174" fmla="+- 0 2696 2671"/>
                              <a:gd name="T175" fmla="*/ 2696 h 1340"/>
                              <a:gd name="T176" fmla="+- 0 5749 4126"/>
                              <a:gd name="T177" fmla="*/ T176 w 8732"/>
                              <a:gd name="T178" fmla="+- 0 2678 2671"/>
                              <a:gd name="T179" fmla="*/ 2678 h 1340"/>
                              <a:gd name="T180" fmla="+- 0 5468 4126"/>
                              <a:gd name="T181" fmla="*/ T180 w 8732"/>
                              <a:gd name="T182" fmla="+- 0 2671 2671"/>
                              <a:gd name="T183" fmla="*/ 2671 h 13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</a:cxnLst>
                            <a:rect l="0" t="0" r="r" b="b"/>
                            <a:pathLst>
                              <a:path w="8732" h="1340">
                                <a:moveTo>
                                  <a:pt x="1342" y="0"/>
                                </a:moveTo>
                                <a:lnTo>
                                  <a:pt x="1078" y="0"/>
                                </a:lnTo>
                                <a:lnTo>
                                  <a:pt x="830" y="7"/>
                                </a:lnTo>
                                <a:lnTo>
                                  <a:pt x="599" y="18"/>
                                </a:lnTo>
                                <a:lnTo>
                                  <a:pt x="385" y="35"/>
                                </a:lnTo>
                                <a:lnTo>
                                  <a:pt x="184" y="56"/>
                                </a:lnTo>
                                <a:lnTo>
                                  <a:pt x="0" y="85"/>
                                </a:lnTo>
                                <a:lnTo>
                                  <a:pt x="525" y="151"/>
                                </a:lnTo>
                                <a:lnTo>
                                  <a:pt x="1091" y="246"/>
                                </a:lnTo>
                                <a:lnTo>
                                  <a:pt x="1697" y="369"/>
                                </a:lnTo>
                                <a:lnTo>
                                  <a:pt x="2018" y="440"/>
                                </a:lnTo>
                                <a:lnTo>
                                  <a:pt x="2939" y="665"/>
                                </a:lnTo>
                                <a:lnTo>
                                  <a:pt x="4030" y="907"/>
                                </a:lnTo>
                                <a:lnTo>
                                  <a:pt x="4288" y="956"/>
                                </a:lnTo>
                                <a:lnTo>
                                  <a:pt x="4533" y="1005"/>
                                </a:lnTo>
                                <a:lnTo>
                                  <a:pt x="4774" y="1051"/>
                                </a:lnTo>
                                <a:lnTo>
                                  <a:pt x="5236" y="1129"/>
                                </a:lnTo>
                                <a:lnTo>
                                  <a:pt x="5457" y="1164"/>
                                </a:lnTo>
                                <a:lnTo>
                                  <a:pt x="5878" y="1220"/>
                                </a:lnTo>
                                <a:lnTo>
                                  <a:pt x="6277" y="1269"/>
                                </a:lnTo>
                                <a:lnTo>
                                  <a:pt x="6468" y="1287"/>
                                </a:lnTo>
                                <a:lnTo>
                                  <a:pt x="6829" y="1315"/>
                                </a:lnTo>
                                <a:lnTo>
                                  <a:pt x="7003" y="1325"/>
                                </a:lnTo>
                                <a:lnTo>
                                  <a:pt x="7338" y="1339"/>
                                </a:lnTo>
                                <a:lnTo>
                                  <a:pt x="7649" y="1339"/>
                                </a:lnTo>
                                <a:lnTo>
                                  <a:pt x="7944" y="1332"/>
                                </a:lnTo>
                                <a:lnTo>
                                  <a:pt x="8085" y="1325"/>
                                </a:lnTo>
                                <a:lnTo>
                                  <a:pt x="8222" y="1315"/>
                                </a:lnTo>
                                <a:lnTo>
                                  <a:pt x="8610" y="1273"/>
                                </a:lnTo>
                                <a:lnTo>
                                  <a:pt x="8731" y="1255"/>
                                </a:lnTo>
                                <a:lnTo>
                                  <a:pt x="8342" y="1206"/>
                                </a:lnTo>
                                <a:lnTo>
                                  <a:pt x="7931" y="1146"/>
                                </a:lnTo>
                                <a:lnTo>
                                  <a:pt x="7037" y="991"/>
                                </a:lnTo>
                                <a:lnTo>
                                  <a:pt x="6551" y="893"/>
                                </a:lnTo>
                                <a:lnTo>
                                  <a:pt x="6039" y="784"/>
                                </a:lnTo>
                                <a:lnTo>
                                  <a:pt x="4489" y="415"/>
                                </a:lnTo>
                                <a:lnTo>
                                  <a:pt x="4067" y="324"/>
                                </a:lnTo>
                                <a:lnTo>
                                  <a:pt x="3665" y="246"/>
                                </a:lnTo>
                                <a:lnTo>
                                  <a:pt x="3471" y="211"/>
                                </a:lnTo>
                                <a:lnTo>
                                  <a:pt x="3280" y="179"/>
                                </a:lnTo>
                                <a:lnTo>
                                  <a:pt x="3096" y="151"/>
                                </a:lnTo>
                                <a:lnTo>
                                  <a:pt x="2564" y="81"/>
                                </a:lnTo>
                                <a:lnTo>
                                  <a:pt x="2233" y="49"/>
                                </a:lnTo>
                                <a:lnTo>
                                  <a:pt x="1921" y="25"/>
                                </a:lnTo>
                                <a:lnTo>
                                  <a:pt x="1623" y="7"/>
                                </a:lnTo>
                                <a:lnTo>
                                  <a:pt x="13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5E7FB">
                              <a:alpha val="39999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docshape21"/>
                        <wps:cNvSpPr>
                          <a:spLocks/>
                        </wps:cNvSpPr>
                        <wps:spPr bwMode="auto">
                          <a:xfrm>
                            <a:off x="4455" y="2670"/>
                            <a:ext cx="9588" cy="1241"/>
                          </a:xfrm>
                          <a:custGeom>
                            <a:avLst/>
                            <a:gdLst>
                              <a:gd name="T0" fmla="+- 0 4456 4456"/>
                              <a:gd name="T1" fmla="*/ T0 w 9588"/>
                              <a:gd name="T2" fmla="+- 0 2815 2670"/>
                              <a:gd name="T3" fmla="*/ 2815 h 1241"/>
                              <a:gd name="T4" fmla="+- 0 4456 4456"/>
                              <a:gd name="T5" fmla="*/ T4 w 9588"/>
                              <a:gd name="T6" fmla="+- 0 2815 2670"/>
                              <a:gd name="T7" fmla="*/ 2815 h 1241"/>
                              <a:gd name="T8" fmla="+- 0 4486 4456"/>
                              <a:gd name="T9" fmla="*/ T8 w 9588"/>
                              <a:gd name="T10" fmla="+- 0 2808 2670"/>
                              <a:gd name="T11" fmla="*/ 2808 h 1241"/>
                              <a:gd name="T12" fmla="+- 0 4576 4456"/>
                              <a:gd name="T13" fmla="*/ T12 w 9588"/>
                              <a:gd name="T14" fmla="+- 0 2790 2670"/>
                              <a:gd name="T15" fmla="*/ 2790 h 1241"/>
                              <a:gd name="T16" fmla="+- 0 4730 4456"/>
                              <a:gd name="T17" fmla="*/ T16 w 9588"/>
                              <a:gd name="T18" fmla="+- 0 2765 2670"/>
                              <a:gd name="T19" fmla="*/ 2765 h 1241"/>
                              <a:gd name="T20" fmla="+- 0 4831 4456"/>
                              <a:gd name="T21" fmla="*/ T20 w 9588"/>
                              <a:gd name="T22" fmla="+- 0 2751 2670"/>
                              <a:gd name="T23" fmla="*/ 2751 h 1241"/>
                              <a:gd name="T24" fmla="+- 0 4948 4456"/>
                              <a:gd name="T25" fmla="*/ T24 w 9588"/>
                              <a:gd name="T26" fmla="+- 0 2737 2670"/>
                              <a:gd name="T27" fmla="*/ 2737 h 1241"/>
                              <a:gd name="T28" fmla="+- 0 5078 4456"/>
                              <a:gd name="T29" fmla="*/ T28 w 9588"/>
                              <a:gd name="T30" fmla="+- 0 2727 2670"/>
                              <a:gd name="T31" fmla="*/ 2727 h 1241"/>
                              <a:gd name="T32" fmla="+- 0 5229 4456"/>
                              <a:gd name="T33" fmla="*/ T32 w 9588"/>
                              <a:gd name="T34" fmla="+- 0 2716 2670"/>
                              <a:gd name="T35" fmla="*/ 2716 h 1241"/>
                              <a:gd name="T36" fmla="+- 0 5393 4456"/>
                              <a:gd name="T37" fmla="*/ T36 w 9588"/>
                              <a:gd name="T38" fmla="+- 0 2706 2670"/>
                              <a:gd name="T39" fmla="*/ 2706 h 1241"/>
                              <a:gd name="T40" fmla="+- 0 5577 4456"/>
                              <a:gd name="T41" fmla="*/ T40 w 9588"/>
                              <a:gd name="T42" fmla="+- 0 2699 2670"/>
                              <a:gd name="T43" fmla="*/ 2699 h 1241"/>
                              <a:gd name="T44" fmla="+- 0 5778 4456"/>
                              <a:gd name="T45" fmla="*/ T44 w 9588"/>
                              <a:gd name="T46" fmla="+- 0 2695 2670"/>
                              <a:gd name="T47" fmla="*/ 2695 h 1241"/>
                              <a:gd name="T48" fmla="+- 0 5996 4456"/>
                              <a:gd name="T49" fmla="*/ T48 w 9588"/>
                              <a:gd name="T50" fmla="+- 0 2692 2670"/>
                              <a:gd name="T51" fmla="*/ 2692 h 1241"/>
                              <a:gd name="T52" fmla="+- 0 6230 4456"/>
                              <a:gd name="T53" fmla="*/ T52 w 9588"/>
                              <a:gd name="T54" fmla="+- 0 2695 2670"/>
                              <a:gd name="T55" fmla="*/ 2695 h 1241"/>
                              <a:gd name="T56" fmla="+- 0 6481 4456"/>
                              <a:gd name="T57" fmla="*/ T56 w 9588"/>
                              <a:gd name="T58" fmla="+- 0 2702 2670"/>
                              <a:gd name="T59" fmla="*/ 2702 h 1241"/>
                              <a:gd name="T60" fmla="+- 0 6752 4456"/>
                              <a:gd name="T61" fmla="*/ T60 w 9588"/>
                              <a:gd name="T62" fmla="+- 0 2716 2670"/>
                              <a:gd name="T63" fmla="*/ 2716 h 1241"/>
                              <a:gd name="T64" fmla="+- 0 7040 4456"/>
                              <a:gd name="T65" fmla="*/ T64 w 9588"/>
                              <a:gd name="T66" fmla="+- 0 2734 2670"/>
                              <a:gd name="T67" fmla="*/ 2734 h 1241"/>
                              <a:gd name="T68" fmla="+- 0 7345 4456"/>
                              <a:gd name="T69" fmla="*/ T68 w 9588"/>
                              <a:gd name="T70" fmla="+- 0 2762 2670"/>
                              <a:gd name="T71" fmla="*/ 2762 h 1241"/>
                              <a:gd name="T72" fmla="+- 0 7670 4456"/>
                              <a:gd name="T73" fmla="*/ T72 w 9588"/>
                              <a:gd name="T74" fmla="+- 0 2793 2670"/>
                              <a:gd name="T75" fmla="*/ 2793 h 1241"/>
                              <a:gd name="T76" fmla="+- 0 8015 4456"/>
                              <a:gd name="T77" fmla="*/ T76 w 9588"/>
                              <a:gd name="T78" fmla="+- 0 2832 2670"/>
                              <a:gd name="T79" fmla="*/ 2832 h 1241"/>
                              <a:gd name="T80" fmla="+- 0 8376 4456"/>
                              <a:gd name="T81" fmla="*/ T80 w 9588"/>
                              <a:gd name="T82" fmla="+- 0 2878 2670"/>
                              <a:gd name="T83" fmla="*/ 2878 h 1241"/>
                              <a:gd name="T84" fmla="+- 0 8758 4456"/>
                              <a:gd name="T85" fmla="*/ T84 w 9588"/>
                              <a:gd name="T86" fmla="+- 0 2934 2670"/>
                              <a:gd name="T87" fmla="*/ 2934 h 1241"/>
                              <a:gd name="T88" fmla="+- 0 9156 4456"/>
                              <a:gd name="T89" fmla="*/ T88 w 9588"/>
                              <a:gd name="T90" fmla="+- 0 2997 2670"/>
                              <a:gd name="T91" fmla="*/ 2997 h 1241"/>
                              <a:gd name="T92" fmla="+- 0 9575 4456"/>
                              <a:gd name="T93" fmla="*/ T92 w 9588"/>
                              <a:gd name="T94" fmla="+- 0 3071 2670"/>
                              <a:gd name="T95" fmla="*/ 3071 h 1241"/>
                              <a:gd name="T96" fmla="+- 0 10013 4456"/>
                              <a:gd name="T97" fmla="*/ T96 w 9588"/>
                              <a:gd name="T98" fmla="+- 0 3159 2670"/>
                              <a:gd name="T99" fmla="*/ 3159 h 1241"/>
                              <a:gd name="T100" fmla="+- 0 10472 4456"/>
                              <a:gd name="T101" fmla="*/ T100 w 9588"/>
                              <a:gd name="T102" fmla="+- 0 3254 2670"/>
                              <a:gd name="T103" fmla="*/ 3254 h 1241"/>
                              <a:gd name="T104" fmla="+- 0 10951 4456"/>
                              <a:gd name="T105" fmla="*/ T104 w 9588"/>
                              <a:gd name="T106" fmla="+- 0 3359 2670"/>
                              <a:gd name="T107" fmla="*/ 3359 h 1241"/>
                              <a:gd name="T108" fmla="+- 0 11450 4456"/>
                              <a:gd name="T109" fmla="*/ T108 w 9588"/>
                              <a:gd name="T110" fmla="+- 0 3479 2670"/>
                              <a:gd name="T111" fmla="*/ 3479 h 1241"/>
                              <a:gd name="T112" fmla="+- 0 11969 4456"/>
                              <a:gd name="T113" fmla="*/ T112 w 9588"/>
                              <a:gd name="T114" fmla="+- 0 3609 2670"/>
                              <a:gd name="T115" fmla="*/ 3609 h 1241"/>
                              <a:gd name="T116" fmla="+- 0 12508 4456"/>
                              <a:gd name="T117" fmla="*/ T116 w 9588"/>
                              <a:gd name="T118" fmla="+- 0 3753 2670"/>
                              <a:gd name="T119" fmla="*/ 3753 h 1241"/>
                              <a:gd name="T120" fmla="+- 0 13067 4456"/>
                              <a:gd name="T121" fmla="*/ T120 w 9588"/>
                              <a:gd name="T122" fmla="+- 0 3911 2670"/>
                              <a:gd name="T123" fmla="*/ 3911 h 1241"/>
                              <a:gd name="T124" fmla="+- 0 8836 4456"/>
                              <a:gd name="T125" fmla="*/ T124 w 9588"/>
                              <a:gd name="T126" fmla="+- 0 3697 2670"/>
                              <a:gd name="T127" fmla="*/ 3697 h 1241"/>
                              <a:gd name="T128" fmla="+- 0 8836 4456"/>
                              <a:gd name="T129" fmla="*/ T128 w 9588"/>
                              <a:gd name="T130" fmla="+- 0 3697 2670"/>
                              <a:gd name="T131" fmla="*/ 3697 h 1241"/>
                              <a:gd name="T132" fmla="+- 0 8986 4456"/>
                              <a:gd name="T133" fmla="*/ T132 w 9588"/>
                              <a:gd name="T134" fmla="+- 0 3655 2670"/>
                              <a:gd name="T135" fmla="*/ 3655 h 1241"/>
                              <a:gd name="T136" fmla="+- 0 9398 4456"/>
                              <a:gd name="T137" fmla="*/ T136 w 9588"/>
                              <a:gd name="T138" fmla="+- 0 3546 2670"/>
                              <a:gd name="T139" fmla="*/ 3546 h 1241"/>
                              <a:gd name="T140" fmla="+- 0 9682 4456"/>
                              <a:gd name="T141" fmla="*/ T140 w 9588"/>
                              <a:gd name="T142" fmla="+- 0 3472 2670"/>
                              <a:gd name="T143" fmla="*/ 3472 h 1241"/>
                              <a:gd name="T144" fmla="+- 0 10010 4456"/>
                              <a:gd name="T145" fmla="*/ T144 w 9588"/>
                              <a:gd name="T146" fmla="+- 0 3391 2670"/>
                              <a:gd name="T147" fmla="*/ 3391 h 1241"/>
                              <a:gd name="T148" fmla="+- 0 10375 4456"/>
                              <a:gd name="T149" fmla="*/ T148 w 9588"/>
                              <a:gd name="T150" fmla="+- 0 3303 2670"/>
                              <a:gd name="T151" fmla="*/ 3303 h 1241"/>
                              <a:gd name="T152" fmla="+- 0 10767 4456"/>
                              <a:gd name="T153" fmla="*/ T152 w 9588"/>
                              <a:gd name="T154" fmla="+- 0 3208 2670"/>
                              <a:gd name="T155" fmla="*/ 3208 h 1241"/>
                              <a:gd name="T156" fmla="+- 0 11182 4456"/>
                              <a:gd name="T157" fmla="*/ T156 w 9588"/>
                              <a:gd name="T158" fmla="+- 0 3117 2670"/>
                              <a:gd name="T159" fmla="*/ 3117 h 1241"/>
                              <a:gd name="T160" fmla="+- 0 11607 4456"/>
                              <a:gd name="T161" fmla="*/ T160 w 9588"/>
                              <a:gd name="T162" fmla="+- 0 3025 2670"/>
                              <a:gd name="T163" fmla="*/ 3025 h 1241"/>
                              <a:gd name="T164" fmla="+- 0 12042 4456"/>
                              <a:gd name="T165" fmla="*/ T164 w 9588"/>
                              <a:gd name="T166" fmla="+- 0 2941 2670"/>
                              <a:gd name="T167" fmla="*/ 2941 h 1241"/>
                              <a:gd name="T168" fmla="+- 0 12474 4456"/>
                              <a:gd name="T169" fmla="*/ T168 w 9588"/>
                              <a:gd name="T170" fmla="+- 0 2860 2670"/>
                              <a:gd name="T171" fmla="*/ 2860 h 1241"/>
                              <a:gd name="T172" fmla="+- 0 12688 4456"/>
                              <a:gd name="T173" fmla="*/ T172 w 9588"/>
                              <a:gd name="T174" fmla="+- 0 2825 2670"/>
                              <a:gd name="T175" fmla="*/ 2825 h 1241"/>
                              <a:gd name="T176" fmla="+- 0 12896 4456"/>
                              <a:gd name="T177" fmla="*/ T176 w 9588"/>
                              <a:gd name="T178" fmla="+- 0 2790 2670"/>
                              <a:gd name="T179" fmla="*/ 2790 h 1241"/>
                              <a:gd name="T180" fmla="+- 0 13103 4456"/>
                              <a:gd name="T181" fmla="*/ T180 w 9588"/>
                              <a:gd name="T182" fmla="+- 0 2761 2670"/>
                              <a:gd name="T183" fmla="*/ 2761 h 1241"/>
                              <a:gd name="T184" fmla="+- 0 13304 4456"/>
                              <a:gd name="T185" fmla="*/ T184 w 9588"/>
                              <a:gd name="T186" fmla="+- 0 2733 2670"/>
                              <a:gd name="T187" fmla="*/ 2733 h 1241"/>
                              <a:gd name="T188" fmla="+- 0 13501 4456"/>
                              <a:gd name="T189" fmla="*/ T188 w 9588"/>
                              <a:gd name="T190" fmla="+- 0 2712 2670"/>
                              <a:gd name="T191" fmla="*/ 2712 h 1241"/>
                              <a:gd name="T192" fmla="+- 0 13689 4456"/>
                              <a:gd name="T193" fmla="*/ T192 w 9588"/>
                              <a:gd name="T194" fmla="+- 0 2695 2670"/>
                              <a:gd name="T195" fmla="*/ 2695 h 1241"/>
                              <a:gd name="T196" fmla="+- 0 13870 4456"/>
                              <a:gd name="T197" fmla="*/ T196 w 9588"/>
                              <a:gd name="T198" fmla="+- 0 2681 2670"/>
                              <a:gd name="T199" fmla="*/ 2681 h 1241"/>
                              <a:gd name="T200" fmla="+- 0 14044 4456"/>
                              <a:gd name="T201" fmla="*/ T200 w 9588"/>
                              <a:gd name="T202" fmla="+- 0 2670 2670"/>
                              <a:gd name="T203" fmla="*/ 2670 h 124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</a:cxnLst>
                            <a:rect l="0" t="0" r="r" b="b"/>
                            <a:pathLst>
                              <a:path w="9588" h="1241">
                                <a:moveTo>
                                  <a:pt x="0" y="145"/>
                                </a:moveTo>
                                <a:lnTo>
                                  <a:pt x="0" y="145"/>
                                </a:lnTo>
                                <a:lnTo>
                                  <a:pt x="30" y="138"/>
                                </a:lnTo>
                                <a:lnTo>
                                  <a:pt x="120" y="120"/>
                                </a:lnTo>
                                <a:lnTo>
                                  <a:pt x="274" y="95"/>
                                </a:lnTo>
                                <a:lnTo>
                                  <a:pt x="375" y="81"/>
                                </a:lnTo>
                                <a:lnTo>
                                  <a:pt x="492" y="67"/>
                                </a:lnTo>
                                <a:lnTo>
                                  <a:pt x="622" y="57"/>
                                </a:lnTo>
                                <a:lnTo>
                                  <a:pt x="773" y="46"/>
                                </a:lnTo>
                                <a:lnTo>
                                  <a:pt x="937" y="36"/>
                                </a:lnTo>
                                <a:lnTo>
                                  <a:pt x="1121" y="29"/>
                                </a:lnTo>
                                <a:lnTo>
                                  <a:pt x="1322" y="25"/>
                                </a:lnTo>
                                <a:lnTo>
                                  <a:pt x="1540" y="22"/>
                                </a:lnTo>
                                <a:lnTo>
                                  <a:pt x="1774" y="25"/>
                                </a:lnTo>
                                <a:lnTo>
                                  <a:pt x="2025" y="32"/>
                                </a:lnTo>
                                <a:lnTo>
                                  <a:pt x="2296" y="46"/>
                                </a:lnTo>
                                <a:lnTo>
                                  <a:pt x="2584" y="64"/>
                                </a:lnTo>
                                <a:lnTo>
                                  <a:pt x="2889" y="92"/>
                                </a:lnTo>
                                <a:lnTo>
                                  <a:pt x="3214" y="123"/>
                                </a:lnTo>
                                <a:lnTo>
                                  <a:pt x="3559" y="162"/>
                                </a:lnTo>
                                <a:lnTo>
                                  <a:pt x="3920" y="208"/>
                                </a:lnTo>
                                <a:lnTo>
                                  <a:pt x="4302" y="264"/>
                                </a:lnTo>
                                <a:lnTo>
                                  <a:pt x="4700" y="327"/>
                                </a:lnTo>
                                <a:lnTo>
                                  <a:pt x="5119" y="401"/>
                                </a:lnTo>
                                <a:lnTo>
                                  <a:pt x="5557" y="489"/>
                                </a:lnTo>
                                <a:lnTo>
                                  <a:pt x="6016" y="584"/>
                                </a:lnTo>
                                <a:lnTo>
                                  <a:pt x="6495" y="689"/>
                                </a:lnTo>
                                <a:lnTo>
                                  <a:pt x="6994" y="809"/>
                                </a:lnTo>
                                <a:lnTo>
                                  <a:pt x="7513" y="939"/>
                                </a:lnTo>
                                <a:lnTo>
                                  <a:pt x="8052" y="1083"/>
                                </a:lnTo>
                                <a:lnTo>
                                  <a:pt x="8611" y="1241"/>
                                </a:lnTo>
                                <a:moveTo>
                                  <a:pt x="4380" y="1027"/>
                                </a:moveTo>
                                <a:lnTo>
                                  <a:pt x="4380" y="1027"/>
                                </a:lnTo>
                                <a:lnTo>
                                  <a:pt x="4530" y="985"/>
                                </a:lnTo>
                                <a:lnTo>
                                  <a:pt x="4942" y="876"/>
                                </a:lnTo>
                                <a:lnTo>
                                  <a:pt x="5226" y="802"/>
                                </a:lnTo>
                                <a:lnTo>
                                  <a:pt x="5554" y="721"/>
                                </a:lnTo>
                                <a:lnTo>
                                  <a:pt x="5919" y="633"/>
                                </a:lnTo>
                                <a:lnTo>
                                  <a:pt x="6311" y="538"/>
                                </a:lnTo>
                                <a:lnTo>
                                  <a:pt x="6726" y="447"/>
                                </a:lnTo>
                                <a:lnTo>
                                  <a:pt x="7151" y="355"/>
                                </a:lnTo>
                                <a:lnTo>
                                  <a:pt x="7586" y="271"/>
                                </a:lnTo>
                                <a:lnTo>
                                  <a:pt x="8018" y="190"/>
                                </a:lnTo>
                                <a:lnTo>
                                  <a:pt x="8232" y="155"/>
                                </a:lnTo>
                                <a:lnTo>
                                  <a:pt x="8440" y="120"/>
                                </a:lnTo>
                                <a:lnTo>
                                  <a:pt x="8647" y="91"/>
                                </a:lnTo>
                                <a:lnTo>
                                  <a:pt x="8848" y="63"/>
                                </a:lnTo>
                                <a:lnTo>
                                  <a:pt x="9045" y="42"/>
                                </a:lnTo>
                                <a:lnTo>
                                  <a:pt x="9233" y="25"/>
                                </a:lnTo>
                                <a:lnTo>
                                  <a:pt x="9414" y="11"/>
                                </a:lnTo>
                                <a:lnTo>
                                  <a:pt x="9588" y="0"/>
                                </a:lnTo>
                              </a:path>
                            </a:pathLst>
                          </a:custGeom>
                          <a:noFill/>
                          <a:ln w="1778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docshape22"/>
                        <wps:cNvSpPr>
                          <a:spLocks/>
                        </wps:cNvSpPr>
                        <wps:spPr bwMode="auto">
                          <a:xfrm>
                            <a:off x="333" y="2644"/>
                            <a:ext cx="13738" cy="2096"/>
                          </a:xfrm>
                          <a:custGeom>
                            <a:avLst/>
                            <a:gdLst>
                              <a:gd name="T0" fmla="+- 0 2784 334"/>
                              <a:gd name="T1" fmla="*/ T0 w 13738"/>
                              <a:gd name="T2" fmla="+- 0 2645 2645"/>
                              <a:gd name="T3" fmla="*/ 2645 h 2096"/>
                              <a:gd name="T4" fmla="+- 0 2543 334"/>
                              <a:gd name="T5" fmla="*/ T4 w 13738"/>
                              <a:gd name="T6" fmla="+- 0 2645 2645"/>
                              <a:gd name="T7" fmla="*/ 2645 h 2096"/>
                              <a:gd name="T8" fmla="+- 0 2315 334"/>
                              <a:gd name="T9" fmla="*/ T8 w 13738"/>
                              <a:gd name="T10" fmla="+- 0 2652 2645"/>
                              <a:gd name="T11" fmla="*/ 2652 h 2096"/>
                              <a:gd name="T12" fmla="+- 0 2100 334"/>
                              <a:gd name="T13" fmla="*/ T12 w 13738"/>
                              <a:gd name="T14" fmla="+- 0 2662 2645"/>
                              <a:gd name="T15" fmla="*/ 2662 h 2096"/>
                              <a:gd name="T16" fmla="+- 0 1711 334"/>
                              <a:gd name="T17" fmla="*/ T16 w 13738"/>
                              <a:gd name="T18" fmla="+- 0 2698 2645"/>
                              <a:gd name="T19" fmla="*/ 2698 h 2096"/>
                              <a:gd name="T20" fmla="+- 0 1534 334"/>
                              <a:gd name="T21" fmla="*/ T20 w 13738"/>
                              <a:gd name="T22" fmla="+- 0 2722 2645"/>
                              <a:gd name="T23" fmla="*/ 2722 h 2096"/>
                              <a:gd name="T24" fmla="+- 0 1373 334"/>
                              <a:gd name="T25" fmla="*/ T24 w 13738"/>
                              <a:gd name="T26" fmla="+- 0 2747 2645"/>
                              <a:gd name="T27" fmla="*/ 2747 h 2096"/>
                              <a:gd name="T28" fmla="+- 0 1222 334"/>
                              <a:gd name="T29" fmla="*/ T28 w 13738"/>
                              <a:gd name="T30" fmla="+- 0 2775 2645"/>
                              <a:gd name="T31" fmla="*/ 2775 h 2096"/>
                              <a:gd name="T32" fmla="+- 0 1088 334"/>
                              <a:gd name="T33" fmla="*/ T32 w 13738"/>
                              <a:gd name="T34" fmla="+- 0 2807 2645"/>
                              <a:gd name="T35" fmla="*/ 2807 h 2096"/>
                              <a:gd name="T36" fmla="+- 0 960 334"/>
                              <a:gd name="T37" fmla="*/ T36 w 13738"/>
                              <a:gd name="T38" fmla="+- 0 2835 2645"/>
                              <a:gd name="T39" fmla="*/ 2835 h 2096"/>
                              <a:gd name="T40" fmla="+- 0 850 334"/>
                              <a:gd name="T41" fmla="*/ T40 w 13738"/>
                              <a:gd name="T42" fmla="+- 0 2866 2645"/>
                              <a:gd name="T43" fmla="*/ 2866 h 2096"/>
                              <a:gd name="T44" fmla="+- 0 659 334"/>
                              <a:gd name="T45" fmla="*/ T44 w 13738"/>
                              <a:gd name="T46" fmla="+- 0 2926 2645"/>
                              <a:gd name="T47" fmla="*/ 2926 h 2096"/>
                              <a:gd name="T48" fmla="+- 0 582 334"/>
                              <a:gd name="T49" fmla="*/ T48 w 13738"/>
                              <a:gd name="T50" fmla="+- 0 2954 2645"/>
                              <a:gd name="T51" fmla="*/ 2954 h 2096"/>
                              <a:gd name="T52" fmla="+- 0 414 334"/>
                              <a:gd name="T53" fmla="*/ T52 w 13738"/>
                              <a:gd name="T54" fmla="+- 0 3024 2645"/>
                              <a:gd name="T55" fmla="*/ 3024 h 2096"/>
                              <a:gd name="T56" fmla="+- 0 354 334"/>
                              <a:gd name="T57" fmla="*/ T56 w 13738"/>
                              <a:gd name="T58" fmla="+- 0 3056 2645"/>
                              <a:gd name="T59" fmla="*/ 3056 h 2096"/>
                              <a:gd name="T60" fmla="+- 0 334 334"/>
                              <a:gd name="T61" fmla="*/ T60 w 13738"/>
                              <a:gd name="T62" fmla="+- 0 3067 2645"/>
                              <a:gd name="T63" fmla="*/ 3067 h 2096"/>
                              <a:gd name="T64" fmla="+- 0 334 334"/>
                              <a:gd name="T65" fmla="*/ T64 w 13738"/>
                              <a:gd name="T66" fmla="+- 0 4740 2645"/>
                              <a:gd name="T67" fmla="*/ 4740 h 2096"/>
                              <a:gd name="T68" fmla="+- 0 14064 334"/>
                              <a:gd name="T69" fmla="*/ T68 w 13738"/>
                              <a:gd name="T70" fmla="+- 0 4740 2645"/>
                              <a:gd name="T71" fmla="*/ 4740 h 2096"/>
                              <a:gd name="T72" fmla="+- 0 14071 334"/>
                              <a:gd name="T73" fmla="*/ T72 w 13738"/>
                              <a:gd name="T74" fmla="+- 0 4729 2645"/>
                              <a:gd name="T75" fmla="*/ 4729 h 2096"/>
                              <a:gd name="T76" fmla="+- 0 14071 334"/>
                              <a:gd name="T77" fmla="*/ T76 w 13738"/>
                              <a:gd name="T78" fmla="+- 0 3984 2645"/>
                              <a:gd name="T79" fmla="*/ 3984 h 2096"/>
                              <a:gd name="T80" fmla="+- 0 11644 334"/>
                              <a:gd name="T81" fmla="*/ T80 w 13738"/>
                              <a:gd name="T82" fmla="+- 0 3984 2645"/>
                              <a:gd name="T83" fmla="*/ 3984 h 2096"/>
                              <a:gd name="T84" fmla="+- 0 11426 334"/>
                              <a:gd name="T85" fmla="*/ T84 w 13738"/>
                              <a:gd name="T86" fmla="+- 0 3981 2645"/>
                              <a:gd name="T87" fmla="*/ 3981 h 2096"/>
                              <a:gd name="T88" fmla="+- 0 11198 334"/>
                              <a:gd name="T89" fmla="*/ T88 w 13738"/>
                              <a:gd name="T90" fmla="+- 0 3974 2645"/>
                              <a:gd name="T91" fmla="*/ 3974 h 2096"/>
                              <a:gd name="T92" fmla="+- 0 10964 334"/>
                              <a:gd name="T93" fmla="*/ T92 w 13738"/>
                              <a:gd name="T94" fmla="+- 0 3963 2645"/>
                              <a:gd name="T95" fmla="*/ 3963 h 2096"/>
                              <a:gd name="T96" fmla="+- 0 10719 334"/>
                              <a:gd name="T97" fmla="*/ T96 w 13738"/>
                              <a:gd name="T98" fmla="+- 0 3946 2645"/>
                              <a:gd name="T99" fmla="*/ 3946 h 2096"/>
                              <a:gd name="T100" fmla="+- 0 10193 334"/>
                              <a:gd name="T101" fmla="*/ T100 w 13738"/>
                              <a:gd name="T102" fmla="+- 0 3893 2645"/>
                              <a:gd name="T103" fmla="*/ 3893 h 2096"/>
                              <a:gd name="T104" fmla="+- 0 9626 334"/>
                              <a:gd name="T105" fmla="*/ T104 w 13738"/>
                              <a:gd name="T106" fmla="+- 0 3819 2645"/>
                              <a:gd name="T107" fmla="*/ 3819 h 2096"/>
                              <a:gd name="T108" fmla="+- 0 9324 334"/>
                              <a:gd name="T109" fmla="*/ T108 w 13738"/>
                              <a:gd name="T110" fmla="+- 0 3773 2645"/>
                              <a:gd name="T111" fmla="*/ 3773 h 2096"/>
                              <a:gd name="T112" fmla="+- 0 9009 334"/>
                              <a:gd name="T113" fmla="*/ T112 w 13738"/>
                              <a:gd name="T114" fmla="+- 0 3721 2645"/>
                              <a:gd name="T115" fmla="*/ 3721 h 2096"/>
                              <a:gd name="T116" fmla="+- 0 8684 334"/>
                              <a:gd name="T117" fmla="*/ T116 w 13738"/>
                              <a:gd name="T118" fmla="+- 0 3661 2645"/>
                              <a:gd name="T119" fmla="*/ 3661 h 2096"/>
                              <a:gd name="T120" fmla="+- 0 7990 334"/>
                              <a:gd name="T121" fmla="*/ T120 w 13738"/>
                              <a:gd name="T122" fmla="+- 0 3524 2645"/>
                              <a:gd name="T123" fmla="*/ 3524 h 2096"/>
                              <a:gd name="T124" fmla="+- 0 7243 334"/>
                              <a:gd name="T125" fmla="*/ T124 w 13738"/>
                              <a:gd name="T126" fmla="+- 0 3358 2645"/>
                              <a:gd name="T127" fmla="*/ 3358 h 2096"/>
                              <a:gd name="T128" fmla="+- 0 6847 334"/>
                              <a:gd name="T129" fmla="*/ T128 w 13738"/>
                              <a:gd name="T130" fmla="+- 0 3267 2645"/>
                              <a:gd name="T131" fmla="*/ 3267 h 2096"/>
                              <a:gd name="T132" fmla="+- 0 6026 334"/>
                              <a:gd name="T133" fmla="*/ T132 w 13738"/>
                              <a:gd name="T134" fmla="+- 0 3067 2645"/>
                              <a:gd name="T135" fmla="*/ 3067 h 2096"/>
                              <a:gd name="T136" fmla="+- 0 5251 334"/>
                              <a:gd name="T137" fmla="*/ T136 w 13738"/>
                              <a:gd name="T138" fmla="+- 0 2905 2645"/>
                              <a:gd name="T139" fmla="*/ 2905 h 2096"/>
                              <a:gd name="T140" fmla="+- 0 4889 334"/>
                              <a:gd name="T141" fmla="*/ T140 w 13738"/>
                              <a:gd name="T142" fmla="+- 0 2842 2645"/>
                              <a:gd name="T143" fmla="*/ 2842 h 2096"/>
                              <a:gd name="T144" fmla="+- 0 4544 334"/>
                              <a:gd name="T145" fmla="*/ T144 w 13738"/>
                              <a:gd name="T146" fmla="+- 0 2789 2645"/>
                              <a:gd name="T147" fmla="*/ 2789 h 2096"/>
                              <a:gd name="T148" fmla="+- 0 4212 334"/>
                              <a:gd name="T149" fmla="*/ T148 w 13738"/>
                              <a:gd name="T150" fmla="+- 0 2743 2645"/>
                              <a:gd name="T151" fmla="*/ 2743 h 2096"/>
                              <a:gd name="T152" fmla="+- 0 3897 334"/>
                              <a:gd name="T153" fmla="*/ T152 w 13738"/>
                              <a:gd name="T154" fmla="+- 0 2708 2645"/>
                              <a:gd name="T155" fmla="*/ 2708 h 2096"/>
                              <a:gd name="T156" fmla="+- 0 3599 334"/>
                              <a:gd name="T157" fmla="*/ T156 w 13738"/>
                              <a:gd name="T158" fmla="+- 0 2680 2645"/>
                              <a:gd name="T159" fmla="*/ 2680 h 2096"/>
                              <a:gd name="T160" fmla="+- 0 3042 334"/>
                              <a:gd name="T161" fmla="*/ T160 w 13738"/>
                              <a:gd name="T162" fmla="+- 0 2648 2645"/>
                              <a:gd name="T163" fmla="*/ 2648 h 2096"/>
                              <a:gd name="T164" fmla="+- 0 2784 334"/>
                              <a:gd name="T165" fmla="*/ T164 w 13738"/>
                              <a:gd name="T166" fmla="+- 0 2645 2645"/>
                              <a:gd name="T167" fmla="*/ 2645 h 2096"/>
                              <a:gd name="T168" fmla="+- 0 14071 334"/>
                              <a:gd name="T169" fmla="*/ T168 w 13738"/>
                              <a:gd name="T170" fmla="+- 0 3541 2645"/>
                              <a:gd name="T171" fmla="*/ 3541 h 2096"/>
                              <a:gd name="T172" fmla="+- 0 14064 334"/>
                              <a:gd name="T173" fmla="*/ T172 w 13738"/>
                              <a:gd name="T174" fmla="+- 0 3545 2645"/>
                              <a:gd name="T175" fmla="*/ 3545 h 2096"/>
                              <a:gd name="T176" fmla="+- 0 13937 334"/>
                              <a:gd name="T177" fmla="*/ T176 w 13738"/>
                              <a:gd name="T178" fmla="+- 0 3597 2645"/>
                              <a:gd name="T179" fmla="*/ 3597 h 2096"/>
                              <a:gd name="T180" fmla="+- 0 13810 334"/>
                              <a:gd name="T181" fmla="*/ T180 w 13738"/>
                              <a:gd name="T182" fmla="+- 0 3647 2645"/>
                              <a:gd name="T183" fmla="*/ 3647 h 2096"/>
                              <a:gd name="T184" fmla="+- 0 13676 334"/>
                              <a:gd name="T185" fmla="*/ T184 w 13738"/>
                              <a:gd name="T186" fmla="+- 0 3692 2645"/>
                              <a:gd name="T187" fmla="*/ 3692 h 2096"/>
                              <a:gd name="T188" fmla="+- 0 13397 334"/>
                              <a:gd name="T189" fmla="*/ T188 w 13738"/>
                              <a:gd name="T190" fmla="+- 0 3777 2645"/>
                              <a:gd name="T191" fmla="*/ 3777 h 2096"/>
                              <a:gd name="T192" fmla="+- 0 13250 334"/>
                              <a:gd name="T193" fmla="*/ T192 w 13738"/>
                              <a:gd name="T194" fmla="+- 0 3815 2645"/>
                              <a:gd name="T195" fmla="*/ 3815 h 2096"/>
                              <a:gd name="T196" fmla="+- 0 12941 334"/>
                              <a:gd name="T197" fmla="*/ T196 w 13738"/>
                              <a:gd name="T198" fmla="+- 0 3879 2645"/>
                              <a:gd name="T199" fmla="*/ 3879 h 2096"/>
                              <a:gd name="T200" fmla="+- 0 12777 334"/>
                              <a:gd name="T201" fmla="*/ T200 w 13738"/>
                              <a:gd name="T202" fmla="+- 0 3907 2645"/>
                              <a:gd name="T203" fmla="*/ 3907 h 2096"/>
                              <a:gd name="T204" fmla="+- 0 12429 334"/>
                              <a:gd name="T205" fmla="*/ T204 w 13738"/>
                              <a:gd name="T206" fmla="+- 0 3949 2645"/>
                              <a:gd name="T207" fmla="*/ 3949 h 2096"/>
                              <a:gd name="T208" fmla="+- 0 12053 334"/>
                              <a:gd name="T209" fmla="*/ T208 w 13738"/>
                              <a:gd name="T210" fmla="+- 0 3977 2645"/>
                              <a:gd name="T211" fmla="*/ 3977 h 2096"/>
                              <a:gd name="T212" fmla="+- 0 11852 334"/>
                              <a:gd name="T213" fmla="*/ T212 w 13738"/>
                              <a:gd name="T214" fmla="+- 0 3984 2645"/>
                              <a:gd name="T215" fmla="*/ 3984 h 2096"/>
                              <a:gd name="T216" fmla="+- 0 14071 334"/>
                              <a:gd name="T217" fmla="*/ T216 w 13738"/>
                              <a:gd name="T218" fmla="+- 0 3984 2645"/>
                              <a:gd name="T219" fmla="*/ 3984 h 2096"/>
                              <a:gd name="T220" fmla="+- 0 14071 334"/>
                              <a:gd name="T221" fmla="*/ T220 w 13738"/>
                              <a:gd name="T222" fmla="+- 0 3541 2645"/>
                              <a:gd name="T223" fmla="*/ 3541 h 20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</a:cxnLst>
                            <a:rect l="0" t="0" r="r" b="b"/>
                            <a:pathLst>
                              <a:path w="13738" h="2096">
                                <a:moveTo>
                                  <a:pt x="2450" y="0"/>
                                </a:moveTo>
                                <a:lnTo>
                                  <a:pt x="2209" y="0"/>
                                </a:lnTo>
                                <a:lnTo>
                                  <a:pt x="1981" y="7"/>
                                </a:lnTo>
                                <a:lnTo>
                                  <a:pt x="1766" y="17"/>
                                </a:lnTo>
                                <a:lnTo>
                                  <a:pt x="1377" y="53"/>
                                </a:lnTo>
                                <a:lnTo>
                                  <a:pt x="1200" y="77"/>
                                </a:lnTo>
                                <a:lnTo>
                                  <a:pt x="1039" y="102"/>
                                </a:lnTo>
                                <a:lnTo>
                                  <a:pt x="888" y="130"/>
                                </a:lnTo>
                                <a:lnTo>
                                  <a:pt x="754" y="162"/>
                                </a:lnTo>
                                <a:lnTo>
                                  <a:pt x="626" y="190"/>
                                </a:lnTo>
                                <a:lnTo>
                                  <a:pt x="516" y="221"/>
                                </a:lnTo>
                                <a:lnTo>
                                  <a:pt x="325" y="281"/>
                                </a:lnTo>
                                <a:lnTo>
                                  <a:pt x="248" y="309"/>
                                </a:lnTo>
                                <a:lnTo>
                                  <a:pt x="80" y="379"/>
                                </a:lnTo>
                                <a:lnTo>
                                  <a:pt x="20" y="411"/>
                                </a:lnTo>
                                <a:lnTo>
                                  <a:pt x="0" y="422"/>
                                </a:lnTo>
                                <a:lnTo>
                                  <a:pt x="0" y="2095"/>
                                </a:lnTo>
                                <a:lnTo>
                                  <a:pt x="13730" y="2095"/>
                                </a:lnTo>
                                <a:lnTo>
                                  <a:pt x="13737" y="2084"/>
                                </a:lnTo>
                                <a:lnTo>
                                  <a:pt x="13737" y="1339"/>
                                </a:lnTo>
                                <a:lnTo>
                                  <a:pt x="11310" y="1339"/>
                                </a:lnTo>
                                <a:lnTo>
                                  <a:pt x="11092" y="1336"/>
                                </a:lnTo>
                                <a:lnTo>
                                  <a:pt x="10864" y="1329"/>
                                </a:lnTo>
                                <a:lnTo>
                                  <a:pt x="10630" y="1318"/>
                                </a:lnTo>
                                <a:lnTo>
                                  <a:pt x="10385" y="1301"/>
                                </a:lnTo>
                                <a:lnTo>
                                  <a:pt x="9859" y="1248"/>
                                </a:lnTo>
                                <a:lnTo>
                                  <a:pt x="9292" y="1174"/>
                                </a:lnTo>
                                <a:lnTo>
                                  <a:pt x="8990" y="1128"/>
                                </a:lnTo>
                                <a:lnTo>
                                  <a:pt x="8675" y="1076"/>
                                </a:lnTo>
                                <a:lnTo>
                                  <a:pt x="8350" y="1016"/>
                                </a:lnTo>
                                <a:lnTo>
                                  <a:pt x="7656" y="879"/>
                                </a:lnTo>
                                <a:lnTo>
                                  <a:pt x="6909" y="713"/>
                                </a:lnTo>
                                <a:lnTo>
                                  <a:pt x="6513" y="622"/>
                                </a:lnTo>
                                <a:lnTo>
                                  <a:pt x="5692" y="422"/>
                                </a:lnTo>
                                <a:lnTo>
                                  <a:pt x="4917" y="260"/>
                                </a:lnTo>
                                <a:lnTo>
                                  <a:pt x="4555" y="197"/>
                                </a:lnTo>
                                <a:lnTo>
                                  <a:pt x="4210" y="144"/>
                                </a:lnTo>
                                <a:lnTo>
                                  <a:pt x="3878" y="98"/>
                                </a:lnTo>
                                <a:lnTo>
                                  <a:pt x="3563" y="63"/>
                                </a:lnTo>
                                <a:lnTo>
                                  <a:pt x="3265" y="35"/>
                                </a:lnTo>
                                <a:lnTo>
                                  <a:pt x="2708" y="3"/>
                                </a:lnTo>
                                <a:lnTo>
                                  <a:pt x="2450" y="0"/>
                                </a:lnTo>
                                <a:close/>
                                <a:moveTo>
                                  <a:pt x="13737" y="896"/>
                                </a:moveTo>
                                <a:lnTo>
                                  <a:pt x="13730" y="900"/>
                                </a:lnTo>
                                <a:lnTo>
                                  <a:pt x="13603" y="952"/>
                                </a:lnTo>
                                <a:lnTo>
                                  <a:pt x="13476" y="1002"/>
                                </a:lnTo>
                                <a:lnTo>
                                  <a:pt x="13342" y="1047"/>
                                </a:lnTo>
                                <a:lnTo>
                                  <a:pt x="13063" y="1132"/>
                                </a:lnTo>
                                <a:lnTo>
                                  <a:pt x="12916" y="1170"/>
                                </a:lnTo>
                                <a:lnTo>
                                  <a:pt x="12607" y="1234"/>
                                </a:lnTo>
                                <a:lnTo>
                                  <a:pt x="12443" y="1262"/>
                                </a:lnTo>
                                <a:lnTo>
                                  <a:pt x="12095" y="1304"/>
                                </a:lnTo>
                                <a:lnTo>
                                  <a:pt x="11719" y="1332"/>
                                </a:lnTo>
                                <a:lnTo>
                                  <a:pt x="11518" y="1339"/>
                                </a:lnTo>
                                <a:lnTo>
                                  <a:pt x="13737" y="1339"/>
                                </a:lnTo>
                                <a:lnTo>
                                  <a:pt x="13737" y="8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group w14:anchorId="1809CD63" id="Группа 2" o:spid="_x0000_s1026" style="position:absolute;margin-left:28.5pt;margin-top:27pt;width:668.25pt;height:222pt;z-index:-15722496;mso-position-horizontal-relative:page;mso-position-vertical-relative:page" coordorigin="334,360" coordsize="13738,43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ocshape18" o:spid="_x0000_s1027" type="#_x0000_t75" style="position:absolute;left:360;top:360;width:13695;height:38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">
                  <v:imagedata r:id="rId7" o:title=""/>
                </v:shape>
                <v:shape id="docshape19" o:spid="_x0000_s1028" style="position:absolute;left:9523;top:2872;width:4532;height:1126;visibility:visible;mso-wrap-style:square;v-text-anchor:top" coordsize="4532,1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" path="m4531,r-10,l4330,31,4136,67r-402,77l3312,235,2870,341,2465,443,1326,700,978,770,315,893,,946r426,60l626,1030r389,43l1377,1101r174,10l1722,1118r321,7l2197,1125r298,-7l2636,1111r268,-21l3034,1076r248,-35l3517,999r221,-49l3949,893r201,-63l4341,760r184,-74l4531,682,4531,xe" fillcolor="#c5e7fb" stroked="f">
                  <v:fill opacity="19018f"/>
                  <v:path arrowok="t" o:connecttype="custom" o:connectlocs="4531,2873;4521,2873;4330,2904;4136,2940;3734,3017;3312,3108;2870,3214;2465,3316;1326,3573;978,3643;315,3766;0,3819;426,3879;626,3903;1015,3946;1377,3974;1551,3984;1722,3991;2043,3998;2197,3998;2495,3991;2636,3984;2904,3963;3034,3949;3282,3914;3517,3872;3738,3823;3949,3766;4150,3703;4341,3633;4525,3559;4531,3555;4531,2873" o:connectangles="0,0,0,0,0,0,0,0,0,0,0,0,0,0,0,0,0,0,0,0,0,0,0,0,0,0,0,0,0,0,0,0,0"/>
                </v:shape>
                <v:shape id="docshape20" o:spid="_x0000_s1029" style="position:absolute;left:4125;top:2671;width:8732;height:1340;visibility:visible;mso-wrap-style:square;v-text-anchor:top" coordsize="8732,1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" path="m1342,l1078,,830,7,599,18,385,35,184,56,,85r525,66l1091,246r606,123l2018,440r921,225l4030,907r258,49l4533,1005r241,46l5236,1129r221,35l5878,1220r399,49l6468,1287r361,28l7003,1325r335,14l7649,1339r295,-7l8085,1325r137,-10l8610,1273r121,-18l8342,1206r-411,-60l7037,991,6551,893,6039,784,4489,415,4067,324,3665,246,3471,211,3280,179,3096,151,2564,81,2233,49,1921,25,1623,7,1342,xe" fillcolor="#c5e7fb" stroked="f">
                  <v:fill opacity="26214f"/>
                  <v:path arrowok="t" o:connecttype="custom" o:connectlocs="1342,2671;1078,2671;830,2678;599,2689;385,2706;184,2727;0,2756;525,2822;1091,2917;1697,3040;2018,3111;2939,3336;4030,3578;4288,3627;4533,3676;4774,3722;5236,3800;5457,3835;5878,3891;6277,3940;6468,3958;6829,3986;7003,3996;7338,4010;7649,4010;7944,4003;8085,3996;8222,3986;8610,3944;8731,3926;8342,3877;7931,3817;7037,3662;6551,3564;6039,3455;4489,3086;4067,2995;3665,2917;3471,2882;3280,2850;3096,2822;2564,2752;2233,2720;1921,2696;1623,2678;1342,2671" o:connectangles="0,0,0,0,0,0,0,0,0,0,0,0,0,0,0,0,0,0,0,0,0,0,0,0,0,0,0,0,0,0,0,0,0,0,0,0,0,0,0,0,0,0,0,0,0,0"/>
                </v:shape>
                <v:shape id="docshape21" o:spid="_x0000_s1030" style="position:absolute;left:4455;top:2670;width:9588;height:1241;visibility:visible;mso-wrap-style:square;v-text-anchor:top" coordsize="9588,1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" path="m,145r,l30,138r90,-18l274,95,375,81,492,67,622,57,773,46,937,36r184,-7l1322,25r218,-3l1774,25r251,7l2296,46r288,18l2889,92r325,31l3559,162r361,46l4302,264r398,63l5119,401r438,88l6016,584r479,105l6994,809r519,130l8052,1083r559,158m4380,1027r,l4530,985,4942,876r284,-74l5554,721r365,-88l6311,538r415,-91l7151,355r435,-84l8018,190r214,-35l8440,120,8647,91,8848,63,9045,42,9233,25,9414,11,9588,e" filled="f" strokecolor="white" strokeweight=".14pt">
                  <v:path arrowok="t" o:connecttype="custom" o:connectlocs="0,2815;0,2815;30,2808;120,2790;274,2765;375,2751;492,2737;622,2727;773,2716;937,2706;1121,2699;1322,2695;1540,2692;1774,2695;2025,2702;2296,2716;2584,2734;2889,2762;3214,2793;3559,2832;3920,2878;4302,2934;4700,2997;5119,3071;5557,3159;6016,3254;6495,3359;6994,3479;7513,3609;8052,3753;8611,3911;4380,3697;4380,3697;4530,3655;4942,3546;5226,3472;5554,3391;5919,3303;6311,3208;6726,3117;7151,3025;7586,2941;8018,2860;8232,2825;8440,2790;8647,2761;8848,2733;9045,2712;9233,2695;9414,2681;9588,2670" o:connectangles="0,0,0,0,0,0,0,0,0,0,0,0,0,0,0,0,0,0,0,0,0,0,0,0,0,0,0,0,0,0,0,0,0,0,0,0,0,0,0,0,0,0,0,0,0,0,0,0,0,0,0"/>
                </v:shape>
                <v:shape id="docshape22" o:spid="_x0000_s1031" style="position:absolute;left:333;top:2644;width:13738;height:2096;visibility:visible;mso-wrap-style:square;v-text-anchor:top" coordsize="13738,2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" path="m2450,l2209,,1981,7,1766,17,1377,53,1200,77r-161,25l888,130,754,162,626,190,516,221,325,281r-77,28l80,379,20,411,,422,,2095r13730,l13737,2084r,-745l11310,1339r-218,-3l10864,1329r-234,-11l10385,1301r-526,-53l9292,1174r-302,-46l8675,1076r-325,-60l7656,879,6909,713,6513,622,5692,422,4917,260,4555,197,4210,144,3878,98,3563,63,3265,35,2708,3,2450,xm13737,896r-7,4l13603,952r-127,50l13342,1047r-279,85l12916,1170r-309,64l12443,1262r-348,42l11719,1332r-201,7l13737,1339r,-443xe" stroked="f">
                  <v:path arrowok="t" o:connecttype="custom" o:connectlocs="2450,2645;2209,2645;1981,2652;1766,2662;1377,2698;1200,2722;1039,2747;888,2775;754,2807;626,2835;516,2866;325,2926;248,2954;80,3024;20,3056;0,3067;0,4740;13730,4740;13737,4729;13737,3984;11310,3984;11092,3981;10864,3974;10630,3963;10385,3946;9859,3893;9292,3819;8990,3773;8675,3721;8350,3661;7656,3524;6909,3358;6513,3267;5692,3067;4917,2905;4555,2842;4210,2789;3878,2743;3563,2708;3265,2680;2708,2648;2450,2645;13737,3541;13730,3545;13603,3597;13476,3647;13342,3692;13063,3777;12916,3815;12607,3879;12443,3907;12095,3949;11719,3977;11518,3984;13737,3984;13737,3541" o:connectangles="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b/>
          <w:color w:val="FFFFFF"/>
          <w:sz w:val="50"/>
        </w:rPr>
        <w:t>Администрация</w:t>
      </w:r>
      <w:r>
        <w:rPr>
          <w:b/>
          <w:color w:val="FFFFFF"/>
          <w:spacing w:val="40"/>
          <w:sz w:val="50"/>
        </w:rPr>
        <w:t xml:space="preserve"> </w:t>
      </w:r>
      <w:r>
        <w:rPr>
          <w:b/>
          <w:color w:val="FFFFFF"/>
          <w:sz w:val="50"/>
        </w:rPr>
        <w:t>муниципального образования</w:t>
      </w:r>
      <w:r>
        <w:rPr>
          <w:b/>
          <w:color w:val="FFFFFF"/>
          <w:spacing w:val="-23"/>
          <w:sz w:val="50"/>
        </w:rPr>
        <w:t xml:space="preserve"> </w:t>
      </w:r>
      <w:r>
        <w:rPr>
          <w:b/>
          <w:color w:val="FFFFFF"/>
          <w:sz w:val="50"/>
        </w:rPr>
        <w:t>Дзержинское</w:t>
      </w:r>
      <w:r>
        <w:rPr>
          <w:b/>
          <w:color w:val="FFFFFF"/>
          <w:spacing w:val="-22"/>
          <w:sz w:val="50"/>
        </w:rPr>
        <w:t xml:space="preserve"> </w:t>
      </w:r>
      <w:r>
        <w:rPr>
          <w:b/>
          <w:color w:val="FFFFFF"/>
          <w:sz w:val="50"/>
        </w:rPr>
        <w:t>сельское</w:t>
      </w:r>
      <w:r>
        <w:rPr>
          <w:b/>
          <w:color w:val="FFFFFF"/>
          <w:spacing w:val="-19"/>
          <w:sz w:val="50"/>
        </w:rPr>
        <w:t xml:space="preserve"> </w:t>
      </w:r>
      <w:r>
        <w:rPr>
          <w:b/>
          <w:color w:val="FFFFFF"/>
          <w:sz w:val="50"/>
        </w:rPr>
        <w:t xml:space="preserve">поселение </w:t>
      </w:r>
      <w:proofErr w:type="spellStart"/>
      <w:r>
        <w:rPr>
          <w:b/>
          <w:color w:val="FFFFFF"/>
          <w:sz w:val="50"/>
        </w:rPr>
        <w:t>Лужского</w:t>
      </w:r>
      <w:proofErr w:type="spellEnd"/>
      <w:r>
        <w:rPr>
          <w:b/>
          <w:color w:val="FFFFFF"/>
          <w:sz w:val="50"/>
        </w:rPr>
        <w:t xml:space="preserve"> муниципального района </w:t>
      </w:r>
      <w:r>
        <w:rPr>
          <w:b/>
          <w:color w:val="FFFFFF"/>
          <w:w w:val="95"/>
          <w:sz w:val="50"/>
        </w:rPr>
        <w:t>Ленинградской</w:t>
      </w:r>
      <w:r>
        <w:rPr>
          <w:b/>
          <w:color w:val="FFFFFF"/>
          <w:spacing w:val="69"/>
          <w:w w:val="150"/>
          <w:sz w:val="50"/>
        </w:rPr>
        <w:t xml:space="preserve"> </w:t>
      </w:r>
      <w:r>
        <w:rPr>
          <w:b/>
          <w:color w:val="FFFFFF"/>
          <w:spacing w:val="-2"/>
          <w:sz w:val="50"/>
        </w:rPr>
        <w:t>области</w:t>
      </w:r>
    </w:p>
    <w:p w:rsidR="005743A9" w:rsidRDefault="005743A9">
      <w:pPr>
        <w:spacing w:before="3"/>
        <w:rPr>
          <w:b/>
          <w:sz w:val="56"/>
        </w:rPr>
      </w:pPr>
    </w:p>
    <w:p w:rsidR="005743A9" w:rsidRPr="008030E2" w:rsidRDefault="008030E2">
      <w:pPr>
        <w:pStyle w:val="a4"/>
        <w:spacing w:line="249" w:lineRule="auto"/>
        <w:rPr>
          <w:color w:val="5B9BD5" w:themeColor="accent1"/>
        </w:rPr>
      </w:pPr>
      <w:r>
        <w:rPr>
          <w:color w:val="FF0000"/>
        </w:rPr>
        <w:t>Бюджет</w:t>
      </w:r>
      <w:r>
        <w:rPr>
          <w:color w:val="FF0000"/>
          <w:spacing w:val="-56"/>
        </w:rPr>
        <w:t xml:space="preserve"> </w:t>
      </w:r>
      <w:r>
        <w:rPr>
          <w:color w:val="FF0000"/>
        </w:rPr>
        <w:t>для</w:t>
      </w:r>
      <w:r>
        <w:rPr>
          <w:color w:val="FF0000"/>
          <w:spacing w:val="-56"/>
        </w:rPr>
        <w:t xml:space="preserve"> </w:t>
      </w:r>
      <w:r>
        <w:rPr>
          <w:color w:val="FF0000"/>
        </w:rPr>
        <w:t xml:space="preserve">граждан </w:t>
      </w:r>
      <w:r w:rsidRPr="008030E2">
        <w:rPr>
          <w:color w:val="5B9BD5" w:themeColor="accent1"/>
          <w:spacing w:val="-2"/>
        </w:rPr>
        <w:t>ОТЧЕТ</w:t>
      </w:r>
    </w:p>
    <w:p w:rsidR="005743A9" w:rsidRPr="008030E2" w:rsidRDefault="008030E2">
      <w:pPr>
        <w:spacing w:before="173"/>
        <w:ind w:left="896" w:right="1042"/>
        <w:jc w:val="center"/>
        <w:rPr>
          <w:b/>
          <w:color w:val="5B9BD5" w:themeColor="accent1"/>
          <w:sz w:val="40"/>
          <w:szCs w:val="40"/>
        </w:rPr>
      </w:pPr>
      <w:r w:rsidRPr="008030E2">
        <w:rPr>
          <w:b/>
          <w:color w:val="5B9BD5" w:themeColor="accent1"/>
          <w:sz w:val="40"/>
          <w:szCs w:val="40"/>
        </w:rPr>
        <w:t>ОБ</w:t>
      </w:r>
      <w:r w:rsidRPr="008030E2">
        <w:rPr>
          <w:b/>
          <w:color w:val="5B9BD5" w:themeColor="accent1"/>
          <w:spacing w:val="-15"/>
          <w:sz w:val="40"/>
          <w:szCs w:val="40"/>
        </w:rPr>
        <w:t xml:space="preserve"> </w:t>
      </w:r>
      <w:r w:rsidRPr="008030E2">
        <w:rPr>
          <w:b/>
          <w:color w:val="5B9BD5" w:themeColor="accent1"/>
          <w:sz w:val="40"/>
          <w:szCs w:val="40"/>
        </w:rPr>
        <w:t>ИСПОЛНЕНИИ</w:t>
      </w:r>
      <w:r w:rsidRPr="008030E2">
        <w:rPr>
          <w:b/>
          <w:color w:val="5B9BD5" w:themeColor="accent1"/>
          <w:spacing w:val="-21"/>
          <w:sz w:val="40"/>
          <w:szCs w:val="40"/>
        </w:rPr>
        <w:t xml:space="preserve"> </w:t>
      </w:r>
      <w:r w:rsidRPr="008030E2">
        <w:rPr>
          <w:b/>
          <w:color w:val="5B9BD5" w:themeColor="accent1"/>
          <w:spacing w:val="-2"/>
          <w:sz w:val="40"/>
          <w:szCs w:val="40"/>
        </w:rPr>
        <w:t>БЮДЖЕТА</w:t>
      </w:r>
    </w:p>
    <w:p w:rsidR="005743A9" w:rsidRPr="008030E2" w:rsidRDefault="008030E2">
      <w:pPr>
        <w:spacing w:before="312" w:line="376" w:lineRule="auto"/>
        <w:ind w:left="2523" w:right="2672" w:hanging="3"/>
        <w:jc w:val="center"/>
        <w:rPr>
          <w:b/>
          <w:color w:val="5B9BD5" w:themeColor="accent1"/>
          <w:sz w:val="40"/>
          <w:szCs w:val="40"/>
        </w:rPr>
      </w:pPr>
      <w:r w:rsidRPr="008030E2">
        <w:rPr>
          <w:b/>
          <w:color w:val="5B9BD5" w:themeColor="accent1"/>
          <w:sz w:val="40"/>
          <w:szCs w:val="40"/>
        </w:rPr>
        <w:t>МУНИЦИПАЛЬНОГО ОБРАЗОВАНИЯ ДЗЕРЖИНСКОЕ</w:t>
      </w:r>
      <w:r w:rsidRPr="008030E2">
        <w:rPr>
          <w:b/>
          <w:color w:val="5B9BD5" w:themeColor="accent1"/>
          <w:spacing w:val="-30"/>
          <w:sz w:val="40"/>
          <w:szCs w:val="40"/>
        </w:rPr>
        <w:t xml:space="preserve"> </w:t>
      </w:r>
      <w:r w:rsidRPr="008030E2">
        <w:rPr>
          <w:b/>
          <w:color w:val="5B9BD5" w:themeColor="accent1"/>
          <w:sz w:val="40"/>
          <w:szCs w:val="40"/>
        </w:rPr>
        <w:t>СЕЛЬСКОЕ</w:t>
      </w:r>
      <w:r w:rsidRPr="008030E2">
        <w:rPr>
          <w:b/>
          <w:color w:val="5B9BD5" w:themeColor="accent1"/>
          <w:spacing w:val="-30"/>
          <w:sz w:val="40"/>
          <w:szCs w:val="40"/>
        </w:rPr>
        <w:t xml:space="preserve"> </w:t>
      </w:r>
      <w:r w:rsidRPr="008030E2">
        <w:rPr>
          <w:b/>
          <w:color w:val="5B9BD5" w:themeColor="accent1"/>
          <w:sz w:val="40"/>
          <w:szCs w:val="40"/>
        </w:rPr>
        <w:t>ПОСЕЛЕНИЕ</w:t>
      </w:r>
    </w:p>
    <w:p w:rsidR="005743A9" w:rsidRPr="008030E2" w:rsidRDefault="008030E2">
      <w:pPr>
        <w:spacing w:line="376" w:lineRule="auto"/>
        <w:ind w:left="896" w:right="1031"/>
        <w:jc w:val="center"/>
        <w:rPr>
          <w:b/>
          <w:color w:val="5B9BD5" w:themeColor="accent1"/>
          <w:sz w:val="44"/>
          <w:szCs w:val="44"/>
        </w:rPr>
      </w:pPr>
      <w:r w:rsidRPr="008030E2">
        <w:rPr>
          <w:b/>
          <w:color w:val="5B9BD5" w:themeColor="accent1"/>
          <w:spacing w:val="-4"/>
          <w:sz w:val="44"/>
          <w:szCs w:val="44"/>
        </w:rPr>
        <w:t>ЛУЖСКОГО</w:t>
      </w:r>
      <w:r w:rsidRPr="008030E2">
        <w:rPr>
          <w:b/>
          <w:color w:val="5B9BD5" w:themeColor="accent1"/>
          <w:spacing w:val="-26"/>
          <w:sz w:val="44"/>
          <w:szCs w:val="44"/>
        </w:rPr>
        <w:t xml:space="preserve"> </w:t>
      </w:r>
      <w:r w:rsidRPr="008030E2">
        <w:rPr>
          <w:b/>
          <w:color w:val="5B9BD5" w:themeColor="accent1"/>
          <w:spacing w:val="-4"/>
          <w:sz w:val="44"/>
          <w:szCs w:val="44"/>
        </w:rPr>
        <w:t>МУНИЦИПАЛЬНОГО</w:t>
      </w:r>
      <w:r w:rsidRPr="008030E2">
        <w:rPr>
          <w:b/>
          <w:color w:val="5B9BD5" w:themeColor="accent1"/>
          <w:spacing w:val="-26"/>
          <w:sz w:val="44"/>
          <w:szCs w:val="44"/>
        </w:rPr>
        <w:t xml:space="preserve"> </w:t>
      </w:r>
      <w:r w:rsidRPr="008030E2">
        <w:rPr>
          <w:b/>
          <w:color w:val="5B9BD5" w:themeColor="accent1"/>
          <w:spacing w:val="-4"/>
          <w:sz w:val="44"/>
          <w:szCs w:val="44"/>
        </w:rPr>
        <w:t xml:space="preserve">РАЙОНА </w:t>
      </w:r>
      <w:r w:rsidRPr="008030E2">
        <w:rPr>
          <w:b/>
          <w:color w:val="5B9BD5" w:themeColor="accent1"/>
          <w:sz w:val="44"/>
          <w:szCs w:val="44"/>
        </w:rPr>
        <w:t>ЛЕНИНГРАДСКОЙ</w:t>
      </w:r>
      <w:r w:rsidRPr="008030E2">
        <w:rPr>
          <w:b/>
          <w:color w:val="5B9BD5" w:themeColor="accent1"/>
          <w:spacing w:val="-5"/>
          <w:sz w:val="44"/>
          <w:szCs w:val="44"/>
        </w:rPr>
        <w:t xml:space="preserve"> </w:t>
      </w:r>
      <w:r w:rsidRPr="008030E2">
        <w:rPr>
          <w:b/>
          <w:color w:val="5B9BD5" w:themeColor="accent1"/>
          <w:sz w:val="44"/>
          <w:szCs w:val="44"/>
        </w:rPr>
        <w:t>ОБЛАСТИ</w:t>
      </w:r>
      <w:r w:rsidRPr="008030E2">
        <w:rPr>
          <w:b/>
          <w:color w:val="5B9BD5" w:themeColor="accent1"/>
          <w:spacing w:val="-1"/>
          <w:sz w:val="44"/>
          <w:szCs w:val="44"/>
        </w:rPr>
        <w:t xml:space="preserve"> </w:t>
      </w:r>
      <w:r w:rsidRPr="008030E2">
        <w:rPr>
          <w:b/>
          <w:color w:val="5B9BD5" w:themeColor="accent1"/>
          <w:sz w:val="44"/>
          <w:szCs w:val="44"/>
        </w:rPr>
        <w:t>ЗА</w:t>
      </w:r>
      <w:r w:rsidRPr="008030E2">
        <w:rPr>
          <w:b/>
          <w:color w:val="5B9BD5" w:themeColor="accent1"/>
          <w:spacing w:val="-2"/>
          <w:sz w:val="44"/>
          <w:szCs w:val="44"/>
        </w:rPr>
        <w:t xml:space="preserve"> </w:t>
      </w:r>
      <w:r w:rsidRPr="008030E2">
        <w:rPr>
          <w:b/>
          <w:color w:val="5B9BD5" w:themeColor="accent1"/>
          <w:sz w:val="44"/>
          <w:szCs w:val="44"/>
        </w:rPr>
        <w:t>202</w:t>
      </w:r>
      <w:r w:rsidR="00EB72E9">
        <w:rPr>
          <w:b/>
          <w:color w:val="5B9BD5" w:themeColor="accent1"/>
          <w:sz w:val="44"/>
          <w:szCs w:val="44"/>
        </w:rPr>
        <w:t>3</w:t>
      </w:r>
      <w:r w:rsidRPr="008030E2">
        <w:rPr>
          <w:b/>
          <w:color w:val="5B9BD5" w:themeColor="accent1"/>
          <w:spacing w:val="-1"/>
          <w:sz w:val="44"/>
          <w:szCs w:val="44"/>
        </w:rPr>
        <w:t xml:space="preserve"> </w:t>
      </w:r>
      <w:r w:rsidRPr="008030E2">
        <w:rPr>
          <w:b/>
          <w:color w:val="5B9BD5" w:themeColor="accent1"/>
          <w:sz w:val="44"/>
          <w:szCs w:val="44"/>
        </w:rPr>
        <w:t>ГОД</w:t>
      </w:r>
    </w:p>
    <w:p w:rsidR="005743A9" w:rsidRDefault="005743A9">
      <w:pPr>
        <w:spacing w:line="376" w:lineRule="auto"/>
        <w:jc w:val="center"/>
        <w:rPr>
          <w:sz w:val="48"/>
        </w:rPr>
        <w:sectPr w:rsidR="005743A9">
          <w:type w:val="continuous"/>
          <w:pgSz w:w="14400" w:h="10800" w:orient="landscape"/>
          <w:pgMar w:top="320" w:right="0" w:bottom="280" w:left="0" w:header="720" w:footer="720" w:gutter="0"/>
          <w:cols w:space="720"/>
        </w:sectPr>
      </w:pPr>
    </w:p>
    <w:p w:rsidR="005743A9" w:rsidRDefault="005743A9">
      <w:pPr>
        <w:spacing w:before="8"/>
        <w:rPr>
          <w:b/>
          <w:sz w:val="11"/>
        </w:rPr>
      </w:pPr>
    </w:p>
    <w:p w:rsidR="005743A9" w:rsidRDefault="008030E2" w:rsidP="008030E2">
      <w:pPr>
        <w:pStyle w:val="1"/>
        <w:tabs>
          <w:tab w:val="left" w:pos="11199"/>
        </w:tabs>
        <w:spacing w:before="74" w:line="249" w:lineRule="auto"/>
        <w:ind w:right="792"/>
      </w:pPr>
      <w:r w:rsidRPr="008D416C">
        <w:rPr>
          <w:noProof/>
          <w:color w:val="F7CAAC" w:themeColor="accent2" w:themeTint="66"/>
          <w:lang w:eastAsia="ru-RU"/>
        </w:rPr>
        <mc:AlternateContent>
          <mc:Choice Requires="wpg">
            <w:drawing>
              <wp:anchor distT="0" distB="0" distL="114300" distR="114300" simplePos="0" relativeHeight="487595008" behindDoc="1" locked="0" layoutInCell="1" allowOverlap="1">
                <wp:simplePos x="0" y="0"/>
                <wp:positionH relativeFrom="page">
                  <wp:posOffset>304800</wp:posOffset>
                </wp:positionH>
                <wp:positionV relativeFrom="page">
                  <wp:posOffset>257175</wp:posOffset>
                </wp:positionV>
                <wp:extent cx="8534400" cy="2905125"/>
                <wp:effectExtent l="0" t="0" r="0" b="9525"/>
                <wp:wrapNone/>
                <wp:docPr id="10" name="Группа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534400" cy="2905125"/>
                          <a:chOff x="334" y="360"/>
                          <a:chExt cx="13738" cy="4380"/>
                        </a:xfrm>
                      </wpg:grpSpPr>
                      <pic:pic xmlns:pic="http://schemas.openxmlformats.org/drawingml/2006/picture">
                        <pic:nvPicPr>
                          <pic:cNvPr id="11" name="docshape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" y="360"/>
                            <a:ext cx="13695" cy="38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2" name="docshape19"/>
                        <wps:cNvSpPr>
                          <a:spLocks/>
                        </wps:cNvSpPr>
                        <wps:spPr bwMode="auto">
                          <a:xfrm>
                            <a:off x="9523" y="2872"/>
                            <a:ext cx="4532" cy="1126"/>
                          </a:xfrm>
                          <a:custGeom>
                            <a:avLst/>
                            <a:gdLst>
                              <a:gd name="T0" fmla="+- 0 14054 9523"/>
                              <a:gd name="T1" fmla="*/ T0 w 4532"/>
                              <a:gd name="T2" fmla="+- 0 2873 2873"/>
                              <a:gd name="T3" fmla="*/ 2873 h 1126"/>
                              <a:gd name="T4" fmla="+- 0 14044 9523"/>
                              <a:gd name="T5" fmla="*/ T4 w 4532"/>
                              <a:gd name="T6" fmla="+- 0 2873 2873"/>
                              <a:gd name="T7" fmla="*/ 2873 h 1126"/>
                              <a:gd name="T8" fmla="+- 0 13853 9523"/>
                              <a:gd name="T9" fmla="*/ T8 w 4532"/>
                              <a:gd name="T10" fmla="+- 0 2904 2873"/>
                              <a:gd name="T11" fmla="*/ 2904 h 1126"/>
                              <a:gd name="T12" fmla="+- 0 13659 9523"/>
                              <a:gd name="T13" fmla="*/ T12 w 4532"/>
                              <a:gd name="T14" fmla="+- 0 2940 2873"/>
                              <a:gd name="T15" fmla="*/ 2940 h 1126"/>
                              <a:gd name="T16" fmla="+- 0 13257 9523"/>
                              <a:gd name="T17" fmla="*/ T16 w 4532"/>
                              <a:gd name="T18" fmla="+- 0 3017 2873"/>
                              <a:gd name="T19" fmla="*/ 3017 h 1126"/>
                              <a:gd name="T20" fmla="+- 0 12835 9523"/>
                              <a:gd name="T21" fmla="*/ T20 w 4532"/>
                              <a:gd name="T22" fmla="+- 0 3108 2873"/>
                              <a:gd name="T23" fmla="*/ 3108 h 1126"/>
                              <a:gd name="T24" fmla="+- 0 12393 9523"/>
                              <a:gd name="T25" fmla="*/ T24 w 4532"/>
                              <a:gd name="T26" fmla="+- 0 3214 2873"/>
                              <a:gd name="T27" fmla="*/ 3214 h 1126"/>
                              <a:gd name="T28" fmla="+- 0 11988 9523"/>
                              <a:gd name="T29" fmla="*/ T28 w 4532"/>
                              <a:gd name="T30" fmla="+- 0 3316 2873"/>
                              <a:gd name="T31" fmla="*/ 3316 h 1126"/>
                              <a:gd name="T32" fmla="+- 0 10849 9523"/>
                              <a:gd name="T33" fmla="*/ T32 w 4532"/>
                              <a:gd name="T34" fmla="+- 0 3573 2873"/>
                              <a:gd name="T35" fmla="*/ 3573 h 1126"/>
                              <a:gd name="T36" fmla="+- 0 10501 9523"/>
                              <a:gd name="T37" fmla="*/ T36 w 4532"/>
                              <a:gd name="T38" fmla="+- 0 3643 2873"/>
                              <a:gd name="T39" fmla="*/ 3643 h 1126"/>
                              <a:gd name="T40" fmla="+- 0 9838 9523"/>
                              <a:gd name="T41" fmla="*/ T40 w 4532"/>
                              <a:gd name="T42" fmla="+- 0 3766 2873"/>
                              <a:gd name="T43" fmla="*/ 3766 h 1126"/>
                              <a:gd name="T44" fmla="+- 0 9523 9523"/>
                              <a:gd name="T45" fmla="*/ T44 w 4532"/>
                              <a:gd name="T46" fmla="+- 0 3819 2873"/>
                              <a:gd name="T47" fmla="*/ 3819 h 1126"/>
                              <a:gd name="T48" fmla="+- 0 9949 9523"/>
                              <a:gd name="T49" fmla="*/ T48 w 4532"/>
                              <a:gd name="T50" fmla="+- 0 3879 2873"/>
                              <a:gd name="T51" fmla="*/ 3879 h 1126"/>
                              <a:gd name="T52" fmla="+- 0 10149 9523"/>
                              <a:gd name="T53" fmla="*/ T52 w 4532"/>
                              <a:gd name="T54" fmla="+- 0 3903 2873"/>
                              <a:gd name="T55" fmla="*/ 3903 h 1126"/>
                              <a:gd name="T56" fmla="+- 0 10538 9523"/>
                              <a:gd name="T57" fmla="*/ T56 w 4532"/>
                              <a:gd name="T58" fmla="+- 0 3946 2873"/>
                              <a:gd name="T59" fmla="*/ 3946 h 1126"/>
                              <a:gd name="T60" fmla="+- 0 10900 9523"/>
                              <a:gd name="T61" fmla="*/ T60 w 4532"/>
                              <a:gd name="T62" fmla="+- 0 3974 2873"/>
                              <a:gd name="T63" fmla="*/ 3974 h 1126"/>
                              <a:gd name="T64" fmla="+- 0 11074 9523"/>
                              <a:gd name="T65" fmla="*/ T64 w 4532"/>
                              <a:gd name="T66" fmla="+- 0 3984 2873"/>
                              <a:gd name="T67" fmla="*/ 3984 h 1126"/>
                              <a:gd name="T68" fmla="+- 0 11245 9523"/>
                              <a:gd name="T69" fmla="*/ T68 w 4532"/>
                              <a:gd name="T70" fmla="+- 0 3991 2873"/>
                              <a:gd name="T71" fmla="*/ 3991 h 1126"/>
                              <a:gd name="T72" fmla="+- 0 11566 9523"/>
                              <a:gd name="T73" fmla="*/ T72 w 4532"/>
                              <a:gd name="T74" fmla="+- 0 3998 2873"/>
                              <a:gd name="T75" fmla="*/ 3998 h 1126"/>
                              <a:gd name="T76" fmla="+- 0 11720 9523"/>
                              <a:gd name="T77" fmla="*/ T76 w 4532"/>
                              <a:gd name="T78" fmla="+- 0 3998 2873"/>
                              <a:gd name="T79" fmla="*/ 3998 h 1126"/>
                              <a:gd name="T80" fmla="+- 0 12018 9523"/>
                              <a:gd name="T81" fmla="*/ T80 w 4532"/>
                              <a:gd name="T82" fmla="+- 0 3991 2873"/>
                              <a:gd name="T83" fmla="*/ 3991 h 1126"/>
                              <a:gd name="T84" fmla="+- 0 12159 9523"/>
                              <a:gd name="T85" fmla="*/ T84 w 4532"/>
                              <a:gd name="T86" fmla="+- 0 3984 2873"/>
                              <a:gd name="T87" fmla="*/ 3984 h 1126"/>
                              <a:gd name="T88" fmla="+- 0 12427 9523"/>
                              <a:gd name="T89" fmla="*/ T88 w 4532"/>
                              <a:gd name="T90" fmla="+- 0 3963 2873"/>
                              <a:gd name="T91" fmla="*/ 3963 h 1126"/>
                              <a:gd name="T92" fmla="+- 0 12557 9523"/>
                              <a:gd name="T93" fmla="*/ T92 w 4532"/>
                              <a:gd name="T94" fmla="+- 0 3949 2873"/>
                              <a:gd name="T95" fmla="*/ 3949 h 1126"/>
                              <a:gd name="T96" fmla="+- 0 12805 9523"/>
                              <a:gd name="T97" fmla="*/ T96 w 4532"/>
                              <a:gd name="T98" fmla="+- 0 3914 2873"/>
                              <a:gd name="T99" fmla="*/ 3914 h 1126"/>
                              <a:gd name="T100" fmla="+- 0 13040 9523"/>
                              <a:gd name="T101" fmla="*/ T100 w 4532"/>
                              <a:gd name="T102" fmla="+- 0 3872 2873"/>
                              <a:gd name="T103" fmla="*/ 3872 h 1126"/>
                              <a:gd name="T104" fmla="+- 0 13261 9523"/>
                              <a:gd name="T105" fmla="*/ T104 w 4532"/>
                              <a:gd name="T106" fmla="+- 0 3823 2873"/>
                              <a:gd name="T107" fmla="*/ 3823 h 1126"/>
                              <a:gd name="T108" fmla="+- 0 13472 9523"/>
                              <a:gd name="T109" fmla="*/ T108 w 4532"/>
                              <a:gd name="T110" fmla="+- 0 3766 2873"/>
                              <a:gd name="T111" fmla="*/ 3766 h 1126"/>
                              <a:gd name="T112" fmla="+- 0 13673 9523"/>
                              <a:gd name="T113" fmla="*/ T112 w 4532"/>
                              <a:gd name="T114" fmla="+- 0 3703 2873"/>
                              <a:gd name="T115" fmla="*/ 3703 h 1126"/>
                              <a:gd name="T116" fmla="+- 0 13864 9523"/>
                              <a:gd name="T117" fmla="*/ T116 w 4532"/>
                              <a:gd name="T118" fmla="+- 0 3633 2873"/>
                              <a:gd name="T119" fmla="*/ 3633 h 1126"/>
                              <a:gd name="T120" fmla="+- 0 14048 9523"/>
                              <a:gd name="T121" fmla="*/ T120 w 4532"/>
                              <a:gd name="T122" fmla="+- 0 3559 2873"/>
                              <a:gd name="T123" fmla="*/ 3559 h 1126"/>
                              <a:gd name="T124" fmla="+- 0 14054 9523"/>
                              <a:gd name="T125" fmla="*/ T124 w 4532"/>
                              <a:gd name="T126" fmla="+- 0 3555 2873"/>
                              <a:gd name="T127" fmla="*/ 3555 h 1126"/>
                              <a:gd name="T128" fmla="+- 0 14054 9523"/>
                              <a:gd name="T129" fmla="*/ T128 w 4532"/>
                              <a:gd name="T130" fmla="+- 0 2873 2873"/>
                              <a:gd name="T131" fmla="*/ 2873 h 112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4532" h="1126">
                                <a:moveTo>
                                  <a:pt x="4531" y="0"/>
                                </a:moveTo>
                                <a:lnTo>
                                  <a:pt x="4521" y="0"/>
                                </a:lnTo>
                                <a:lnTo>
                                  <a:pt x="4330" y="31"/>
                                </a:lnTo>
                                <a:lnTo>
                                  <a:pt x="4136" y="67"/>
                                </a:lnTo>
                                <a:lnTo>
                                  <a:pt x="3734" y="144"/>
                                </a:lnTo>
                                <a:lnTo>
                                  <a:pt x="3312" y="235"/>
                                </a:lnTo>
                                <a:lnTo>
                                  <a:pt x="2870" y="341"/>
                                </a:lnTo>
                                <a:lnTo>
                                  <a:pt x="2465" y="443"/>
                                </a:lnTo>
                                <a:lnTo>
                                  <a:pt x="1326" y="700"/>
                                </a:lnTo>
                                <a:lnTo>
                                  <a:pt x="978" y="770"/>
                                </a:lnTo>
                                <a:lnTo>
                                  <a:pt x="315" y="893"/>
                                </a:lnTo>
                                <a:lnTo>
                                  <a:pt x="0" y="946"/>
                                </a:lnTo>
                                <a:lnTo>
                                  <a:pt x="426" y="1006"/>
                                </a:lnTo>
                                <a:lnTo>
                                  <a:pt x="626" y="1030"/>
                                </a:lnTo>
                                <a:lnTo>
                                  <a:pt x="1015" y="1073"/>
                                </a:lnTo>
                                <a:lnTo>
                                  <a:pt x="1377" y="1101"/>
                                </a:lnTo>
                                <a:lnTo>
                                  <a:pt x="1551" y="1111"/>
                                </a:lnTo>
                                <a:lnTo>
                                  <a:pt x="1722" y="1118"/>
                                </a:lnTo>
                                <a:lnTo>
                                  <a:pt x="2043" y="1125"/>
                                </a:lnTo>
                                <a:lnTo>
                                  <a:pt x="2197" y="1125"/>
                                </a:lnTo>
                                <a:lnTo>
                                  <a:pt x="2495" y="1118"/>
                                </a:lnTo>
                                <a:lnTo>
                                  <a:pt x="2636" y="1111"/>
                                </a:lnTo>
                                <a:lnTo>
                                  <a:pt x="2904" y="1090"/>
                                </a:lnTo>
                                <a:lnTo>
                                  <a:pt x="3034" y="1076"/>
                                </a:lnTo>
                                <a:lnTo>
                                  <a:pt x="3282" y="1041"/>
                                </a:lnTo>
                                <a:lnTo>
                                  <a:pt x="3517" y="999"/>
                                </a:lnTo>
                                <a:lnTo>
                                  <a:pt x="3738" y="950"/>
                                </a:lnTo>
                                <a:lnTo>
                                  <a:pt x="3949" y="893"/>
                                </a:lnTo>
                                <a:lnTo>
                                  <a:pt x="4150" y="830"/>
                                </a:lnTo>
                                <a:lnTo>
                                  <a:pt x="4341" y="760"/>
                                </a:lnTo>
                                <a:lnTo>
                                  <a:pt x="4525" y="686"/>
                                </a:lnTo>
                                <a:lnTo>
                                  <a:pt x="4531" y="682"/>
                                </a:lnTo>
                                <a:lnTo>
                                  <a:pt x="45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5E7FB">
                              <a:alpha val="29019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docshape20"/>
                        <wps:cNvSpPr>
                          <a:spLocks/>
                        </wps:cNvSpPr>
                        <wps:spPr bwMode="auto">
                          <a:xfrm>
                            <a:off x="4125" y="2671"/>
                            <a:ext cx="8732" cy="1340"/>
                          </a:xfrm>
                          <a:custGeom>
                            <a:avLst/>
                            <a:gdLst>
                              <a:gd name="T0" fmla="+- 0 5468 4126"/>
                              <a:gd name="T1" fmla="*/ T0 w 8732"/>
                              <a:gd name="T2" fmla="+- 0 2671 2671"/>
                              <a:gd name="T3" fmla="*/ 2671 h 1340"/>
                              <a:gd name="T4" fmla="+- 0 5204 4126"/>
                              <a:gd name="T5" fmla="*/ T4 w 8732"/>
                              <a:gd name="T6" fmla="+- 0 2671 2671"/>
                              <a:gd name="T7" fmla="*/ 2671 h 1340"/>
                              <a:gd name="T8" fmla="+- 0 4956 4126"/>
                              <a:gd name="T9" fmla="*/ T8 w 8732"/>
                              <a:gd name="T10" fmla="+- 0 2678 2671"/>
                              <a:gd name="T11" fmla="*/ 2678 h 1340"/>
                              <a:gd name="T12" fmla="+- 0 4725 4126"/>
                              <a:gd name="T13" fmla="*/ T12 w 8732"/>
                              <a:gd name="T14" fmla="+- 0 2689 2671"/>
                              <a:gd name="T15" fmla="*/ 2689 h 1340"/>
                              <a:gd name="T16" fmla="+- 0 4511 4126"/>
                              <a:gd name="T17" fmla="*/ T16 w 8732"/>
                              <a:gd name="T18" fmla="+- 0 2706 2671"/>
                              <a:gd name="T19" fmla="*/ 2706 h 1340"/>
                              <a:gd name="T20" fmla="+- 0 4310 4126"/>
                              <a:gd name="T21" fmla="*/ T20 w 8732"/>
                              <a:gd name="T22" fmla="+- 0 2727 2671"/>
                              <a:gd name="T23" fmla="*/ 2727 h 1340"/>
                              <a:gd name="T24" fmla="+- 0 4126 4126"/>
                              <a:gd name="T25" fmla="*/ T24 w 8732"/>
                              <a:gd name="T26" fmla="+- 0 2756 2671"/>
                              <a:gd name="T27" fmla="*/ 2756 h 1340"/>
                              <a:gd name="T28" fmla="+- 0 4651 4126"/>
                              <a:gd name="T29" fmla="*/ T28 w 8732"/>
                              <a:gd name="T30" fmla="+- 0 2822 2671"/>
                              <a:gd name="T31" fmla="*/ 2822 h 1340"/>
                              <a:gd name="T32" fmla="+- 0 5217 4126"/>
                              <a:gd name="T33" fmla="*/ T32 w 8732"/>
                              <a:gd name="T34" fmla="+- 0 2917 2671"/>
                              <a:gd name="T35" fmla="*/ 2917 h 1340"/>
                              <a:gd name="T36" fmla="+- 0 5823 4126"/>
                              <a:gd name="T37" fmla="*/ T36 w 8732"/>
                              <a:gd name="T38" fmla="+- 0 3040 2671"/>
                              <a:gd name="T39" fmla="*/ 3040 h 1340"/>
                              <a:gd name="T40" fmla="+- 0 6144 4126"/>
                              <a:gd name="T41" fmla="*/ T40 w 8732"/>
                              <a:gd name="T42" fmla="+- 0 3111 2671"/>
                              <a:gd name="T43" fmla="*/ 3111 h 1340"/>
                              <a:gd name="T44" fmla="+- 0 7065 4126"/>
                              <a:gd name="T45" fmla="*/ T44 w 8732"/>
                              <a:gd name="T46" fmla="+- 0 3336 2671"/>
                              <a:gd name="T47" fmla="*/ 3336 h 1340"/>
                              <a:gd name="T48" fmla="+- 0 8156 4126"/>
                              <a:gd name="T49" fmla="*/ T48 w 8732"/>
                              <a:gd name="T50" fmla="+- 0 3578 2671"/>
                              <a:gd name="T51" fmla="*/ 3578 h 1340"/>
                              <a:gd name="T52" fmla="+- 0 8414 4126"/>
                              <a:gd name="T53" fmla="*/ T52 w 8732"/>
                              <a:gd name="T54" fmla="+- 0 3627 2671"/>
                              <a:gd name="T55" fmla="*/ 3627 h 1340"/>
                              <a:gd name="T56" fmla="+- 0 8659 4126"/>
                              <a:gd name="T57" fmla="*/ T56 w 8732"/>
                              <a:gd name="T58" fmla="+- 0 3676 2671"/>
                              <a:gd name="T59" fmla="*/ 3676 h 1340"/>
                              <a:gd name="T60" fmla="+- 0 8900 4126"/>
                              <a:gd name="T61" fmla="*/ T60 w 8732"/>
                              <a:gd name="T62" fmla="+- 0 3722 2671"/>
                              <a:gd name="T63" fmla="*/ 3722 h 1340"/>
                              <a:gd name="T64" fmla="+- 0 9362 4126"/>
                              <a:gd name="T65" fmla="*/ T64 w 8732"/>
                              <a:gd name="T66" fmla="+- 0 3800 2671"/>
                              <a:gd name="T67" fmla="*/ 3800 h 1340"/>
                              <a:gd name="T68" fmla="+- 0 9583 4126"/>
                              <a:gd name="T69" fmla="*/ T68 w 8732"/>
                              <a:gd name="T70" fmla="+- 0 3835 2671"/>
                              <a:gd name="T71" fmla="*/ 3835 h 1340"/>
                              <a:gd name="T72" fmla="+- 0 10004 4126"/>
                              <a:gd name="T73" fmla="*/ T72 w 8732"/>
                              <a:gd name="T74" fmla="+- 0 3891 2671"/>
                              <a:gd name="T75" fmla="*/ 3891 h 1340"/>
                              <a:gd name="T76" fmla="+- 0 10403 4126"/>
                              <a:gd name="T77" fmla="*/ T76 w 8732"/>
                              <a:gd name="T78" fmla="+- 0 3940 2671"/>
                              <a:gd name="T79" fmla="*/ 3940 h 1340"/>
                              <a:gd name="T80" fmla="+- 0 10594 4126"/>
                              <a:gd name="T81" fmla="*/ T80 w 8732"/>
                              <a:gd name="T82" fmla="+- 0 3958 2671"/>
                              <a:gd name="T83" fmla="*/ 3958 h 1340"/>
                              <a:gd name="T84" fmla="+- 0 10955 4126"/>
                              <a:gd name="T85" fmla="*/ T84 w 8732"/>
                              <a:gd name="T86" fmla="+- 0 3986 2671"/>
                              <a:gd name="T87" fmla="*/ 3986 h 1340"/>
                              <a:gd name="T88" fmla="+- 0 11129 4126"/>
                              <a:gd name="T89" fmla="*/ T88 w 8732"/>
                              <a:gd name="T90" fmla="+- 0 3996 2671"/>
                              <a:gd name="T91" fmla="*/ 3996 h 1340"/>
                              <a:gd name="T92" fmla="+- 0 11464 4126"/>
                              <a:gd name="T93" fmla="*/ T92 w 8732"/>
                              <a:gd name="T94" fmla="+- 0 4010 2671"/>
                              <a:gd name="T95" fmla="*/ 4010 h 1340"/>
                              <a:gd name="T96" fmla="+- 0 11775 4126"/>
                              <a:gd name="T97" fmla="*/ T96 w 8732"/>
                              <a:gd name="T98" fmla="+- 0 4010 2671"/>
                              <a:gd name="T99" fmla="*/ 4010 h 1340"/>
                              <a:gd name="T100" fmla="+- 0 12070 4126"/>
                              <a:gd name="T101" fmla="*/ T100 w 8732"/>
                              <a:gd name="T102" fmla="+- 0 4003 2671"/>
                              <a:gd name="T103" fmla="*/ 4003 h 1340"/>
                              <a:gd name="T104" fmla="+- 0 12211 4126"/>
                              <a:gd name="T105" fmla="*/ T104 w 8732"/>
                              <a:gd name="T106" fmla="+- 0 3996 2671"/>
                              <a:gd name="T107" fmla="*/ 3996 h 1340"/>
                              <a:gd name="T108" fmla="+- 0 12348 4126"/>
                              <a:gd name="T109" fmla="*/ T108 w 8732"/>
                              <a:gd name="T110" fmla="+- 0 3986 2671"/>
                              <a:gd name="T111" fmla="*/ 3986 h 1340"/>
                              <a:gd name="T112" fmla="+- 0 12736 4126"/>
                              <a:gd name="T113" fmla="*/ T112 w 8732"/>
                              <a:gd name="T114" fmla="+- 0 3944 2671"/>
                              <a:gd name="T115" fmla="*/ 3944 h 1340"/>
                              <a:gd name="T116" fmla="+- 0 12857 4126"/>
                              <a:gd name="T117" fmla="*/ T116 w 8732"/>
                              <a:gd name="T118" fmla="+- 0 3926 2671"/>
                              <a:gd name="T119" fmla="*/ 3926 h 1340"/>
                              <a:gd name="T120" fmla="+- 0 12468 4126"/>
                              <a:gd name="T121" fmla="*/ T120 w 8732"/>
                              <a:gd name="T122" fmla="+- 0 3877 2671"/>
                              <a:gd name="T123" fmla="*/ 3877 h 1340"/>
                              <a:gd name="T124" fmla="+- 0 12057 4126"/>
                              <a:gd name="T125" fmla="*/ T124 w 8732"/>
                              <a:gd name="T126" fmla="+- 0 3817 2671"/>
                              <a:gd name="T127" fmla="*/ 3817 h 1340"/>
                              <a:gd name="T128" fmla="+- 0 11163 4126"/>
                              <a:gd name="T129" fmla="*/ T128 w 8732"/>
                              <a:gd name="T130" fmla="+- 0 3662 2671"/>
                              <a:gd name="T131" fmla="*/ 3662 h 1340"/>
                              <a:gd name="T132" fmla="+- 0 10677 4126"/>
                              <a:gd name="T133" fmla="*/ T132 w 8732"/>
                              <a:gd name="T134" fmla="+- 0 3564 2671"/>
                              <a:gd name="T135" fmla="*/ 3564 h 1340"/>
                              <a:gd name="T136" fmla="+- 0 10165 4126"/>
                              <a:gd name="T137" fmla="*/ T136 w 8732"/>
                              <a:gd name="T138" fmla="+- 0 3455 2671"/>
                              <a:gd name="T139" fmla="*/ 3455 h 1340"/>
                              <a:gd name="T140" fmla="+- 0 8615 4126"/>
                              <a:gd name="T141" fmla="*/ T140 w 8732"/>
                              <a:gd name="T142" fmla="+- 0 3086 2671"/>
                              <a:gd name="T143" fmla="*/ 3086 h 1340"/>
                              <a:gd name="T144" fmla="+- 0 8193 4126"/>
                              <a:gd name="T145" fmla="*/ T144 w 8732"/>
                              <a:gd name="T146" fmla="+- 0 2995 2671"/>
                              <a:gd name="T147" fmla="*/ 2995 h 1340"/>
                              <a:gd name="T148" fmla="+- 0 7791 4126"/>
                              <a:gd name="T149" fmla="*/ T148 w 8732"/>
                              <a:gd name="T150" fmla="+- 0 2917 2671"/>
                              <a:gd name="T151" fmla="*/ 2917 h 1340"/>
                              <a:gd name="T152" fmla="+- 0 7597 4126"/>
                              <a:gd name="T153" fmla="*/ T152 w 8732"/>
                              <a:gd name="T154" fmla="+- 0 2882 2671"/>
                              <a:gd name="T155" fmla="*/ 2882 h 1340"/>
                              <a:gd name="T156" fmla="+- 0 7406 4126"/>
                              <a:gd name="T157" fmla="*/ T156 w 8732"/>
                              <a:gd name="T158" fmla="+- 0 2850 2671"/>
                              <a:gd name="T159" fmla="*/ 2850 h 1340"/>
                              <a:gd name="T160" fmla="+- 0 7222 4126"/>
                              <a:gd name="T161" fmla="*/ T160 w 8732"/>
                              <a:gd name="T162" fmla="+- 0 2822 2671"/>
                              <a:gd name="T163" fmla="*/ 2822 h 1340"/>
                              <a:gd name="T164" fmla="+- 0 6690 4126"/>
                              <a:gd name="T165" fmla="*/ T164 w 8732"/>
                              <a:gd name="T166" fmla="+- 0 2752 2671"/>
                              <a:gd name="T167" fmla="*/ 2752 h 1340"/>
                              <a:gd name="T168" fmla="+- 0 6359 4126"/>
                              <a:gd name="T169" fmla="*/ T168 w 8732"/>
                              <a:gd name="T170" fmla="+- 0 2720 2671"/>
                              <a:gd name="T171" fmla="*/ 2720 h 1340"/>
                              <a:gd name="T172" fmla="+- 0 6047 4126"/>
                              <a:gd name="T173" fmla="*/ T172 w 8732"/>
                              <a:gd name="T174" fmla="+- 0 2696 2671"/>
                              <a:gd name="T175" fmla="*/ 2696 h 1340"/>
                              <a:gd name="T176" fmla="+- 0 5749 4126"/>
                              <a:gd name="T177" fmla="*/ T176 w 8732"/>
                              <a:gd name="T178" fmla="+- 0 2678 2671"/>
                              <a:gd name="T179" fmla="*/ 2678 h 1340"/>
                              <a:gd name="T180" fmla="+- 0 5468 4126"/>
                              <a:gd name="T181" fmla="*/ T180 w 8732"/>
                              <a:gd name="T182" fmla="+- 0 2671 2671"/>
                              <a:gd name="T183" fmla="*/ 2671 h 13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</a:cxnLst>
                            <a:rect l="0" t="0" r="r" b="b"/>
                            <a:pathLst>
                              <a:path w="8732" h="1340">
                                <a:moveTo>
                                  <a:pt x="1342" y="0"/>
                                </a:moveTo>
                                <a:lnTo>
                                  <a:pt x="1078" y="0"/>
                                </a:lnTo>
                                <a:lnTo>
                                  <a:pt x="830" y="7"/>
                                </a:lnTo>
                                <a:lnTo>
                                  <a:pt x="599" y="18"/>
                                </a:lnTo>
                                <a:lnTo>
                                  <a:pt x="385" y="35"/>
                                </a:lnTo>
                                <a:lnTo>
                                  <a:pt x="184" y="56"/>
                                </a:lnTo>
                                <a:lnTo>
                                  <a:pt x="0" y="85"/>
                                </a:lnTo>
                                <a:lnTo>
                                  <a:pt x="525" y="151"/>
                                </a:lnTo>
                                <a:lnTo>
                                  <a:pt x="1091" y="246"/>
                                </a:lnTo>
                                <a:lnTo>
                                  <a:pt x="1697" y="369"/>
                                </a:lnTo>
                                <a:lnTo>
                                  <a:pt x="2018" y="440"/>
                                </a:lnTo>
                                <a:lnTo>
                                  <a:pt x="2939" y="665"/>
                                </a:lnTo>
                                <a:lnTo>
                                  <a:pt x="4030" y="907"/>
                                </a:lnTo>
                                <a:lnTo>
                                  <a:pt x="4288" y="956"/>
                                </a:lnTo>
                                <a:lnTo>
                                  <a:pt x="4533" y="1005"/>
                                </a:lnTo>
                                <a:lnTo>
                                  <a:pt x="4774" y="1051"/>
                                </a:lnTo>
                                <a:lnTo>
                                  <a:pt x="5236" y="1129"/>
                                </a:lnTo>
                                <a:lnTo>
                                  <a:pt x="5457" y="1164"/>
                                </a:lnTo>
                                <a:lnTo>
                                  <a:pt x="5878" y="1220"/>
                                </a:lnTo>
                                <a:lnTo>
                                  <a:pt x="6277" y="1269"/>
                                </a:lnTo>
                                <a:lnTo>
                                  <a:pt x="6468" y="1287"/>
                                </a:lnTo>
                                <a:lnTo>
                                  <a:pt x="6829" y="1315"/>
                                </a:lnTo>
                                <a:lnTo>
                                  <a:pt x="7003" y="1325"/>
                                </a:lnTo>
                                <a:lnTo>
                                  <a:pt x="7338" y="1339"/>
                                </a:lnTo>
                                <a:lnTo>
                                  <a:pt x="7649" y="1339"/>
                                </a:lnTo>
                                <a:lnTo>
                                  <a:pt x="7944" y="1332"/>
                                </a:lnTo>
                                <a:lnTo>
                                  <a:pt x="8085" y="1325"/>
                                </a:lnTo>
                                <a:lnTo>
                                  <a:pt x="8222" y="1315"/>
                                </a:lnTo>
                                <a:lnTo>
                                  <a:pt x="8610" y="1273"/>
                                </a:lnTo>
                                <a:lnTo>
                                  <a:pt x="8731" y="1255"/>
                                </a:lnTo>
                                <a:lnTo>
                                  <a:pt x="8342" y="1206"/>
                                </a:lnTo>
                                <a:lnTo>
                                  <a:pt x="7931" y="1146"/>
                                </a:lnTo>
                                <a:lnTo>
                                  <a:pt x="7037" y="991"/>
                                </a:lnTo>
                                <a:lnTo>
                                  <a:pt x="6551" y="893"/>
                                </a:lnTo>
                                <a:lnTo>
                                  <a:pt x="6039" y="784"/>
                                </a:lnTo>
                                <a:lnTo>
                                  <a:pt x="4489" y="415"/>
                                </a:lnTo>
                                <a:lnTo>
                                  <a:pt x="4067" y="324"/>
                                </a:lnTo>
                                <a:lnTo>
                                  <a:pt x="3665" y="246"/>
                                </a:lnTo>
                                <a:lnTo>
                                  <a:pt x="3471" y="211"/>
                                </a:lnTo>
                                <a:lnTo>
                                  <a:pt x="3280" y="179"/>
                                </a:lnTo>
                                <a:lnTo>
                                  <a:pt x="3096" y="151"/>
                                </a:lnTo>
                                <a:lnTo>
                                  <a:pt x="2564" y="81"/>
                                </a:lnTo>
                                <a:lnTo>
                                  <a:pt x="2233" y="49"/>
                                </a:lnTo>
                                <a:lnTo>
                                  <a:pt x="1921" y="25"/>
                                </a:lnTo>
                                <a:lnTo>
                                  <a:pt x="1623" y="7"/>
                                </a:lnTo>
                                <a:lnTo>
                                  <a:pt x="13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5E7FB">
                              <a:alpha val="39999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docshape21"/>
                        <wps:cNvSpPr>
                          <a:spLocks/>
                        </wps:cNvSpPr>
                        <wps:spPr bwMode="auto">
                          <a:xfrm>
                            <a:off x="4455" y="2670"/>
                            <a:ext cx="9588" cy="1241"/>
                          </a:xfrm>
                          <a:custGeom>
                            <a:avLst/>
                            <a:gdLst>
                              <a:gd name="T0" fmla="+- 0 4456 4456"/>
                              <a:gd name="T1" fmla="*/ T0 w 9588"/>
                              <a:gd name="T2" fmla="+- 0 2815 2670"/>
                              <a:gd name="T3" fmla="*/ 2815 h 1241"/>
                              <a:gd name="T4" fmla="+- 0 4456 4456"/>
                              <a:gd name="T5" fmla="*/ T4 w 9588"/>
                              <a:gd name="T6" fmla="+- 0 2815 2670"/>
                              <a:gd name="T7" fmla="*/ 2815 h 1241"/>
                              <a:gd name="T8" fmla="+- 0 4486 4456"/>
                              <a:gd name="T9" fmla="*/ T8 w 9588"/>
                              <a:gd name="T10" fmla="+- 0 2808 2670"/>
                              <a:gd name="T11" fmla="*/ 2808 h 1241"/>
                              <a:gd name="T12" fmla="+- 0 4576 4456"/>
                              <a:gd name="T13" fmla="*/ T12 w 9588"/>
                              <a:gd name="T14" fmla="+- 0 2790 2670"/>
                              <a:gd name="T15" fmla="*/ 2790 h 1241"/>
                              <a:gd name="T16" fmla="+- 0 4730 4456"/>
                              <a:gd name="T17" fmla="*/ T16 w 9588"/>
                              <a:gd name="T18" fmla="+- 0 2765 2670"/>
                              <a:gd name="T19" fmla="*/ 2765 h 1241"/>
                              <a:gd name="T20" fmla="+- 0 4831 4456"/>
                              <a:gd name="T21" fmla="*/ T20 w 9588"/>
                              <a:gd name="T22" fmla="+- 0 2751 2670"/>
                              <a:gd name="T23" fmla="*/ 2751 h 1241"/>
                              <a:gd name="T24" fmla="+- 0 4948 4456"/>
                              <a:gd name="T25" fmla="*/ T24 w 9588"/>
                              <a:gd name="T26" fmla="+- 0 2737 2670"/>
                              <a:gd name="T27" fmla="*/ 2737 h 1241"/>
                              <a:gd name="T28" fmla="+- 0 5078 4456"/>
                              <a:gd name="T29" fmla="*/ T28 w 9588"/>
                              <a:gd name="T30" fmla="+- 0 2727 2670"/>
                              <a:gd name="T31" fmla="*/ 2727 h 1241"/>
                              <a:gd name="T32" fmla="+- 0 5229 4456"/>
                              <a:gd name="T33" fmla="*/ T32 w 9588"/>
                              <a:gd name="T34" fmla="+- 0 2716 2670"/>
                              <a:gd name="T35" fmla="*/ 2716 h 1241"/>
                              <a:gd name="T36" fmla="+- 0 5393 4456"/>
                              <a:gd name="T37" fmla="*/ T36 w 9588"/>
                              <a:gd name="T38" fmla="+- 0 2706 2670"/>
                              <a:gd name="T39" fmla="*/ 2706 h 1241"/>
                              <a:gd name="T40" fmla="+- 0 5577 4456"/>
                              <a:gd name="T41" fmla="*/ T40 w 9588"/>
                              <a:gd name="T42" fmla="+- 0 2699 2670"/>
                              <a:gd name="T43" fmla="*/ 2699 h 1241"/>
                              <a:gd name="T44" fmla="+- 0 5778 4456"/>
                              <a:gd name="T45" fmla="*/ T44 w 9588"/>
                              <a:gd name="T46" fmla="+- 0 2695 2670"/>
                              <a:gd name="T47" fmla="*/ 2695 h 1241"/>
                              <a:gd name="T48" fmla="+- 0 5996 4456"/>
                              <a:gd name="T49" fmla="*/ T48 w 9588"/>
                              <a:gd name="T50" fmla="+- 0 2692 2670"/>
                              <a:gd name="T51" fmla="*/ 2692 h 1241"/>
                              <a:gd name="T52" fmla="+- 0 6230 4456"/>
                              <a:gd name="T53" fmla="*/ T52 w 9588"/>
                              <a:gd name="T54" fmla="+- 0 2695 2670"/>
                              <a:gd name="T55" fmla="*/ 2695 h 1241"/>
                              <a:gd name="T56" fmla="+- 0 6481 4456"/>
                              <a:gd name="T57" fmla="*/ T56 w 9588"/>
                              <a:gd name="T58" fmla="+- 0 2702 2670"/>
                              <a:gd name="T59" fmla="*/ 2702 h 1241"/>
                              <a:gd name="T60" fmla="+- 0 6752 4456"/>
                              <a:gd name="T61" fmla="*/ T60 w 9588"/>
                              <a:gd name="T62" fmla="+- 0 2716 2670"/>
                              <a:gd name="T63" fmla="*/ 2716 h 1241"/>
                              <a:gd name="T64" fmla="+- 0 7040 4456"/>
                              <a:gd name="T65" fmla="*/ T64 w 9588"/>
                              <a:gd name="T66" fmla="+- 0 2734 2670"/>
                              <a:gd name="T67" fmla="*/ 2734 h 1241"/>
                              <a:gd name="T68" fmla="+- 0 7345 4456"/>
                              <a:gd name="T69" fmla="*/ T68 w 9588"/>
                              <a:gd name="T70" fmla="+- 0 2762 2670"/>
                              <a:gd name="T71" fmla="*/ 2762 h 1241"/>
                              <a:gd name="T72" fmla="+- 0 7670 4456"/>
                              <a:gd name="T73" fmla="*/ T72 w 9588"/>
                              <a:gd name="T74" fmla="+- 0 2793 2670"/>
                              <a:gd name="T75" fmla="*/ 2793 h 1241"/>
                              <a:gd name="T76" fmla="+- 0 8015 4456"/>
                              <a:gd name="T77" fmla="*/ T76 w 9588"/>
                              <a:gd name="T78" fmla="+- 0 2832 2670"/>
                              <a:gd name="T79" fmla="*/ 2832 h 1241"/>
                              <a:gd name="T80" fmla="+- 0 8376 4456"/>
                              <a:gd name="T81" fmla="*/ T80 w 9588"/>
                              <a:gd name="T82" fmla="+- 0 2878 2670"/>
                              <a:gd name="T83" fmla="*/ 2878 h 1241"/>
                              <a:gd name="T84" fmla="+- 0 8758 4456"/>
                              <a:gd name="T85" fmla="*/ T84 w 9588"/>
                              <a:gd name="T86" fmla="+- 0 2934 2670"/>
                              <a:gd name="T87" fmla="*/ 2934 h 1241"/>
                              <a:gd name="T88" fmla="+- 0 9156 4456"/>
                              <a:gd name="T89" fmla="*/ T88 w 9588"/>
                              <a:gd name="T90" fmla="+- 0 2997 2670"/>
                              <a:gd name="T91" fmla="*/ 2997 h 1241"/>
                              <a:gd name="T92" fmla="+- 0 9575 4456"/>
                              <a:gd name="T93" fmla="*/ T92 w 9588"/>
                              <a:gd name="T94" fmla="+- 0 3071 2670"/>
                              <a:gd name="T95" fmla="*/ 3071 h 1241"/>
                              <a:gd name="T96" fmla="+- 0 10013 4456"/>
                              <a:gd name="T97" fmla="*/ T96 w 9588"/>
                              <a:gd name="T98" fmla="+- 0 3159 2670"/>
                              <a:gd name="T99" fmla="*/ 3159 h 1241"/>
                              <a:gd name="T100" fmla="+- 0 10472 4456"/>
                              <a:gd name="T101" fmla="*/ T100 w 9588"/>
                              <a:gd name="T102" fmla="+- 0 3254 2670"/>
                              <a:gd name="T103" fmla="*/ 3254 h 1241"/>
                              <a:gd name="T104" fmla="+- 0 10951 4456"/>
                              <a:gd name="T105" fmla="*/ T104 w 9588"/>
                              <a:gd name="T106" fmla="+- 0 3359 2670"/>
                              <a:gd name="T107" fmla="*/ 3359 h 1241"/>
                              <a:gd name="T108" fmla="+- 0 11450 4456"/>
                              <a:gd name="T109" fmla="*/ T108 w 9588"/>
                              <a:gd name="T110" fmla="+- 0 3479 2670"/>
                              <a:gd name="T111" fmla="*/ 3479 h 1241"/>
                              <a:gd name="T112" fmla="+- 0 11969 4456"/>
                              <a:gd name="T113" fmla="*/ T112 w 9588"/>
                              <a:gd name="T114" fmla="+- 0 3609 2670"/>
                              <a:gd name="T115" fmla="*/ 3609 h 1241"/>
                              <a:gd name="T116" fmla="+- 0 12508 4456"/>
                              <a:gd name="T117" fmla="*/ T116 w 9588"/>
                              <a:gd name="T118" fmla="+- 0 3753 2670"/>
                              <a:gd name="T119" fmla="*/ 3753 h 1241"/>
                              <a:gd name="T120" fmla="+- 0 13067 4456"/>
                              <a:gd name="T121" fmla="*/ T120 w 9588"/>
                              <a:gd name="T122" fmla="+- 0 3911 2670"/>
                              <a:gd name="T123" fmla="*/ 3911 h 1241"/>
                              <a:gd name="T124" fmla="+- 0 8836 4456"/>
                              <a:gd name="T125" fmla="*/ T124 w 9588"/>
                              <a:gd name="T126" fmla="+- 0 3697 2670"/>
                              <a:gd name="T127" fmla="*/ 3697 h 1241"/>
                              <a:gd name="T128" fmla="+- 0 8836 4456"/>
                              <a:gd name="T129" fmla="*/ T128 w 9588"/>
                              <a:gd name="T130" fmla="+- 0 3697 2670"/>
                              <a:gd name="T131" fmla="*/ 3697 h 1241"/>
                              <a:gd name="T132" fmla="+- 0 8986 4456"/>
                              <a:gd name="T133" fmla="*/ T132 w 9588"/>
                              <a:gd name="T134" fmla="+- 0 3655 2670"/>
                              <a:gd name="T135" fmla="*/ 3655 h 1241"/>
                              <a:gd name="T136" fmla="+- 0 9398 4456"/>
                              <a:gd name="T137" fmla="*/ T136 w 9588"/>
                              <a:gd name="T138" fmla="+- 0 3546 2670"/>
                              <a:gd name="T139" fmla="*/ 3546 h 1241"/>
                              <a:gd name="T140" fmla="+- 0 9682 4456"/>
                              <a:gd name="T141" fmla="*/ T140 w 9588"/>
                              <a:gd name="T142" fmla="+- 0 3472 2670"/>
                              <a:gd name="T143" fmla="*/ 3472 h 1241"/>
                              <a:gd name="T144" fmla="+- 0 10010 4456"/>
                              <a:gd name="T145" fmla="*/ T144 w 9588"/>
                              <a:gd name="T146" fmla="+- 0 3391 2670"/>
                              <a:gd name="T147" fmla="*/ 3391 h 1241"/>
                              <a:gd name="T148" fmla="+- 0 10375 4456"/>
                              <a:gd name="T149" fmla="*/ T148 w 9588"/>
                              <a:gd name="T150" fmla="+- 0 3303 2670"/>
                              <a:gd name="T151" fmla="*/ 3303 h 1241"/>
                              <a:gd name="T152" fmla="+- 0 10767 4456"/>
                              <a:gd name="T153" fmla="*/ T152 w 9588"/>
                              <a:gd name="T154" fmla="+- 0 3208 2670"/>
                              <a:gd name="T155" fmla="*/ 3208 h 1241"/>
                              <a:gd name="T156" fmla="+- 0 11182 4456"/>
                              <a:gd name="T157" fmla="*/ T156 w 9588"/>
                              <a:gd name="T158" fmla="+- 0 3117 2670"/>
                              <a:gd name="T159" fmla="*/ 3117 h 1241"/>
                              <a:gd name="T160" fmla="+- 0 11607 4456"/>
                              <a:gd name="T161" fmla="*/ T160 w 9588"/>
                              <a:gd name="T162" fmla="+- 0 3025 2670"/>
                              <a:gd name="T163" fmla="*/ 3025 h 1241"/>
                              <a:gd name="T164" fmla="+- 0 12042 4456"/>
                              <a:gd name="T165" fmla="*/ T164 w 9588"/>
                              <a:gd name="T166" fmla="+- 0 2941 2670"/>
                              <a:gd name="T167" fmla="*/ 2941 h 1241"/>
                              <a:gd name="T168" fmla="+- 0 12474 4456"/>
                              <a:gd name="T169" fmla="*/ T168 w 9588"/>
                              <a:gd name="T170" fmla="+- 0 2860 2670"/>
                              <a:gd name="T171" fmla="*/ 2860 h 1241"/>
                              <a:gd name="T172" fmla="+- 0 12688 4456"/>
                              <a:gd name="T173" fmla="*/ T172 w 9588"/>
                              <a:gd name="T174" fmla="+- 0 2825 2670"/>
                              <a:gd name="T175" fmla="*/ 2825 h 1241"/>
                              <a:gd name="T176" fmla="+- 0 12896 4456"/>
                              <a:gd name="T177" fmla="*/ T176 w 9588"/>
                              <a:gd name="T178" fmla="+- 0 2790 2670"/>
                              <a:gd name="T179" fmla="*/ 2790 h 1241"/>
                              <a:gd name="T180" fmla="+- 0 13103 4456"/>
                              <a:gd name="T181" fmla="*/ T180 w 9588"/>
                              <a:gd name="T182" fmla="+- 0 2761 2670"/>
                              <a:gd name="T183" fmla="*/ 2761 h 1241"/>
                              <a:gd name="T184" fmla="+- 0 13304 4456"/>
                              <a:gd name="T185" fmla="*/ T184 w 9588"/>
                              <a:gd name="T186" fmla="+- 0 2733 2670"/>
                              <a:gd name="T187" fmla="*/ 2733 h 1241"/>
                              <a:gd name="T188" fmla="+- 0 13501 4456"/>
                              <a:gd name="T189" fmla="*/ T188 w 9588"/>
                              <a:gd name="T190" fmla="+- 0 2712 2670"/>
                              <a:gd name="T191" fmla="*/ 2712 h 1241"/>
                              <a:gd name="T192" fmla="+- 0 13689 4456"/>
                              <a:gd name="T193" fmla="*/ T192 w 9588"/>
                              <a:gd name="T194" fmla="+- 0 2695 2670"/>
                              <a:gd name="T195" fmla="*/ 2695 h 1241"/>
                              <a:gd name="T196" fmla="+- 0 13870 4456"/>
                              <a:gd name="T197" fmla="*/ T196 w 9588"/>
                              <a:gd name="T198" fmla="+- 0 2681 2670"/>
                              <a:gd name="T199" fmla="*/ 2681 h 1241"/>
                              <a:gd name="T200" fmla="+- 0 14044 4456"/>
                              <a:gd name="T201" fmla="*/ T200 w 9588"/>
                              <a:gd name="T202" fmla="+- 0 2670 2670"/>
                              <a:gd name="T203" fmla="*/ 2670 h 124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</a:cxnLst>
                            <a:rect l="0" t="0" r="r" b="b"/>
                            <a:pathLst>
                              <a:path w="9588" h="1241">
                                <a:moveTo>
                                  <a:pt x="0" y="145"/>
                                </a:moveTo>
                                <a:lnTo>
                                  <a:pt x="0" y="145"/>
                                </a:lnTo>
                                <a:lnTo>
                                  <a:pt x="30" y="138"/>
                                </a:lnTo>
                                <a:lnTo>
                                  <a:pt x="120" y="120"/>
                                </a:lnTo>
                                <a:lnTo>
                                  <a:pt x="274" y="95"/>
                                </a:lnTo>
                                <a:lnTo>
                                  <a:pt x="375" y="81"/>
                                </a:lnTo>
                                <a:lnTo>
                                  <a:pt x="492" y="67"/>
                                </a:lnTo>
                                <a:lnTo>
                                  <a:pt x="622" y="57"/>
                                </a:lnTo>
                                <a:lnTo>
                                  <a:pt x="773" y="46"/>
                                </a:lnTo>
                                <a:lnTo>
                                  <a:pt x="937" y="36"/>
                                </a:lnTo>
                                <a:lnTo>
                                  <a:pt x="1121" y="29"/>
                                </a:lnTo>
                                <a:lnTo>
                                  <a:pt x="1322" y="25"/>
                                </a:lnTo>
                                <a:lnTo>
                                  <a:pt x="1540" y="22"/>
                                </a:lnTo>
                                <a:lnTo>
                                  <a:pt x="1774" y="25"/>
                                </a:lnTo>
                                <a:lnTo>
                                  <a:pt x="2025" y="32"/>
                                </a:lnTo>
                                <a:lnTo>
                                  <a:pt x="2296" y="46"/>
                                </a:lnTo>
                                <a:lnTo>
                                  <a:pt x="2584" y="64"/>
                                </a:lnTo>
                                <a:lnTo>
                                  <a:pt x="2889" y="92"/>
                                </a:lnTo>
                                <a:lnTo>
                                  <a:pt x="3214" y="123"/>
                                </a:lnTo>
                                <a:lnTo>
                                  <a:pt x="3559" y="162"/>
                                </a:lnTo>
                                <a:lnTo>
                                  <a:pt x="3920" y="208"/>
                                </a:lnTo>
                                <a:lnTo>
                                  <a:pt x="4302" y="264"/>
                                </a:lnTo>
                                <a:lnTo>
                                  <a:pt x="4700" y="327"/>
                                </a:lnTo>
                                <a:lnTo>
                                  <a:pt x="5119" y="401"/>
                                </a:lnTo>
                                <a:lnTo>
                                  <a:pt x="5557" y="489"/>
                                </a:lnTo>
                                <a:lnTo>
                                  <a:pt x="6016" y="584"/>
                                </a:lnTo>
                                <a:lnTo>
                                  <a:pt x="6495" y="689"/>
                                </a:lnTo>
                                <a:lnTo>
                                  <a:pt x="6994" y="809"/>
                                </a:lnTo>
                                <a:lnTo>
                                  <a:pt x="7513" y="939"/>
                                </a:lnTo>
                                <a:lnTo>
                                  <a:pt x="8052" y="1083"/>
                                </a:lnTo>
                                <a:lnTo>
                                  <a:pt x="8611" y="1241"/>
                                </a:lnTo>
                                <a:moveTo>
                                  <a:pt x="4380" y="1027"/>
                                </a:moveTo>
                                <a:lnTo>
                                  <a:pt x="4380" y="1027"/>
                                </a:lnTo>
                                <a:lnTo>
                                  <a:pt x="4530" y="985"/>
                                </a:lnTo>
                                <a:lnTo>
                                  <a:pt x="4942" y="876"/>
                                </a:lnTo>
                                <a:lnTo>
                                  <a:pt x="5226" y="802"/>
                                </a:lnTo>
                                <a:lnTo>
                                  <a:pt x="5554" y="721"/>
                                </a:lnTo>
                                <a:lnTo>
                                  <a:pt x="5919" y="633"/>
                                </a:lnTo>
                                <a:lnTo>
                                  <a:pt x="6311" y="538"/>
                                </a:lnTo>
                                <a:lnTo>
                                  <a:pt x="6726" y="447"/>
                                </a:lnTo>
                                <a:lnTo>
                                  <a:pt x="7151" y="355"/>
                                </a:lnTo>
                                <a:lnTo>
                                  <a:pt x="7586" y="271"/>
                                </a:lnTo>
                                <a:lnTo>
                                  <a:pt x="8018" y="190"/>
                                </a:lnTo>
                                <a:lnTo>
                                  <a:pt x="8232" y="155"/>
                                </a:lnTo>
                                <a:lnTo>
                                  <a:pt x="8440" y="120"/>
                                </a:lnTo>
                                <a:lnTo>
                                  <a:pt x="8647" y="91"/>
                                </a:lnTo>
                                <a:lnTo>
                                  <a:pt x="8848" y="63"/>
                                </a:lnTo>
                                <a:lnTo>
                                  <a:pt x="9045" y="42"/>
                                </a:lnTo>
                                <a:lnTo>
                                  <a:pt x="9233" y="25"/>
                                </a:lnTo>
                                <a:lnTo>
                                  <a:pt x="9414" y="11"/>
                                </a:lnTo>
                                <a:lnTo>
                                  <a:pt x="9588" y="0"/>
                                </a:lnTo>
                              </a:path>
                            </a:pathLst>
                          </a:custGeom>
                          <a:noFill/>
                          <a:ln w="1778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docshape22"/>
                        <wps:cNvSpPr>
                          <a:spLocks/>
                        </wps:cNvSpPr>
                        <wps:spPr bwMode="auto">
                          <a:xfrm>
                            <a:off x="333" y="2644"/>
                            <a:ext cx="13738" cy="2096"/>
                          </a:xfrm>
                          <a:custGeom>
                            <a:avLst/>
                            <a:gdLst>
                              <a:gd name="T0" fmla="+- 0 2784 334"/>
                              <a:gd name="T1" fmla="*/ T0 w 13738"/>
                              <a:gd name="T2" fmla="+- 0 2645 2645"/>
                              <a:gd name="T3" fmla="*/ 2645 h 2096"/>
                              <a:gd name="T4" fmla="+- 0 2543 334"/>
                              <a:gd name="T5" fmla="*/ T4 w 13738"/>
                              <a:gd name="T6" fmla="+- 0 2645 2645"/>
                              <a:gd name="T7" fmla="*/ 2645 h 2096"/>
                              <a:gd name="T8" fmla="+- 0 2315 334"/>
                              <a:gd name="T9" fmla="*/ T8 w 13738"/>
                              <a:gd name="T10" fmla="+- 0 2652 2645"/>
                              <a:gd name="T11" fmla="*/ 2652 h 2096"/>
                              <a:gd name="T12" fmla="+- 0 2100 334"/>
                              <a:gd name="T13" fmla="*/ T12 w 13738"/>
                              <a:gd name="T14" fmla="+- 0 2662 2645"/>
                              <a:gd name="T15" fmla="*/ 2662 h 2096"/>
                              <a:gd name="T16" fmla="+- 0 1711 334"/>
                              <a:gd name="T17" fmla="*/ T16 w 13738"/>
                              <a:gd name="T18" fmla="+- 0 2698 2645"/>
                              <a:gd name="T19" fmla="*/ 2698 h 2096"/>
                              <a:gd name="T20" fmla="+- 0 1534 334"/>
                              <a:gd name="T21" fmla="*/ T20 w 13738"/>
                              <a:gd name="T22" fmla="+- 0 2722 2645"/>
                              <a:gd name="T23" fmla="*/ 2722 h 2096"/>
                              <a:gd name="T24" fmla="+- 0 1373 334"/>
                              <a:gd name="T25" fmla="*/ T24 w 13738"/>
                              <a:gd name="T26" fmla="+- 0 2747 2645"/>
                              <a:gd name="T27" fmla="*/ 2747 h 2096"/>
                              <a:gd name="T28" fmla="+- 0 1222 334"/>
                              <a:gd name="T29" fmla="*/ T28 w 13738"/>
                              <a:gd name="T30" fmla="+- 0 2775 2645"/>
                              <a:gd name="T31" fmla="*/ 2775 h 2096"/>
                              <a:gd name="T32" fmla="+- 0 1088 334"/>
                              <a:gd name="T33" fmla="*/ T32 w 13738"/>
                              <a:gd name="T34" fmla="+- 0 2807 2645"/>
                              <a:gd name="T35" fmla="*/ 2807 h 2096"/>
                              <a:gd name="T36" fmla="+- 0 960 334"/>
                              <a:gd name="T37" fmla="*/ T36 w 13738"/>
                              <a:gd name="T38" fmla="+- 0 2835 2645"/>
                              <a:gd name="T39" fmla="*/ 2835 h 2096"/>
                              <a:gd name="T40" fmla="+- 0 850 334"/>
                              <a:gd name="T41" fmla="*/ T40 w 13738"/>
                              <a:gd name="T42" fmla="+- 0 2866 2645"/>
                              <a:gd name="T43" fmla="*/ 2866 h 2096"/>
                              <a:gd name="T44" fmla="+- 0 659 334"/>
                              <a:gd name="T45" fmla="*/ T44 w 13738"/>
                              <a:gd name="T46" fmla="+- 0 2926 2645"/>
                              <a:gd name="T47" fmla="*/ 2926 h 2096"/>
                              <a:gd name="T48" fmla="+- 0 582 334"/>
                              <a:gd name="T49" fmla="*/ T48 w 13738"/>
                              <a:gd name="T50" fmla="+- 0 2954 2645"/>
                              <a:gd name="T51" fmla="*/ 2954 h 2096"/>
                              <a:gd name="T52" fmla="+- 0 414 334"/>
                              <a:gd name="T53" fmla="*/ T52 w 13738"/>
                              <a:gd name="T54" fmla="+- 0 3024 2645"/>
                              <a:gd name="T55" fmla="*/ 3024 h 2096"/>
                              <a:gd name="T56" fmla="+- 0 354 334"/>
                              <a:gd name="T57" fmla="*/ T56 w 13738"/>
                              <a:gd name="T58" fmla="+- 0 3056 2645"/>
                              <a:gd name="T59" fmla="*/ 3056 h 2096"/>
                              <a:gd name="T60" fmla="+- 0 334 334"/>
                              <a:gd name="T61" fmla="*/ T60 w 13738"/>
                              <a:gd name="T62" fmla="+- 0 3067 2645"/>
                              <a:gd name="T63" fmla="*/ 3067 h 2096"/>
                              <a:gd name="T64" fmla="+- 0 334 334"/>
                              <a:gd name="T65" fmla="*/ T64 w 13738"/>
                              <a:gd name="T66" fmla="+- 0 4740 2645"/>
                              <a:gd name="T67" fmla="*/ 4740 h 2096"/>
                              <a:gd name="T68" fmla="+- 0 14064 334"/>
                              <a:gd name="T69" fmla="*/ T68 w 13738"/>
                              <a:gd name="T70" fmla="+- 0 4740 2645"/>
                              <a:gd name="T71" fmla="*/ 4740 h 2096"/>
                              <a:gd name="T72" fmla="+- 0 14071 334"/>
                              <a:gd name="T73" fmla="*/ T72 w 13738"/>
                              <a:gd name="T74" fmla="+- 0 4729 2645"/>
                              <a:gd name="T75" fmla="*/ 4729 h 2096"/>
                              <a:gd name="T76" fmla="+- 0 14071 334"/>
                              <a:gd name="T77" fmla="*/ T76 w 13738"/>
                              <a:gd name="T78" fmla="+- 0 3984 2645"/>
                              <a:gd name="T79" fmla="*/ 3984 h 2096"/>
                              <a:gd name="T80" fmla="+- 0 11644 334"/>
                              <a:gd name="T81" fmla="*/ T80 w 13738"/>
                              <a:gd name="T82" fmla="+- 0 3984 2645"/>
                              <a:gd name="T83" fmla="*/ 3984 h 2096"/>
                              <a:gd name="T84" fmla="+- 0 11426 334"/>
                              <a:gd name="T85" fmla="*/ T84 w 13738"/>
                              <a:gd name="T86" fmla="+- 0 3981 2645"/>
                              <a:gd name="T87" fmla="*/ 3981 h 2096"/>
                              <a:gd name="T88" fmla="+- 0 11198 334"/>
                              <a:gd name="T89" fmla="*/ T88 w 13738"/>
                              <a:gd name="T90" fmla="+- 0 3974 2645"/>
                              <a:gd name="T91" fmla="*/ 3974 h 2096"/>
                              <a:gd name="T92" fmla="+- 0 10964 334"/>
                              <a:gd name="T93" fmla="*/ T92 w 13738"/>
                              <a:gd name="T94" fmla="+- 0 3963 2645"/>
                              <a:gd name="T95" fmla="*/ 3963 h 2096"/>
                              <a:gd name="T96" fmla="+- 0 10719 334"/>
                              <a:gd name="T97" fmla="*/ T96 w 13738"/>
                              <a:gd name="T98" fmla="+- 0 3946 2645"/>
                              <a:gd name="T99" fmla="*/ 3946 h 2096"/>
                              <a:gd name="T100" fmla="+- 0 10193 334"/>
                              <a:gd name="T101" fmla="*/ T100 w 13738"/>
                              <a:gd name="T102" fmla="+- 0 3893 2645"/>
                              <a:gd name="T103" fmla="*/ 3893 h 2096"/>
                              <a:gd name="T104" fmla="+- 0 9626 334"/>
                              <a:gd name="T105" fmla="*/ T104 w 13738"/>
                              <a:gd name="T106" fmla="+- 0 3819 2645"/>
                              <a:gd name="T107" fmla="*/ 3819 h 2096"/>
                              <a:gd name="T108" fmla="+- 0 9324 334"/>
                              <a:gd name="T109" fmla="*/ T108 w 13738"/>
                              <a:gd name="T110" fmla="+- 0 3773 2645"/>
                              <a:gd name="T111" fmla="*/ 3773 h 2096"/>
                              <a:gd name="T112" fmla="+- 0 9009 334"/>
                              <a:gd name="T113" fmla="*/ T112 w 13738"/>
                              <a:gd name="T114" fmla="+- 0 3721 2645"/>
                              <a:gd name="T115" fmla="*/ 3721 h 2096"/>
                              <a:gd name="T116" fmla="+- 0 8684 334"/>
                              <a:gd name="T117" fmla="*/ T116 w 13738"/>
                              <a:gd name="T118" fmla="+- 0 3661 2645"/>
                              <a:gd name="T119" fmla="*/ 3661 h 2096"/>
                              <a:gd name="T120" fmla="+- 0 7990 334"/>
                              <a:gd name="T121" fmla="*/ T120 w 13738"/>
                              <a:gd name="T122" fmla="+- 0 3524 2645"/>
                              <a:gd name="T123" fmla="*/ 3524 h 2096"/>
                              <a:gd name="T124" fmla="+- 0 7243 334"/>
                              <a:gd name="T125" fmla="*/ T124 w 13738"/>
                              <a:gd name="T126" fmla="+- 0 3358 2645"/>
                              <a:gd name="T127" fmla="*/ 3358 h 2096"/>
                              <a:gd name="T128" fmla="+- 0 6847 334"/>
                              <a:gd name="T129" fmla="*/ T128 w 13738"/>
                              <a:gd name="T130" fmla="+- 0 3267 2645"/>
                              <a:gd name="T131" fmla="*/ 3267 h 2096"/>
                              <a:gd name="T132" fmla="+- 0 6026 334"/>
                              <a:gd name="T133" fmla="*/ T132 w 13738"/>
                              <a:gd name="T134" fmla="+- 0 3067 2645"/>
                              <a:gd name="T135" fmla="*/ 3067 h 2096"/>
                              <a:gd name="T136" fmla="+- 0 5251 334"/>
                              <a:gd name="T137" fmla="*/ T136 w 13738"/>
                              <a:gd name="T138" fmla="+- 0 2905 2645"/>
                              <a:gd name="T139" fmla="*/ 2905 h 2096"/>
                              <a:gd name="T140" fmla="+- 0 4889 334"/>
                              <a:gd name="T141" fmla="*/ T140 w 13738"/>
                              <a:gd name="T142" fmla="+- 0 2842 2645"/>
                              <a:gd name="T143" fmla="*/ 2842 h 2096"/>
                              <a:gd name="T144" fmla="+- 0 4544 334"/>
                              <a:gd name="T145" fmla="*/ T144 w 13738"/>
                              <a:gd name="T146" fmla="+- 0 2789 2645"/>
                              <a:gd name="T147" fmla="*/ 2789 h 2096"/>
                              <a:gd name="T148" fmla="+- 0 4212 334"/>
                              <a:gd name="T149" fmla="*/ T148 w 13738"/>
                              <a:gd name="T150" fmla="+- 0 2743 2645"/>
                              <a:gd name="T151" fmla="*/ 2743 h 2096"/>
                              <a:gd name="T152" fmla="+- 0 3897 334"/>
                              <a:gd name="T153" fmla="*/ T152 w 13738"/>
                              <a:gd name="T154" fmla="+- 0 2708 2645"/>
                              <a:gd name="T155" fmla="*/ 2708 h 2096"/>
                              <a:gd name="T156" fmla="+- 0 3599 334"/>
                              <a:gd name="T157" fmla="*/ T156 w 13738"/>
                              <a:gd name="T158" fmla="+- 0 2680 2645"/>
                              <a:gd name="T159" fmla="*/ 2680 h 2096"/>
                              <a:gd name="T160" fmla="+- 0 3042 334"/>
                              <a:gd name="T161" fmla="*/ T160 w 13738"/>
                              <a:gd name="T162" fmla="+- 0 2648 2645"/>
                              <a:gd name="T163" fmla="*/ 2648 h 2096"/>
                              <a:gd name="T164" fmla="+- 0 2784 334"/>
                              <a:gd name="T165" fmla="*/ T164 w 13738"/>
                              <a:gd name="T166" fmla="+- 0 2645 2645"/>
                              <a:gd name="T167" fmla="*/ 2645 h 2096"/>
                              <a:gd name="T168" fmla="+- 0 14071 334"/>
                              <a:gd name="T169" fmla="*/ T168 w 13738"/>
                              <a:gd name="T170" fmla="+- 0 3541 2645"/>
                              <a:gd name="T171" fmla="*/ 3541 h 2096"/>
                              <a:gd name="T172" fmla="+- 0 14064 334"/>
                              <a:gd name="T173" fmla="*/ T172 w 13738"/>
                              <a:gd name="T174" fmla="+- 0 3545 2645"/>
                              <a:gd name="T175" fmla="*/ 3545 h 2096"/>
                              <a:gd name="T176" fmla="+- 0 13937 334"/>
                              <a:gd name="T177" fmla="*/ T176 w 13738"/>
                              <a:gd name="T178" fmla="+- 0 3597 2645"/>
                              <a:gd name="T179" fmla="*/ 3597 h 2096"/>
                              <a:gd name="T180" fmla="+- 0 13810 334"/>
                              <a:gd name="T181" fmla="*/ T180 w 13738"/>
                              <a:gd name="T182" fmla="+- 0 3647 2645"/>
                              <a:gd name="T183" fmla="*/ 3647 h 2096"/>
                              <a:gd name="T184" fmla="+- 0 13676 334"/>
                              <a:gd name="T185" fmla="*/ T184 w 13738"/>
                              <a:gd name="T186" fmla="+- 0 3692 2645"/>
                              <a:gd name="T187" fmla="*/ 3692 h 2096"/>
                              <a:gd name="T188" fmla="+- 0 13397 334"/>
                              <a:gd name="T189" fmla="*/ T188 w 13738"/>
                              <a:gd name="T190" fmla="+- 0 3777 2645"/>
                              <a:gd name="T191" fmla="*/ 3777 h 2096"/>
                              <a:gd name="T192" fmla="+- 0 13250 334"/>
                              <a:gd name="T193" fmla="*/ T192 w 13738"/>
                              <a:gd name="T194" fmla="+- 0 3815 2645"/>
                              <a:gd name="T195" fmla="*/ 3815 h 2096"/>
                              <a:gd name="T196" fmla="+- 0 12941 334"/>
                              <a:gd name="T197" fmla="*/ T196 w 13738"/>
                              <a:gd name="T198" fmla="+- 0 3879 2645"/>
                              <a:gd name="T199" fmla="*/ 3879 h 2096"/>
                              <a:gd name="T200" fmla="+- 0 12777 334"/>
                              <a:gd name="T201" fmla="*/ T200 w 13738"/>
                              <a:gd name="T202" fmla="+- 0 3907 2645"/>
                              <a:gd name="T203" fmla="*/ 3907 h 2096"/>
                              <a:gd name="T204" fmla="+- 0 12429 334"/>
                              <a:gd name="T205" fmla="*/ T204 w 13738"/>
                              <a:gd name="T206" fmla="+- 0 3949 2645"/>
                              <a:gd name="T207" fmla="*/ 3949 h 2096"/>
                              <a:gd name="T208" fmla="+- 0 12053 334"/>
                              <a:gd name="T209" fmla="*/ T208 w 13738"/>
                              <a:gd name="T210" fmla="+- 0 3977 2645"/>
                              <a:gd name="T211" fmla="*/ 3977 h 2096"/>
                              <a:gd name="T212" fmla="+- 0 11852 334"/>
                              <a:gd name="T213" fmla="*/ T212 w 13738"/>
                              <a:gd name="T214" fmla="+- 0 3984 2645"/>
                              <a:gd name="T215" fmla="*/ 3984 h 2096"/>
                              <a:gd name="T216" fmla="+- 0 14071 334"/>
                              <a:gd name="T217" fmla="*/ T216 w 13738"/>
                              <a:gd name="T218" fmla="+- 0 3984 2645"/>
                              <a:gd name="T219" fmla="*/ 3984 h 2096"/>
                              <a:gd name="T220" fmla="+- 0 14071 334"/>
                              <a:gd name="T221" fmla="*/ T220 w 13738"/>
                              <a:gd name="T222" fmla="+- 0 3541 2645"/>
                              <a:gd name="T223" fmla="*/ 3541 h 20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</a:cxnLst>
                            <a:rect l="0" t="0" r="r" b="b"/>
                            <a:pathLst>
                              <a:path w="13738" h="2096">
                                <a:moveTo>
                                  <a:pt x="2450" y="0"/>
                                </a:moveTo>
                                <a:lnTo>
                                  <a:pt x="2209" y="0"/>
                                </a:lnTo>
                                <a:lnTo>
                                  <a:pt x="1981" y="7"/>
                                </a:lnTo>
                                <a:lnTo>
                                  <a:pt x="1766" y="17"/>
                                </a:lnTo>
                                <a:lnTo>
                                  <a:pt x="1377" y="53"/>
                                </a:lnTo>
                                <a:lnTo>
                                  <a:pt x="1200" y="77"/>
                                </a:lnTo>
                                <a:lnTo>
                                  <a:pt x="1039" y="102"/>
                                </a:lnTo>
                                <a:lnTo>
                                  <a:pt x="888" y="130"/>
                                </a:lnTo>
                                <a:lnTo>
                                  <a:pt x="754" y="162"/>
                                </a:lnTo>
                                <a:lnTo>
                                  <a:pt x="626" y="190"/>
                                </a:lnTo>
                                <a:lnTo>
                                  <a:pt x="516" y="221"/>
                                </a:lnTo>
                                <a:lnTo>
                                  <a:pt x="325" y="281"/>
                                </a:lnTo>
                                <a:lnTo>
                                  <a:pt x="248" y="309"/>
                                </a:lnTo>
                                <a:lnTo>
                                  <a:pt x="80" y="379"/>
                                </a:lnTo>
                                <a:lnTo>
                                  <a:pt x="20" y="411"/>
                                </a:lnTo>
                                <a:lnTo>
                                  <a:pt x="0" y="422"/>
                                </a:lnTo>
                                <a:lnTo>
                                  <a:pt x="0" y="2095"/>
                                </a:lnTo>
                                <a:lnTo>
                                  <a:pt x="13730" y="2095"/>
                                </a:lnTo>
                                <a:lnTo>
                                  <a:pt x="13737" y="2084"/>
                                </a:lnTo>
                                <a:lnTo>
                                  <a:pt x="13737" y="1339"/>
                                </a:lnTo>
                                <a:lnTo>
                                  <a:pt x="11310" y="1339"/>
                                </a:lnTo>
                                <a:lnTo>
                                  <a:pt x="11092" y="1336"/>
                                </a:lnTo>
                                <a:lnTo>
                                  <a:pt x="10864" y="1329"/>
                                </a:lnTo>
                                <a:lnTo>
                                  <a:pt x="10630" y="1318"/>
                                </a:lnTo>
                                <a:lnTo>
                                  <a:pt x="10385" y="1301"/>
                                </a:lnTo>
                                <a:lnTo>
                                  <a:pt x="9859" y="1248"/>
                                </a:lnTo>
                                <a:lnTo>
                                  <a:pt x="9292" y="1174"/>
                                </a:lnTo>
                                <a:lnTo>
                                  <a:pt x="8990" y="1128"/>
                                </a:lnTo>
                                <a:lnTo>
                                  <a:pt x="8675" y="1076"/>
                                </a:lnTo>
                                <a:lnTo>
                                  <a:pt x="8350" y="1016"/>
                                </a:lnTo>
                                <a:lnTo>
                                  <a:pt x="7656" y="879"/>
                                </a:lnTo>
                                <a:lnTo>
                                  <a:pt x="6909" y="713"/>
                                </a:lnTo>
                                <a:lnTo>
                                  <a:pt x="6513" y="622"/>
                                </a:lnTo>
                                <a:lnTo>
                                  <a:pt x="5692" y="422"/>
                                </a:lnTo>
                                <a:lnTo>
                                  <a:pt x="4917" y="260"/>
                                </a:lnTo>
                                <a:lnTo>
                                  <a:pt x="4555" y="197"/>
                                </a:lnTo>
                                <a:lnTo>
                                  <a:pt x="4210" y="144"/>
                                </a:lnTo>
                                <a:lnTo>
                                  <a:pt x="3878" y="98"/>
                                </a:lnTo>
                                <a:lnTo>
                                  <a:pt x="3563" y="63"/>
                                </a:lnTo>
                                <a:lnTo>
                                  <a:pt x="3265" y="35"/>
                                </a:lnTo>
                                <a:lnTo>
                                  <a:pt x="2708" y="3"/>
                                </a:lnTo>
                                <a:lnTo>
                                  <a:pt x="2450" y="0"/>
                                </a:lnTo>
                                <a:close/>
                                <a:moveTo>
                                  <a:pt x="13737" y="896"/>
                                </a:moveTo>
                                <a:lnTo>
                                  <a:pt x="13730" y="900"/>
                                </a:lnTo>
                                <a:lnTo>
                                  <a:pt x="13603" y="952"/>
                                </a:lnTo>
                                <a:lnTo>
                                  <a:pt x="13476" y="1002"/>
                                </a:lnTo>
                                <a:lnTo>
                                  <a:pt x="13342" y="1047"/>
                                </a:lnTo>
                                <a:lnTo>
                                  <a:pt x="13063" y="1132"/>
                                </a:lnTo>
                                <a:lnTo>
                                  <a:pt x="12916" y="1170"/>
                                </a:lnTo>
                                <a:lnTo>
                                  <a:pt x="12607" y="1234"/>
                                </a:lnTo>
                                <a:lnTo>
                                  <a:pt x="12443" y="1262"/>
                                </a:lnTo>
                                <a:lnTo>
                                  <a:pt x="12095" y="1304"/>
                                </a:lnTo>
                                <a:lnTo>
                                  <a:pt x="11719" y="1332"/>
                                </a:lnTo>
                                <a:lnTo>
                                  <a:pt x="11518" y="1339"/>
                                </a:lnTo>
                                <a:lnTo>
                                  <a:pt x="13737" y="1339"/>
                                </a:lnTo>
                                <a:lnTo>
                                  <a:pt x="13737" y="8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group w14:anchorId="17B159E9" id="Группа 10" o:spid="_x0000_s1026" style="position:absolute;margin-left:24pt;margin-top:20.25pt;width:672pt;height:228.75pt;z-index:-15721472;mso-position-horizontal-relative:page;mso-position-vertical-relative:page" coordorigin="334,360" coordsize="13738,43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">
                <v:shape id="docshape18" o:spid="_x0000_s1027" type="#_x0000_t75" style="position:absolute;left:360;top:360;width:13695;height:38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">
                  <v:imagedata r:id="rId7" o:title=""/>
                </v:shape>
                <v:shape id="docshape19" o:spid="_x0000_s1028" style="position:absolute;left:9523;top:2872;width:4532;height:1126;visibility:visible;mso-wrap-style:square;v-text-anchor:top" coordsize="4532,1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" path="m4531,r-10,l4330,31,4136,67r-402,77l3312,235,2870,341,2465,443,1326,700,978,770,315,893,,946r426,60l626,1030r389,43l1377,1101r174,10l1722,1118r321,7l2197,1125r298,-7l2636,1111r268,-21l3034,1076r248,-35l3517,999r221,-49l3949,893r201,-63l4341,760r184,-74l4531,682,4531,xe" fillcolor="#c5e7fb" stroked="f">
                  <v:fill opacity="19018f"/>
                  <v:path arrowok="t" o:connecttype="custom" o:connectlocs="4531,2873;4521,2873;4330,2904;4136,2940;3734,3017;3312,3108;2870,3214;2465,3316;1326,3573;978,3643;315,3766;0,3819;426,3879;626,3903;1015,3946;1377,3974;1551,3984;1722,3991;2043,3998;2197,3998;2495,3991;2636,3984;2904,3963;3034,3949;3282,3914;3517,3872;3738,3823;3949,3766;4150,3703;4341,3633;4525,3559;4531,3555;4531,2873" o:connectangles="0,0,0,0,0,0,0,0,0,0,0,0,0,0,0,0,0,0,0,0,0,0,0,0,0,0,0,0,0,0,0,0,0"/>
                </v:shape>
                <v:shape id="docshape20" o:spid="_x0000_s1029" style="position:absolute;left:4125;top:2671;width:8732;height:1340;visibility:visible;mso-wrap-style:square;v-text-anchor:top" coordsize="8732,1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" path="m1342,l1078,,830,7,599,18,385,35,184,56,,85r525,66l1091,246r606,123l2018,440r921,225l4030,907r258,49l4533,1005r241,46l5236,1129r221,35l5878,1220r399,49l6468,1287r361,28l7003,1325r335,14l7649,1339r295,-7l8085,1325r137,-10l8610,1273r121,-18l8342,1206r-411,-60l7037,991,6551,893,6039,784,4489,415,4067,324,3665,246,3471,211,3280,179,3096,151,2564,81,2233,49,1921,25,1623,7,1342,xe" fillcolor="#c5e7fb" stroked="f">
                  <v:fill opacity="26214f"/>
                  <v:path arrowok="t" o:connecttype="custom" o:connectlocs="1342,2671;1078,2671;830,2678;599,2689;385,2706;184,2727;0,2756;525,2822;1091,2917;1697,3040;2018,3111;2939,3336;4030,3578;4288,3627;4533,3676;4774,3722;5236,3800;5457,3835;5878,3891;6277,3940;6468,3958;6829,3986;7003,3996;7338,4010;7649,4010;7944,4003;8085,3996;8222,3986;8610,3944;8731,3926;8342,3877;7931,3817;7037,3662;6551,3564;6039,3455;4489,3086;4067,2995;3665,2917;3471,2882;3280,2850;3096,2822;2564,2752;2233,2720;1921,2696;1623,2678;1342,2671" o:connectangles="0,0,0,0,0,0,0,0,0,0,0,0,0,0,0,0,0,0,0,0,0,0,0,0,0,0,0,0,0,0,0,0,0,0,0,0,0,0,0,0,0,0,0,0,0,0"/>
                </v:shape>
                <v:shape id="docshape21" o:spid="_x0000_s1030" style="position:absolute;left:4455;top:2670;width:9588;height:1241;visibility:visible;mso-wrap-style:square;v-text-anchor:top" coordsize="9588,1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" path="m,145r,l30,138r90,-18l274,95,375,81,492,67,622,57,773,46,937,36r184,-7l1322,25r218,-3l1774,25r251,7l2296,46r288,18l2889,92r325,31l3559,162r361,46l4302,264r398,63l5119,401r438,88l6016,584r479,105l6994,809r519,130l8052,1083r559,158m4380,1027r,l4530,985,4942,876r284,-74l5554,721r365,-88l6311,538r415,-91l7151,355r435,-84l8018,190r214,-35l8440,120,8647,91,8848,63,9045,42,9233,25,9414,11,9588,e" filled="f" strokecolor="white" strokeweight=".14pt">
                  <v:path arrowok="t" o:connecttype="custom" o:connectlocs="0,2815;0,2815;30,2808;120,2790;274,2765;375,2751;492,2737;622,2727;773,2716;937,2706;1121,2699;1322,2695;1540,2692;1774,2695;2025,2702;2296,2716;2584,2734;2889,2762;3214,2793;3559,2832;3920,2878;4302,2934;4700,2997;5119,3071;5557,3159;6016,3254;6495,3359;6994,3479;7513,3609;8052,3753;8611,3911;4380,3697;4380,3697;4530,3655;4942,3546;5226,3472;5554,3391;5919,3303;6311,3208;6726,3117;7151,3025;7586,2941;8018,2860;8232,2825;8440,2790;8647,2761;8848,2733;9045,2712;9233,2695;9414,2681;9588,2670" o:connectangles="0,0,0,0,0,0,0,0,0,0,0,0,0,0,0,0,0,0,0,0,0,0,0,0,0,0,0,0,0,0,0,0,0,0,0,0,0,0,0,0,0,0,0,0,0,0,0,0,0,0,0"/>
                </v:shape>
                <v:shape id="docshape22" o:spid="_x0000_s1031" style="position:absolute;left:333;top:2644;width:13738;height:2096;visibility:visible;mso-wrap-style:square;v-text-anchor:top" coordsize="13738,2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" path="m2450,l2209,,1981,7,1766,17,1377,53,1200,77r-161,25l888,130,754,162,626,190,516,221,325,281r-77,28l80,379,20,411,,422,,2095r13730,l13737,2084r,-745l11310,1339r-218,-3l10864,1329r-234,-11l10385,1301r-526,-53l9292,1174r-302,-46l8675,1076r-325,-60l7656,879,6909,713,6513,622,5692,422,4917,260,4555,197,4210,144,3878,98,3563,63,3265,35,2708,3,2450,xm13737,896r-7,4l13603,952r-127,50l13342,1047r-279,85l12916,1170r-309,64l12443,1262r-348,42l11719,1332r-201,7l13737,1339r,-443xe" stroked="f">
                  <v:path arrowok="t" o:connecttype="custom" o:connectlocs="2450,2645;2209,2645;1981,2652;1766,2662;1377,2698;1200,2722;1039,2747;888,2775;754,2807;626,2835;516,2866;325,2926;248,2954;80,3024;20,3056;0,3067;0,4740;13730,4740;13737,4729;13737,3984;11310,3984;11092,3981;10864,3974;10630,3963;10385,3946;9859,3893;9292,3819;8990,3773;8675,3721;8350,3661;7656,3524;6909,3358;6513,3267;5692,3067;4917,2905;4555,2842;4210,2789;3878,2743;3563,2708;3265,2680;2708,2648;2450,2645;13737,3541;13730,3545;13603,3597;13476,3647;13342,3692;13063,3777;12916,3815;12607,3879;12443,3907;12095,3949;11719,3977;11518,3984;13737,3984;13737,3541" o:connectangles="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color w:val="001F5F"/>
        </w:rPr>
        <w:t>Уважаемые</w:t>
      </w:r>
      <w:r>
        <w:rPr>
          <w:color w:val="001F5F"/>
          <w:spacing w:val="-40"/>
        </w:rPr>
        <w:t xml:space="preserve"> </w:t>
      </w:r>
      <w:r>
        <w:rPr>
          <w:color w:val="001F5F"/>
        </w:rPr>
        <w:t>жители</w:t>
      </w:r>
      <w:r>
        <w:rPr>
          <w:color w:val="001F5F"/>
          <w:spacing w:val="-40"/>
        </w:rPr>
        <w:t xml:space="preserve"> </w:t>
      </w:r>
      <w:r>
        <w:rPr>
          <w:color w:val="001F5F"/>
        </w:rPr>
        <w:t xml:space="preserve">муниципального образования Дзержинское сельское </w:t>
      </w:r>
      <w:r>
        <w:rPr>
          <w:color w:val="001F5F"/>
          <w:spacing w:val="-2"/>
        </w:rPr>
        <w:t>поселение!</w:t>
      </w:r>
    </w:p>
    <w:p w:rsidR="005743A9" w:rsidRPr="00ED4827" w:rsidRDefault="00ED4827">
      <w:pPr>
        <w:spacing w:before="498" w:line="199" w:lineRule="auto"/>
        <w:ind w:left="994" w:right="1214"/>
        <w:jc w:val="both"/>
        <w:rPr>
          <w:sz w:val="40"/>
          <w:szCs w:val="40"/>
        </w:rPr>
      </w:pPr>
      <w:r>
        <w:rPr>
          <w:color w:val="073D86"/>
          <w:sz w:val="40"/>
          <w:szCs w:val="40"/>
        </w:rPr>
        <w:t xml:space="preserve">              </w:t>
      </w:r>
      <w:r w:rsidR="008030E2" w:rsidRPr="00ED4827">
        <w:rPr>
          <w:color w:val="073D86"/>
          <w:sz w:val="40"/>
          <w:szCs w:val="40"/>
        </w:rPr>
        <w:t>Представляем вашему вниманию</w:t>
      </w:r>
      <w:r w:rsidR="008030E2" w:rsidRPr="00ED4827">
        <w:rPr>
          <w:color w:val="073D86"/>
          <w:spacing w:val="-2"/>
          <w:sz w:val="40"/>
          <w:szCs w:val="40"/>
        </w:rPr>
        <w:t xml:space="preserve"> </w:t>
      </w:r>
      <w:r w:rsidR="008030E2" w:rsidRPr="00ED4827">
        <w:rPr>
          <w:color w:val="073D86"/>
          <w:sz w:val="40"/>
          <w:szCs w:val="40"/>
        </w:rPr>
        <w:t>Отчет</w:t>
      </w:r>
      <w:r w:rsidR="008030E2" w:rsidRPr="00ED4827">
        <w:rPr>
          <w:color w:val="073D86"/>
          <w:spacing w:val="-3"/>
          <w:sz w:val="40"/>
          <w:szCs w:val="40"/>
        </w:rPr>
        <w:t xml:space="preserve"> </w:t>
      </w:r>
      <w:r w:rsidR="008030E2" w:rsidRPr="00ED4827">
        <w:rPr>
          <w:color w:val="073D86"/>
          <w:sz w:val="40"/>
          <w:szCs w:val="40"/>
        </w:rPr>
        <w:t>об</w:t>
      </w:r>
      <w:r w:rsidR="008030E2" w:rsidRPr="00ED4827">
        <w:rPr>
          <w:color w:val="073D86"/>
          <w:spacing w:val="-3"/>
          <w:sz w:val="40"/>
          <w:szCs w:val="40"/>
        </w:rPr>
        <w:t xml:space="preserve"> </w:t>
      </w:r>
      <w:r w:rsidR="008030E2" w:rsidRPr="00ED4827">
        <w:rPr>
          <w:color w:val="073D86"/>
          <w:sz w:val="40"/>
          <w:szCs w:val="40"/>
        </w:rPr>
        <w:t>исполнении</w:t>
      </w:r>
      <w:r w:rsidR="008030E2" w:rsidRPr="00ED4827">
        <w:rPr>
          <w:color w:val="073D86"/>
          <w:spacing w:val="-2"/>
          <w:sz w:val="40"/>
          <w:szCs w:val="40"/>
        </w:rPr>
        <w:t xml:space="preserve"> </w:t>
      </w:r>
      <w:r w:rsidR="008030E2" w:rsidRPr="00ED4827">
        <w:rPr>
          <w:color w:val="073D86"/>
          <w:sz w:val="40"/>
          <w:szCs w:val="40"/>
        </w:rPr>
        <w:t>бюджета муниципального образования Дзержинское сельское поселение за 202</w:t>
      </w:r>
      <w:r w:rsidR="00EB72E9">
        <w:rPr>
          <w:color w:val="073D86"/>
          <w:sz w:val="40"/>
          <w:szCs w:val="40"/>
        </w:rPr>
        <w:t>3</w:t>
      </w:r>
      <w:r w:rsidR="008030E2" w:rsidRPr="00ED4827">
        <w:rPr>
          <w:color w:val="073D86"/>
          <w:sz w:val="40"/>
          <w:szCs w:val="40"/>
        </w:rPr>
        <w:t xml:space="preserve"> год в рамках проекта «Бюджет для граждан».</w:t>
      </w:r>
    </w:p>
    <w:p w:rsidR="005743A9" w:rsidRPr="00ED4827" w:rsidRDefault="008030E2">
      <w:pPr>
        <w:spacing w:before="109" w:line="201" w:lineRule="auto"/>
        <w:ind w:left="994" w:right="1212" w:firstLine="1439"/>
        <w:jc w:val="both"/>
        <w:rPr>
          <w:sz w:val="40"/>
          <w:szCs w:val="40"/>
        </w:rPr>
      </w:pPr>
      <w:r w:rsidRPr="00ED4827">
        <w:rPr>
          <w:color w:val="073D86"/>
          <w:sz w:val="40"/>
          <w:szCs w:val="40"/>
        </w:rPr>
        <w:t xml:space="preserve">«Бюджет для граждан» предназначен, прежде всего, для жителей, не обладающих специальными знаниями в сфере бюджетного законодательства. Информация, представленная в данной презентации, знакомит жителей с основными характеристиками бюджета поселения и результатами его исполнения за </w:t>
      </w:r>
      <w:r w:rsidR="00514CC0" w:rsidRPr="00ED4827">
        <w:rPr>
          <w:color w:val="073D86"/>
          <w:sz w:val="40"/>
          <w:szCs w:val="40"/>
        </w:rPr>
        <w:t>202</w:t>
      </w:r>
      <w:r w:rsidR="00EB72E9">
        <w:rPr>
          <w:color w:val="073D86"/>
          <w:sz w:val="40"/>
          <w:szCs w:val="40"/>
        </w:rPr>
        <w:t>3</w:t>
      </w:r>
      <w:r w:rsidR="00514CC0" w:rsidRPr="00ED4827">
        <w:rPr>
          <w:color w:val="073D86"/>
          <w:sz w:val="40"/>
          <w:szCs w:val="40"/>
        </w:rPr>
        <w:t xml:space="preserve"> год</w:t>
      </w:r>
      <w:r w:rsidRPr="00ED4827">
        <w:rPr>
          <w:color w:val="073D86"/>
          <w:sz w:val="40"/>
          <w:szCs w:val="40"/>
        </w:rPr>
        <w:t>.</w:t>
      </w:r>
    </w:p>
    <w:p w:rsidR="005743A9" w:rsidRDefault="008030E2">
      <w:pPr>
        <w:spacing w:before="91" w:line="201" w:lineRule="auto"/>
        <w:ind w:left="994" w:right="1217" w:firstLine="1439"/>
        <w:jc w:val="both"/>
        <w:rPr>
          <w:color w:val="073D86"/>
          <w:sz w:val="40"/>
          <w:szCs w:val="40"/>
        </w:rPr>
      </w:pPr>
      <w:r w:rsidRPr="00ED4827">
        <w:rPr>
          <w:color w:val="073D86"/>
          <w:sz w:val="40"/>
          <w:szCs w:val="40"/>
        </w:rPr>
        <w:t>Надеемся, что представление бюджета и бюджетного процесса в понятной для жителей форме повысит уровень общественного участия граждан в бюджетном процессе муниципального образования.</w:t>
      </w:r>
    </w:p>
    <w:p w:rsidR="009561C1" w:rsidRPr="00ED4827" w:rsidRDefault="009561C1">
      <w:pPr>
        <w:spacing w:before="91" w:line="201" w:lineRule="auto"/>
        <w:ind w:left="994" w:right="1217" w:firstLine="1439"/>
        <w:jc w:val="both"/>
        <w:rPr>
          <w:sz w:val="40"/>
          <w:szCs w:val="40"/>
        </w:rPr>
      </w:pPr>
      <w:r w:rsidRPr="00ED4827">
        <w:rPr>
          <w:color w:val="1F4E79" w:themeColor="accent1" w:themeShade="80"/>
          <w:sz w:val="40"/>
          <w:szCs w:val="40"/>
        </w:rPr>
        <w:t>Площадь Дзержинского сельского поселения составляет – 11 771,21 га</w:t>
      </w:r>
      <w:r>
        <w:rPr>
          <w:color w:val="1F4E79" w:themeColor="accent1" w:themeShade="80"/>
          <w:sz w:val="40"/>
          <w:szCs w:val="40"/>
        </w:rPr>
        <w:t>.</w:t>
      </w:r>
    </w:p>
    <w:p w:rsidR="00ED4827" w:rsidRPr="00ED4827" w:rsidRDefault="00F0411D" w:rsidP="00ED4827">
      <w:pPr>
        <w:spacing w:line="201" w:lineRule="auto"/>
        <w:ind w:left="993"/>
        <w:jc w:val="both"/>
        <w:rPr>
          <w:color w:val="1F4E79" w:themeColor="accent1" w:themeShade="80"/>
          <w:sz w:val="40"/>
          <w:szCs w:val="40"/>
        </w:rPr>
      </w:pPr>
      <w:r w:rsidRPr="00ED4827">
        <w:rPr>
          <w:sz w:val="40"/>
          <w:szCs w:val="40"/>
        </w:rPr>
        <w:t xml:space="preserve">             </w:t>
      </w:r>
      <w:r w:rsidRPr="00ED4827">
        <w:rPr>
          <w:color w:val="1F4E79" w:themeColor="accent1" w:themeShade="80"/>
          <w:sz w:val="40"/>
          <w:szCs w:val="40"/>
        </w:rPr>
        <w:t>Численность населения Дзержинского сельского поселения</w:t>
      </w:r>
    </w:p>
    <w:p w:rsidR="00F0411D" w:rsidRPr="00ED4827" w:rsidRDefault="00F0411D" w:rsidP="00ED4827">
      <w:pPr>
        <w:spacing w:line="201" w:lineRule="auto"/>
        <w:ind w:left="993"/>
        <w:jc w:val="both"/>
        <w:rPr>
          <w:color w:val="1F4E79" w:themeColor="accent1" w:themeShade="80"/>
          <w:sz w:val="40"/>
          <w:szCs w:val="40"/>
        </w:rPr>
      </w:pPr>
      <w:r w:rsidRPr="00ED4827">
        <w:rPr>
          <w:color w:val="1F4E79" w:themeColor="accent1" w:themeShade="80"/>
          <w:sz w:val="40"/>
          <w:szCs w:val="40"/>
        </w:rPr>
        <w:t>на  01.01.202</w:t>
      </w:r>
      <w:r w:rsidR="00EB72E9">
        <w:rPr>
          <w:color w:val="1F4E79" w:themeColor="accent1" w:themeShade="80"/>
          <w:sz w:val="40"/>
          <w:szCs w:val="40"/>
        </w:rPr>
        <w:t>4</w:t>
      </w:r>
      <w:r w:rsidRPr="00ED4827">
        <w:rPr>
          <w:color w:val="1F4E79" w:themeColor="accent1" w:themeShade="80"/>
          <w:sz w:val="40"/>
          <w:szCs w:val="40"/>
        </w:rPr>
        <w:t>г. составляет – 2 8</w:t>
      </w:r>
      <w:r w:rsidR="002C5471" w:rsidRPr="00ED4827">
        <w:rPr>
          <w:color w:val="1F4E79" w:themeColor="accent1" w:themeShade="80"/>
          <w:sz w:val="40"/>
          <w:szCs w:val="40"/>
        </w:rPr>
        <w:t>91</w:t>
      </w:r>
      <w:r w:rsidRPr="00ED4827">
        <w:rPr>
          <w:color w:val="1F4E79" w:themeColor="accent1" w:themeShade="80"/>
          <w:sz w:val="40"/>
          <w:szCs w:val="40"/>
        </w:rPr>
        <w:t xml:space="preserve"> чел.</w:t>
      </w:r>
    </w:p>
    <w:p w:rsidR="00ED4827" w:rsidRPr="00ED4827" w:rsidRDefault="00ED4827" w:rsidP="00ED4827">
      <w:pPr>
        <w:spacing w:line="201" w:lineRule="auto"/>
        <w:ind w:left="993"/>
        <w:jc w:val="both"/>
        <w:rPr>
          <w:color w:val="1F4E79" w:themeColor="accent1" w:themeShade="80"/>
          <w:sz w:val="40"/>
          <w:szCs w:val="40"/>
        </w:rPr>
      </w:pPr>
    </w:p>
    <w:p w:rsidR="00F0411D" w:rsidRDefault="00F0411D">
      <w:pPr>
        <w:spacing w:line="201" w:lineRule="auto"/>
        <w:jc w:val="both"/>
        <w:rPr>
          <w:sz w:val="44"/>
        </w:rPr>
      </w:pPr>
    </w:p>
    <w:p w:rsidR="00F0411D" w:rsidRDefault="00F0411D">
      <w:pPr>
        <w:spacing w:line="201" w:lineRule="auto"/>
        <w:jc w:val="both"/>
        <w:rPr>
          <w:sz w:val="44"/>
        </w:rPr>
        <w:sectPr w:rsidR="00F0411D">
          <w:pgSz w:w="14400" w:h="10800" w:orient="landscape"/>
          <w:pgMar w:top="180" w:right="0" w:bottom="280" w:left="0" w:header="720" w:footer="720" w:gutter="0"/>
          <w:cols w:space="720"/>
        </w:sectPr>
      </w:pPr>
    </w:p>
    <w:p w:rsidR="005743A9" w:rsidRDefault="00B03959">
      <w:pPr>
        <w:spacing w:before="10"/>
        <w:rPr>
          <w:sz w:val="13"/>
        </w:rPr>
      </w:pPr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486561792" behindDoc="1" locked="0" layoutInCell="1" allowOverlap="1">
                <wp:simplePos x="0" y="0"/>
                <wp:positionH relativeFrom="page">
                  <wp:posOffset>212090</wp:posOffset>
                </wp:positionH>
                <wp:positionV relativeFrom="page">
                  <wp:posOffset>228600</wp:posOffset>
                </wp:positionV>
                <wp:extent cx="8723630" cy="2781300"/>
                <wp:effectExtent l="0" t="0" r="0" b="0"/>
                <wp:wrapNone/>
                <wp:docPr id="157" name="docshapegroup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723630" cy="2781300"/>
                          <a:chOff x="334" y="360"/>
                          <a:chExt cx="13738" cy="4380"/>
                        </a:xfrm>
                      </wpg:grpSpPr>
                      <pic:pic xmlns:pic="http://schemas.openxmlformats.org/drawingml/2006/picture">
                        <pic:nvPicPr>
                          <pic:cNvPr id="158" name="docshape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" y="360"/>
                            <a:ext cx="13695" cy="38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59" name="docshape19"/>
                        <wps:cNvSpPr>
                          <a:spLocks/>
                        </wps:cNvSpPr>
                        <wps:spPr bwMode="auto">
                          <a:xfrm>
                            <a:off x="9523" y="2872"/>
                            <a:ext cx="4532" cy="1126"/>
                          </a:xfrm>
                          <a:custGeom>
                            <a:avLst/>
                            <a:gdLst>
                              <a:gd name="T0" fmla="+- 0 14054 9523"/>
                              <a:gd name="T1" fmla="*/ T0 w 4532"/>
                              <a:gd name="T2" fmla="+- 0 2873 2873"/>
                              <a:gd name="T3" fmla="*/ 2873 h 1126"/>
                              <a:gd name="T4" fmla="+- 0 14044 9523"/>
                              <a:gd name="T5" fmla="*/ T4 w 4532"/>
                              <a:gd name="T6" fmla="+- 0 2873 2873"/>
                              <a:gd name="T7" fmla="*/ 2873 h 1126"/>
                              <a:gd name="T8" fmla="+- 0 13853 9523"/>
                              <a:gd name="T9" fmla="*/ T8 w 4532"/>
                              <a:gd name="T10" fmla="+- 0 2904 2873"/>
                              <a:gd name="T11" fmla="*/ 2904 h 1126"/>
                              <a:gd name="T12" fmla="+- 0 13659 9523"/>
                              <a:gd name="T13" fmla="*/ T12 w 4532"/>
                              <a:gd name="T14" fmla="+- 0 2940 2873"/>
                              <a:gd name="T15" fmla="*/ 2940 h 1126"/>
                              <a:gd name="T16" fmla="+- 0 13257 9523"/>
                              <a:gd name="T17" fmla="*/ T16 w 4532"/>
                              <a:gd name="T18" fmla="+- 0 3017 2873"/>
                              <a:gd name="T19" fmla="*/ 3017 h 1126"/>
                              <a:gd name="T20" fmla="+- 0 12835 9523"/>
                              <a:gd name="T21" fmla="*/ T20 w 4532"/>
                              <a:gd name="T22" fmla="+- 0 3108 2873"/>
                              <a:gd name="T23" fmla="*/ 3108 h 1126"/>
                              <a:gd name="T24" fmla="+- 0 12393 9523"/>
                              <a:gd name="T25" fmla="*/ T24 w 4532"/>
                              <a:gd name="T26" fmla="+- 0 3214 2873"/>
                              <a:gd name="T27" fmla="*/ 3214 h 1126"/>
                              <a:gd name="T28" fmla="+- 0 11988 9523"/>
                              <a:gd name="T29" fmla="*/ T28 w 4532"/>
                              <a:gd name="T30" fmla="+- 0 3316 2873"/>
                              <a:gd name="T31" fmla="*/ 3316 h 1126"/>
                              <a:gd name="T32" fmla="+- 0 10849 9523"/>
                              <a:gd name="T33" fmla="*/ T32 w 4532"/>
                              <a:gd name="T34" fmla="+- 0 3573 2873"/>
                              <a:gd name="T35" fmla="*/ 3573 h 1126"/>
                              <a:gd name="T36" fmla="+- 0 10501 9523"/>
                              <a:gd name="T37" fmla="*/ T36 w 4532"/>
                              <a:gd name="T38" fmla="+- 0 3643 2873"/>
                              <a:gd name="T39" fmla="*/ 3643 h 1126"/>
                              <a:gd name="T40" fmla="+- 0 9838 9523"/>
                              <a:gd name="T41" fmla="*/ T40 w 4532"/>
                              <a:gd name="T42" fmla="+- 0 3766 2873"/>
                              <a:gd name="T43" fmla="*/ 3766 h 1126"/>
                              <a:gd name="T44" fmla="+- 0 9523 9523"/>
                              <a:gd name="T45" fmla="*/ T44 w 4532"/>
                              <a:gd name="T46" fmla="+- 0 3819 2873"/>
                              <a:gd name="T47" fmla="*/ 3819 h 1126"/>
                              <a:gd name="T48" fmla="+- 0 9949 9523"/>
                              <a:gd name="T49" fmla="*/ T48 w 4532"/>
                              <a:gd name="T50" fmla="+- 0 3879 2873"/>
                              <a:gd name="T51" fmla="*/ 3879 h 1126"/>
                              <a:gd name="T52" fmla="+- 0 10149 9523"/>
                              <a:gd name="T53" fmla="*/ T52 w 4532"/>
                              <a:gd name="T54" fmla="+- 0 3903 2873"/>
                              <a:gd name="T55" fmla="*/ 3903 h 1126"/>
                              <a:gd name="T56" fmla="+- 0 10538 9523"/>
                              <a:gd name="T57" fmla="*/ T56 w 4532"/>
                              <a:gd name="T58" fmla="+- 0 3946 2873"/>
                              <a:gd name="T59" fmla="*/ 3946 h 1126"/>
                              <a:gd name="T60" fmla="+- 0 10900 9523"/>
                              <a:gd name="T61" fmla="*/ T60 w 4532"/>
                              <a:gd name="T62" fmla="+- 0 3974 2873"/>
                              <a:gd name="T63" fmla="*/ 3974 h 1126"/>
                              <a:gd name="T64" fmla="+- 0 11074 9523"/>
                              <a:gd name="T65" fmla="*/ T64 w 4532"/>
                              <a:gd name="T66" fmla="+- 0 3984 2873"/>
                              <a:gd name="T67" fmla="*/ 3984 h 1126"/>
                              <a:gd name="T68" fmla="+- 0 11245 9523"/>
                              <a:gd name="T69" fmla="*/ T68 w 4532"/>
                              <a:gd name="T70" fmla="+- 0 3991 2873"/>
                              <a:gd name="T71" fmla="*/ 3991 h 1126"/>
                              <a:gd name="T72" fmla="+- 0 11566 9523"/>
                              <a:gd name="T73" fmla="*/ T72 w 4532"/>
                              <a:gd name="T74" fmla="+- 0 3998 2873"/>
                              <a:gd name="T75" fmla="*/ 3998 h 1126"/>
                              <a:gd name="T76" fmla="+- 0 11720 9523"/>
                              <a:gd name="T77" fmla="*/ T76 w 4532"/>
                              <a:gd name="T78" fmla="+- 0 3998 2873"/>
                              <a:gd name="T79" fmla="*/ 3998 h 1126"/>
                              <a:gd name="T80" fmla="+- 0 12018 9523"/>
                              <a:gd name="T81" fmla="*/ T80 w 4532"/>
                              <a:gd name="T82" fmla="+- 0 3991 2873"/>
                              <a:gd name="T83" fmla="*/ 3991 h 1126"/>
                              <a:gd name="T84" fmla="+- 0 12159 9523"/>
                              <a:gd name="T85" fmla="*/ T84 w 4532"/>
                              <a:gd name="T86" fmla="+- 0 3984 2873"/>
                              <a:gd name="T87" fmla="*/ 3984 h 1126"/>
                              <a:gd name="T88" fmla="+- 0 12427 9523"/>
                              <a:gd name="T89" fmla="*/ T88 w 4532"/>
                              <a:gd name="T90" fmla="+- 0 3963 2873"/>
                              <a:gd name="T91" fmla="*/ 3963 h 1126"/>
                              <a:gd name="T92" fmla="+- 0 12557 9523"/>
                              <a:gd name="T93" fmla="*/ T92 w 4532"/>
                              <a:gd name="T94" fmla="+- 0 3949 2873"/>
                              <a:gd name="T95" fmla="*/ 3949 h 1126"/>
                              <a:gd name="T96" fmla="+- 0 12805 9523"/>
                              <a:gd name="T97" fmla="*/ T96 w 4532"/>
                              <a:gd name="T98" fmla="+- 0 3914 2873"/>
                              <a:gd name="T99" fmla="*/ 3914 h 1126"/>
                              <a:gd name="T100" fmla="+- 0 13040 9523"/>
                              <a:gd name="T101" fmla="*/ T100 w 4532"/>
                              <a:gd name="T102" fmla="+- 0 3872 2873"/>
                              <a:gd name="T103" fmla="*/ 3872 h 1126"/>
                              <a:gd name="T104" fmla="+- 0 13261 9523"/>
                              <a:gd name="T105" fmla="*/ T104 w 4532"/>
                              <a:gd name="T106" fmla="+- 0 3823 2873"/>
                              <a:gd name="T107" fmla="*/ 3823 h 1126"/>
                              <a:gd name="T108" fmla="+- 0 13472 9523"/>
                              <a:gd name="T109" fmla="*/ T108 w 4532"/>
                              <a:gd name="T110" fmla="+- 0 3766 2873"/>
                              <a:gd name="T111" fmla="*/ 3766 h 1126"/>
                              <a:gd name="T112" fmla="+- 0 13673 9523"/>
                              <a:gd name="T113" fmla="*/ T112 w 4532"/>
                              <a:gd name="T114" fmla="+- 0 3703 2873"/>
                              <a:gd name="T115" fmla="*/ 3703 h 1126"/>
                              <a:gd name="T116" fmla="+- 0 13864 9523"/>
                              <a:gd name="T117" fmla="*/ T116 w 4532"/>
                              <a:gd name="T118" fmla="+- 0 3633 2873"/>
                              <a:gd name="T119" fmla="*/ 3633 h 1126"/>
                              <a:gd name="T120" fmla="+- 0 14048 9523"/>
                              <a:gd name="T121" fmla="*/ T120 w 4532"/>
                              <a:gd name="T122" fmla="+- 0 3559 2873"/>
                              <a:gd name="T123" fmla="*/ 3559 h 1126"/>
                              <a:gd name="T124" fmla="+- 0 14054 9523"/>
                              <a:gd name="T125" fmla="*/ T124 w 4532"/>
                              <a:gd name="T126" fmla="+- 0 3555 2873"/>
                              <a:gd name="T127" fmla="*/ 3555 h 1126"/>
                              <a:gd name="T128" fmla="+- 0 14054 9523"/>
                              <a:gd name="T129" fmla="*/ T128 w 4532"/>
                              <a:gd name="T130" fmla="+- 0 2873 2873"/>
                              <a:gd name="T131" fmla="*/ 2873 h 112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4532" h="1126">
                                <a:moveTo>
                                  <a:pt x="4531" y="0"/>
                                </a:moveTo>
                                <a:lnTo>
                                  <a:pt x="4521" y="0"/>
                                </a:lnTo>
                                <a:lnTo>
                                  <a:pt x="4330" y="31"/>
                                </a:lnTo>
                                <a:lnTo>
                                  <a:pt x="4136" y="67"/>
                                </a:lnTo>
                                <a:lnTo>
                                  <a:pt x="3734" y="144"/>
                                </a:lnTo>
                                <a:lnTo>
                                  <a:pt x="3312" y="235"/>
                                </a:lnTo>
                                <a:lnTo>
                                  <a:pt x="2870" y="341"/>
                                </a:lnTo>
                                <a:lnTo>
                                  <a:pt x="2465" y="443"/>
                                </a:lnTo>
                                <a:lnTo>
                                  <a:pt x="1326" y="700"/>
                                </a:lnTo>
                                <a:lnTo>
                                  <a:pt x="978" y="770"/>
                                </a:lnTo>
                                <a:lnTo>
                                  <a:pt x="315" y="893"/>
                                </a:lnTo>
                                <a:lnTo>
                                  <a:pt x="0" y="946"/>
                                </a:lnTo>
                                <a:lnTo>
                                  <a:pt x="426" y="1006"/>
                                </a:lnTo>
                                <a:lnTo>
                                  <a:pt x="626" y="1030"/>
                                </a:lnTo>
                                <a:lnTo>
                                  <a:pt x="1015" y="1073"/>
                                </a:lnTo>
                                <a:lnTo>
                                  <a:pt x="1377" y="1101"/>
                                </a:lnTo>
                                <a:lnTo>
                                  <a:pt x="1551" y="1111"/>
                                </a:lnTo>
                                <a:lnTo>
                                  <a:pt x="1722" y="1118"/>
                                </a:lnTo>
                                <a:lnTo>
                                  <a:pt x="2043" y="1125"/>
                                </a:lnTo>
                                <a:lnTo>
                                  <a:pt x="2197" y="1125"/>
                                </a:lnTo>
                                <a:lnTo>
                                  <a:pt x="2495" y="1118"/>
                                </a:lnTo>
                                <a:lnTo>
                                  <a:pt x="2636" y="1111"/>
                                </a:lnTo>
                                <a:lnTo>
                                  <a:pt x="2904" y="1090"/>
                                </a:lnTo>
                                <a:lnTo>
                                  <a:pt x="3034" y="1076"/>
                                </a:lnTo>
                                <a:lnTo>
                                  <a:pt x="3282" y="1041"/>
                                </a:lnTo>
                                <a:lnTo>
                                  <a:pt x="3517" y="999"/>
                                </a:lnTo>
                                <a:lnTo>
                                  <a:pt x="3738" y="950"/>
                                </a:lnTo>
                                <a:lnTo>
                                  <a:pt x="3949" y="893"/>
                                </a:lnTo>
                                <a:lnTo>
                                  <a:pt x="4150" y="830"/>
                                </a:lnTo>
                                <a:lnTo>
                                  <a:pt x="4341" y="760"/>
                                </a:lnTo>
                                <a:lnTo>
                                  <a:pt x="4525" y="686"/>
                                </a:lnTo>
                                <a:lnTo>
                                  <a:pt x="4531" y="682"/>
                                </a:lnTo>
                                <a:lnTo>
                                  <a:pt x="45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5E7FB">
                              <a:alpha val="29019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0" name="docshape20"/>
                        <wps:cNvSpPr>
                          <a:spLocks/>
                        </wps:cNvSpPr>
                        <wps:spPr bwMode="auto">
                          <a:xfrm>
                            <a:off x="4125" y="2671"/>
                            <a:ext cx="8732" cy="1340"/>
                          </a:xfrm>
                          <a:custGeom>
                            <a:avLst/>
                            <a:gdLst>
                              <a:gd name="T0" fmla="+- 0 5468 4126"/>
                              <a:gd name="T1" fmla="*/ T0 w 8732"/>
                              <a:gd name="T2" fmla="+- 0 2671 2671"/>
                              <a:gd name="T3" fmla="*/ 2671 h 1340"/>
                              <a:gd name="T4" fmla="+- 0 5204 4126"/>
                              <a:gd name="T5" fmla="*/ T4 w 8732"/>
                              <a:gd name="T6" fmla="+- 0 2671 2671"/>
                              <a:gd name="T7" fmla="*/ 2671 h 1340"/>
                              <a:gd name="T8" fmla="+- 0 4956 4126"/>
                              <a:gd name="T9" fmla="*/ T8 w 8732"/>
                              <a:gd name="T10" fmla="+- 0 2678 2671"/>
                              <a:gd name="T11" fmla="*/ 2678 h 1340"/>
                              <a:gd name="T12" fmla="+- 0 4725 4126"/>
                              <a:gd name="T13" fmla="*/ T12 w 8732"/>
                              <a:gd name="T14" fmla="+- 0 2689 2671"/>
                              <a:gd name="T15" fmla="*/ 2689 h 1340"/>
                              <a:gd name="T16" fmla="+- 0 4511 4126"/>
                              <a:gd name="T17" fmla="*/ T16 w 8732"/>
                              <a:gd name="T18" fmla="+- 0 2706 2671"/>
                              <a:gd name="T19" fmla="*/ 2706 h 1340"/>
                              <a:gd name="T20" fmla="+- 0 4310 4126"/>
                              <a:gd name="T21" fmla="*/ T20 w 8732"/>
                              <a:gd name="T22" fmla="+- 0 2727 2671"/>
                              <a:gd name="T23" fmla="*/ 2727 h 1340"/>
                              <a:gd name="T24" fmla="+- 0 4126 4126"/>
                              <a:gd name="T25" fmla="*/ T24 w 8732"/>
                              <a:gd name="T26" fmla="+- 0 2756 2671"/>
                              <a:gd name="T27" fmla="*/ 2756 h 1340"/>
                              <a:gd name="T28" fmla="+- 0 4651 4126"/>
                              <a:gd name="T29" fmla="*/ T28 w 8732"/>
                              <a:gd name="T30" fmla="+- 0 2822 2671"/>
                              <a:gd name="T31" fmla="*/ 2822 h 1340"/>
                              <a:gd name="T32" fmla="+- 0 5217 4126"/>
                              <a:gd name="T33" fmla="*/ T32 w 8732"/>
                              <a:gd name="T34" fmla="+- 0 2917 2671"/>
                              <a:gd name="T35" fmla="*/ 2917 h 1340"/>
                              <a:gd name="T36" fmla="+- 0 5823 4126"/>
                              <a:gd name="T37" fmla="*/ T36 w 8732"/>
                              <a:gd name="T38" fmla="+- 0 3040 2671"/>
                              <a:gd name="T39" fmla="*/ 3040 h 1340"/>
                              <a:gd name="T40" fmla="+- 0 6144 4126"/>
                              <a:gd name="T41" fmla="*/ T40 w 8732"/>
                              <a:gd name="T42" fmla="+- 0 3111 2671"/>
                              <a:gd name="T43" fmla="*/ 3111 h 1340"/>
                              <a:gd name="T44" fmla="+- 0 7065 4126"/>
                              <a:gd name="T45" fmla="*/ T44 w 8732"/>
                              <a:gd name="T46" fmla="+- 0 3336 2671"/>
                              <a:gd name="T47" fmla="*/ 3336 h 1340"/>
                              <a:gd name="T48" fmla="+- 0 8156 4126"/>
                              <a:gd name="T49" fmla="*/ T48 w 8732"/>
                              <a:gd name="T50" fmla="+- 0 3578 2671"/>
                              <a:gd name="T51" fmla="*/ 3578 h 1340"/>
                              <a:gd name="T52" fmla="+- 0 8414 4126"/>
                              <a:gd name="T53" fmla="*/ T52 w 8732"/>
                              <a:gd name="T54" fmla="+- 0 3627 2671"/>
                              <a:gd name="T55" fmla="*/ 3627 h 1340"/>
                              <a:gd name="T56" fmla="+- 0 8659 4126"/>
                              <a:gd name="T57" fmla="*/ T56 w 8732"/>
                              <a:gd name="T58" fmla="+- 0 3676 2671"/>
                              <a:gd name="T59" fmla="*/ 3676 h 1340"/>
                              <a:gd name="T60" fmla="+- 0 8900 4126"/>
                              <a:gd name="T61" fmla="*/ T60 w 8732"/>
                              <a:gd name="T62" fmla="+- 0 3722 2671"/>
                              <a:gd name="T63" fmla="*/ 3722 h 1340"/>
                              <a:gd name="T64" fmla="+- 0 9362 4126"/>
                              <a:gd name="T65" fmla="*/ T64 w 8732"/>
                              <a:gd name="T66" fmla="+- 0 3800 2671"/>
                              <a:gd name="T67" fmla="*/ 3800 h 1340"/>
                              <a:gd name="T68" fmla="+- 0 9583 4126"/>
                              <a:gd name="T69" fmla="*/ T68 w 8732"/>
                              <a:gd name="T70" fmla="+- 0 3835 2671"/>
                              <a:gd name="T71" fmla="*/ 3835 h 1340"/>
                              <a:gd name="T72" fmla="+- 0 10004 4126"/>
                              <a:gd name="T73" fmla="*/ T72 w 8732"/>
                              <a:gd name="T74" fmla="+- 0 3891 2671"/>
                              <a:gd name="T75" fmla="*/ 3891 h 1340"/>
                              <a:gd name="T76" fmla="+- 0 10403 4126"/>
                              <a:gd name="T77" fmla="*/ T76 w 8732"/>
                              <a:gd name="T78" fmla="+- 0 3940 2671"/>
                              <a:gd name="T79" fmla="*/ 3940 h 1340"/>
                              <a:gd name="T80" fmla="+- 0 10594 4126"/>
                              <a:gd name="T81" fmla="*/ T80 w 8732"/>
                              <a:gd name="T82" fmla="+- 0 3958 2671"/>
                              <a:gd name="T83" fmla="*/ 3958 h 1340"/>
                              <a:gd name="T84" fmla="+- 0 10955 4126"/>
                              <a:gd name="T85" fmla="*/ T84 w 8732"/>
                              <a:gd name="T86" fmla="+- 0 3986 2671"/>
                              <a:gd name="T87" fmla="*/ 3986 h 1340"/>
                              <a:gd name="T88" fmla="+- 0 11129 4126"/>
                              <a:gd name="T89" fmla="*/ T88 w 8732"/>
                              <a:gd name="T90" fmla="+- 0 3996 2671"/>
                              <a:gd name="T91" fmla="*/ 3996 h 1340"/>
                              <a:gd name="T92" fmla="+- 0 11464 4126"/>
                              <a:gd name="T93" fmla="*/ T92 w 8732"/>
                              <a:gd name="T94" fmla="+- 0 4010 2671"/>
                              <a:gd name="T95" fmla="*/ 4010 h 1340"/>
                              <a:gd name="T96" fmla="+- 0 11775 4126"/>
                              <a:gd name="T97" fmla="*/ T96 w 8732"/>
                              <a:gd name="T98" fmla="+- 0 4010 2671"/>
                              <a:gd name="T99" fmla="*/ 4010 h 1340"/>
                              <a:gd name="T100" fmla="+- 0 12070 4126"/>
                              <a:gd name="T101" fmla="*/ T100 w 8732"/>
                              <a:gd name="T102" fmla="+- 0 4003 2671"/>
                              <a:gd name="T103" fmla="*/ 4003 h 1340"/>
                              <a:gd name="T104" fmla="+- 0 12211 4126"/>
                              <a:gd name="T105" fmla="*/ T104 w 8732"/>
                              <a:gd name="T106" fmla="+- 0 3996 2671"/>
                              <a:gd name="T107" fmla="*/ 3996 h 1340"/>
                              <a:gd name="T108" fmla="+- 0 12348 4126"/>
                              <a:gd name="T109" fmla="*/ T108 w 8732"/>
                              <a:gd name="T110" fmla="+- 0 3986 2671"/>
                              <a:gd name="T111" fmla="*/ 3986 h 1340"/>
                              <a:gd name="T112" fmla="+- 0 12736 4126"/>
                              <a:gd name="T113" fmla="*/ T112 w 8732"/>
                              <a:gd name="T114" fmla="+- 0 3944 2671"/>
                              <a:gd name="T115" fmla="*/ 3944 h 1340"/>
                              <a:gd name="T116" fmla="+- 0 12857 4126"/>
                              <a:gd name="T117" fmla="*/ T116 w 8732"/>
                              <a:gd name="T118" fmla="+- 0 3926 2671"/>
                              <a:gd name="T119" fmla="*/ 3926 h 1340"/>
                              <a:gd name="T120" fmla="+- 0 12468 4126"/>
                              <a:gd name="T121" fmla="*/ T120 w 8732"/>
                              <a:gd name="T122" fmla="+- 0 3877 2671"/>
                              <a:gd name="T123" fmla="*/ 3877 h 1340"/>
                              <a:gd name="T124" fmla="+- 0 12057 4126"/>
                              <a:gd name="T125" fmla="*/ T124 w 8732"/>
                              <a:gd name="T126" fmla="+- 0 3817 2671"/>
                              <a:gd name="T127" fmla="*/ 3817 h 1340"/>
                              <a:gd name="T128" fmla="+- 0 11163 4126"/>
                              <a:gd name="T129" fmla="*/ T128 w 8732"/>
                              <a:gd name="T130" fmla="+- 0 3662 2671"/>
                              <a:gd name="T131" fmla="*/ 3662 h 1340"/>
                              <a:gd name="T132" fmla="+- 0 10677 4126"/>
                              <a:gd name="T133" fmla="*/ T132 w 8732"/>
                              <a:gd name="T134" fmla="+- 0 3564 2671"/>
                              <a:gd name="T135" fmla="*/ 3564 h 1340"/>
                              <a:gd name="T136" fmla="+- 0 10165 4126"/>
                              <a:gd name="T137" fmla="*/ T136 w 8732"/>
                              <a:gd name="T138" fmla="+- 0 3455 2671"/>
                              <a:gd name="T139" fmla="*/ 3455 h 1340"/>
                              <a:gd name="T140" fmla="+- 0 8615 4126"/>
                              <a:gd name="T141" fmla="*/ T140 w 8732"/>
                              <a:gd name="T142" fmla="+- 0 3086 2671"/>
                              <a:gd name="T143" fmla="*/ 3086 h 1340"/>
                              <a:gd name="T144" fmla="+- 0 8193 4126"/>
                              <a:gd name="T145" fmla="*/ T144 w 8732"/>
                              <a:gd name="T146" fmla="+- 0 2995 2671"/>
                              <a:gd name="T147" fmla="*/ 2995 h 1340"/>
                              <a:gd name="T148" fmla="+- 0 7791 4126"/>
                              <a:gd name="T149" fmla="*/ T148 w 8732"/>
                              <a:gd name="T150" fmla="+- 0 2917 2671"/>
                              <a:gd name="T151" fmla="*/ 2917 h 1340"/>
                              <a:gd name="T152" fmla="+- 0 7597 4126"/>
                              <a:gd name="T153" fmla="*/ T152 w 8732"/>
                              <a:gd name="T154" fmla="+- 0 2882 2671"/>
                              <a:gd name="T155" fmla="*/ 2882 h 1340"/>
                              <a:gd name="T156" fmla="+- 0 7406 4126"/>
                              <a:gd name="T157" fmla="*/ T156 w 8732"/>
                              <a:gd name="T158" fmla="+- 0 2850 2671"/>
                              <a:gd name="T159" fmla="*/ 2850 h 1340"/>
                              <a:gd name="T160" fmla="+- 0 7222 4126"/>
                              <a:gd name="T161" fmla="*/ T160 w 8732"/>
                              <a:gd name="T162" fmla="+- 0 2822 2671"/>
                              <a:gd name="T163" fmla="*/ 2822 h 1340"/>
                              <a:gd name="T164" fmla="+- 0 6690 4126"/>
                              <a:gd name="T165" fmla="*/ T164 w 8732"/>
                              <a:gd name="T166" fmla="+- 0 2752 2671"/>
                              <a:gd name="T167" fmla="*/ 2752 h 1340"/>
                              <a:gd name="T168" fmla="+- 0 6359 4126"/>
                              <a:gd name="T169" fmla="*/ T168 w 8732"/>
                              <a:gd name="T170" fmla="+- 0 2720 2671"/>
                              <a:gd name="T171" fmla="*/ 2720 h 1340"/>
                              <a:gd name="T172" fmla="+- 0 6047 4126"/>
                              <a:gd name="T173" fmla="*/ T172 w 8732"/>
                              <a:gd name="T174" fmla="+- 0 2696 2671"/>
                              <a:gd name="T175" fmla="*/ 2696 h 1340"/>
                              <a:gd name="T176" fmla="+- 0 5749 4126"/>
                              <a:gd name="T177" fmla="*/ T176 w 8732"/>
                              <a:gd name="T178" fmla="+- 0 2678 2671"/>
                              <a:gd name="T179" fmla="*/ 2678 h 1340"/>
                              <a:gd name="T180" fmla="+- 0 5468 4126"/>
                              <a:gd name="T181" fmla="*/ T180 w 8732"/>
                              <a:gd name="T182" fmla="+- 0 2671 2671"/>
                              <a:gd name="T183" fmla="*/ 2671 h 13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</a:cxnLst>
                            <a:rect l="0" t="0" r="r" b="b"/>
                            <a:pathLst>
                              <a:path w="8732" h="1340">
                                <a:moveTo>
                                  <a:pt x="1342" y="0"/>
                                </a:moveTo>
                                <a:lnTo>
                                  <a:pt x="1078" y="0"/>
                                </a:lnTo>
                                <a:lnTo>
                                  <a:pt x="830" y="7"/>
                                </a:lnTo>
                                <a:lnTo>
                                  <a:pt x="599" y="18"/>
                                </a:lnTo>
                                <a:lnTo>
                                  <a:pt x="385" y="35"/>
                                </a:lnTo>
                                <a:lnTo>
                                  <a:pt x="184" y="56"/>
                                </a:lnTo>
                                <a:lnTo>
                                  <a:pt x="0" y="85"/>
                                </a:lnTo>
                                <a:lnTo>
                                  <a:pt x="525" y="151"/>
                                </a:lnTo>
                                <a:lnTo>
                                  <a:pt x="1091" y="246"/>
                                </a:lnTo>
                                <a:lnTo>
                                  <a:pt x="1697" y="369"/>
                                </a:lnTo>
                                <a:lnTo>
                                  <a:pt x="2018" y="440"/>
                                </a:lnTo>
                                <a:lnTo>
                                  <a:pt x="2939" y="665"/>
                                </a:lnTo>
                                <a:lnTo>
                                  <a:pt x="4030" y="907"/>
                                </a:lnTo>
                                <a:lnTo>
                                  <a:pt x="4288" y="956"/>
                                </a:lnTo>
                                <a:lnTo>
                                  <a:pt x="4533" y="1005"/>
                                </a:lnTo>
                                <a:lnTo>
                                  <a:pt x="4774" y="1051"/>
                                </a:lnTo>
                                <a:lnTo>
                                  <a:pt x="5236" y="1129"/>
                                </a:lnTo>
                                <a:lnTo>
                                  <a:pt x="5457" y="1164"/>
                                </a:lnTo>
                                <a:lnTo>
                                  <a:pt x="5878" y="1220"/>
                                </a:lnTo>
                                <a:lnTo>
                                  <a:pt x="6277" y="1269"/>
                                </a:lnTo>
                                <a:lnTo>
                                  <a:pt x="6468" y="1287"/>
                                </a:lnTo>
                                <a:lnTo>
                                  <a:pt x="6829" y="1315"/>
                                </a:lnTo>
                                <a:lnTo>
                                  <a:pt x="7003" y="1325"/>
                                </a:lnTo>
                                <a:lnTo>
                                  <a:pt x="7338" y="1339"/>
                                </a:lnTo>
                                <a:lnTo>
                                  <a:pt x="7649" y="1339"/>
                                </a:lnTo>
                                <a:lnTo>
                                  <a:pt x="7944" y="1332"/>
                                </a:lnTo>
                                <a:lnTo>
                                  <a:pt x="8085" y="1325"/>
                                </a:lnTo>
                                <a:lnTo>
                                  <a:pt x="8222" y="1315"/>
                                </a:lnTo>
                                <a:lnTo>
                                  <a:pt x="8610" y="1273"/>
                                </a:lnTo>
                                <a:lnTo>
                                  <a:pt x="8731" y="1255"/>
                                </a:lnTo>
                                <a:lnTo>
                                  <a:pt x="8342" y="1206"/>
                                </a:lnTo>
                                <a:lnTo>
                                  <a:pt x="7931" y="1146"/>
                                </a:lnTo>
                                <a:lnTo>
                                  <a:pt x="7037" y="991"/>
                                </a:lnTo>
                                <a:lnTo>
                                  <a:pt x="6551" y="893"/>
                                </a:lnTo>
                                <a:lnTo>
                                  <a:pt x="6039" y="784"/>
                                </a:lnTo>
                                <a:lnTo>
                                  <a:pt x="4489" y="415"/>
                                </a:lnTo>
                                <a:lnTo>
                                  <a:pt x="4067" y="324"/>
                                </a:lnTo>
                                <a:lnTo>
                                  <a:pt x="3665" y="246"/>
                                </a:lnTo>
                                <a:lnTo>
                                  <a:pt x="3471" y="211"/>
                                </a:lnTo>
                                <a:lnTo>
                                  <a:pt x="3280" y="179"/>
                                </a:lnTo>
                                <a:lnTo>
                                  <a:pt x="3096" y="151"/>
                                </a:lnTo>
                                <a:lnTo>
                                  <a:pt x="2564" y="81"/>
                                </a:lnTo>
                                <a:lnTo>
                                  <a:pt x="2233" y="49"/>
                                </a:lnTo>
                                <a:lnTo>
                                  <a:pt x="1921" y="25"/>
                                </a:lnTo>
                                <a:lnTo>
                                  <a:pt x="1623" y="7"/>
                                </a:lnTo>
                                <a:lnTo>
                                  <a:pt x="13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5E7FB">
                              <a:alpha val="39999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1" name="docshape21"/>
                        <wps:cNvSpPr>
                          <a:spLocks/>
                        </wps:cNvSpPr>
                        <wps:spPr bwMode="auto">
                          <a:xfrm>
                            <a:off x="4455" y="2670"/>
                            <a:ext cx="9588" cy="1241"/>
                          </a:xfrm>
                          <a:custGeom>
                            <a:avLst/>
                            <a:gdLst>
                              <a:gd name="T0" fmla="+- 0 4456 4456"/>
                              <a:gd name="T1" fmla="*/ T0 w 9588"/>
                              <a:gd name="T2" fmla="+- 0 2815 2670"/>
                              <a:gd name="T3" fmla="*/ 2815 h 1241"/>
                              <a:gd name="T4" fmla="+- 0 4456 4456"/>
                              <a:gd name="T5" fmla="*/ T4 w 9588"/>
                              <a:gd name="T6" fmla="+- 0 2815 2670"/>
                              <a:gd name="T7" fmla="*/ 2815 h 1241"/>
                              <a:gd name="T8" fmla="+- 0 4486 4456"/>
                              <a:gd name="T9" fmla="*/ T8 w 9588"/>
                              <a:gd name="T10" fmla="+- 0 2808 2670"/>
                              <a:gd name="T11" fmla="*/ 2808 h 1241"/>
                              <a:gd name="T12" fmla="+- 0 4576 4456"/>
                              <a:gd name="T13" fmla="*/ T12 w 9588"/>
                              <a:gd name="T14" fmla="+- 0 2790 2670"/>
                              <a:gd name="T15" fmla="*/ 2790 h 1241"/>
                              <a:gd name="T16" fmla="+- 0 4730 4456"/>
                              <a:gd name="T17" fmla="*/ T16 w 9588"/>
                              <a:gd name="T18" fmla="+- 0 2765 2670"/>
                              <a:gd name="T19" fmla="*/ 2765 h 1241"/>
                              <a:gd name="T20" fmla="+- 0 4831 4456"/>
                              <a:gd name="T21" fmla="*/ T20 w 9588"/>
                              <a:gd name="T22" fmla="+- 0 2751 2670"/>
                              <a:gd name="T23" fmla="*/ 2751 h 1241"/>
                              <a:gd name="T24" fmla="+- 0 4948 4456"/>
                              <a:gd name="T25" fmla="*/ T24 w 9588"/>
                              <a:gd name="T26" fmla="+- 0 2737 2670"/>
                              <a:gd name="T27" fmla="*/ 2737 h 1241"/>
                              <a:gd name="T28" fmla="+- 0 5078 4456"/>
                              <a:gd name="T29" fmla="*/ T28 w 9588"/>
                              <a:gd name="T30" fmla="+- 0 2727 2670"/>
                              <a:gd name="T31" fmla="*/ 2727 h 1241"/>
                              <a:gd name="T32" fmla="+- 0 5229 4456"/>
                              <a:gd name="T33" fmla="*/ T32 w 9588"/>
                              <a:gd name="T34" fmla="+- 0 2716 2670"/>
                              <a:gd name="T35" fmla="*/ 2716 h 1241"/>
                              <a:gd name="T36" fmla="+- 0 5393 4456"/>
                              <a:gd name="T37" fmla="*/ T36 w 9588"/>
                              <a:gd name="T38" fmla="+- 0 2706 2670"/>
                              <a:gd name="T39" fmla="*/ 2706 h 1241"/>
                              <a:gd name="T40" fmla="+- 0 5577 4456"/>
                              <a:gd name="T41" fmla="*/ T40 w 9588"/>
                              <a:gd name="T42" fmla="+- 0 2699 2670"/>
                              <a:gd name="T43" fmla="*/ 2699 h 1241"/>
                              <a:gd name="T44" fmla="+- 0 5778 4456"/>
                              <a:gd name="T45" fmla="*/ T44 w 9588"/>
                              <a:gd name="T46" fmla="+- 0 2695 2670"/>
                              <a:gd name="T47" fmla="*/ 2695 h 1241"/>
                              <a:gd name="T48" fmla="+- 0 5996 4456"/>
                              <a:gd name="T49" fmla="*/ T48 w 9588"/>
                              <a:gd name="T50" fmla="+- 0 2692 2670"/>
                              <a:gd name="T51" fmla="*/ 2692 h 1241"/>
                              <a:gd name="T52" fmla="+- 0 6230 4456"/>
                              <a:gd name="T53" fmla="*/ T52 w 9588"/>
                              <a:gd name="T54" fmla="+- 0 2695 2670"/>
                              <a:gd name="T55" fmla="*/ 2695 h 1241"/>
                              <a:gd name="T56" fmla="+- 0 6481 4456"/>
                              <a:gd name="T57" fmla="*/ T56 w 9588"/>
                              <a:gd name="T58" fmla="+- 0 2702 2670"/>
                              <a:gd name="T59" fmla="*/ 2702 h 1241"/>
                              <a:gd name="T60" fmla="+- 0 6752 4456"/>
                              <a:gd name="T61" fmla="*/ T60 w 9588"/>
                              <a:gd name="T62" fmla="+- 0 2716 2670"/>
                              <a:gd name="T63" fmla="*/ 2716 h 1241"/>
                              <a:gd name="T64" fmla="+- 0 7040 4456"/>
                              <a:gd name="T65" fmla="*/ T64 w 9588"/>
                              <a:gd name="T66" fmla="+- 0 2734 2670"/>
                              <a:gd name="T67" fmla="*/ 2734 h 1241"/>
                              <a:gd name="T68" fmla="+- 0 7345 4456"/>
                              <a:gd name="T69" fmla="*/ T68 w 9588"/>
                              <a:gd name="T70" fmla="+- 0 2762 2670"/>
                              <a:gd name="T71" fmla="*/ 2762 h 1241"/>
                              <a:gd name="T72" fmla="+- 0 7670 4456"/>
                              <a:gd name="T73" fmla="*/ T72 w 9588"/>
                              <a:gd name="T74" fmla="+- 0 2793 2670"/>
                              <a:gd name="T75" fmla="*/ 2793 h 1241"/>
                              <a:gd name="T76" fmla="+- 0 8015 4456"/>
                              <a:gd name="T77" fmla="*/ T76 w 9588"/>
                              <a:gd name="T78" fmla="+- 0 2832 2670"/>
                              <a:gd name="T79" fmla="*/ 2832 h 1241"/>
                              <a:gd name="T80" fmla="+- 0 8376 4456"/>
                              <a:gd name="T81" fmla="*/ T80 w 9588"/>
                              <a:gd name="T82" fmla="+- 0 2878 2670"/>
                              <a:gd name="T83" fmla="*/ 2878 h 1241"/>
                              <a:gd name="T84" fmla="+- 0 8758 4456"/>
                              <a:gd name="T85" fmla="*/ T84 w 9588"/>
                              <a:gd name="T86" fmla="+- 0 2934 2670"/>
                              <a:gd name="T87" fmla="*/ 2934 h 1241"/>
                              <a:gd name="T88" fmla="+- 0 9156 4456"/>
                              <a:gd name="T89" fmla="*/ T88 w 9588"/>
                              <a:gd name="T90" fmla="+- 0 2997 2670"/>
                              <a:gd name="T91" fmla="*/ 2997 h 1241"/>
                              <a:gd name="T92" fmla="+- 0 9575 4456"/>
                              <a:gd name="T93" fmla="*/ T92 w 9588"/>
                              <a:gd name="T94" fmla="+- 0 3071 2670"/>
                              <a:gd name="T95" fmla="*/ 3071 h 1241"/>
                              <a:gd name="T96" fmla="+- 0 10013 4456"/>
                              <a:gd name="T97" fmla="*/ T96 w 9588"/>
                              <a:gd name="T98" fmla="+- 0 3159 2670"/>
                              <a:gd name="T99" fmla="*/ 3159 h 1241"/>
                              <a:gd name="T100" fmla="+- 0 10472 4456"/>
                              <a:gd name="T101" fmla="*/ T100 w 9588"/>
                              <a:gd name="T102" fmla="+- 0 3254 2670"/>
                              <a:gd name="T103" fmla="*/ 3254 h 1241"/>
                              <a:gd name="T104" fmla="+- 0 10951 4456"/>
                              <a:gd name="T105" fmla="*/ T104 w 9588"/>
                              <a:gd name="T106" fmla="+- 0 3359 2670"/>
                              <a:gd name="T107" fmla="*/ 3359 h 1241"/>
                              <a:gd name="T108" fmla="+- 0 11450 4456"/>
                              <a:gd name="T109" fmla="*/ T108 w 9588"/>
                              <a:gd name="T110" fmla="+- 0 3479 2670"/>
                              <a:gd name="T111" fmla="*/ 3479 h 1241"/>
                              <a:gd name="T112" fmla="+- 0 11969 4456"/>
                              <a:gd name="T113" fmla="*/ T112 w 9588"/>
                              <a:gd name="T114" fmla="+- 0 3609 2670"/>
                              <a:gd name="T115" fmla="*/ 3609 h 1241"/>
                              <a:gd name="T116" fmla="+- 0 12508 4456"/>
                              <a:gd name="T117" fmla="*/ T116 w 9588"/>
                              <a:gd name="T118" fmla="+- 0 3753 2670"/>
                              <a:gd name="T119" fmla="*/ 3753 h 1241"/>
                              <a:gd name="T120" fmla="+- 0 13067 4456"/>
                              <a:gd name="T121" fmla="*/ T120 w 9588"/>
                              <a:gd name="T122" fmla="+- 0 3911 2670"/>
                              <a:gd name="T123" fmla="*/ 3911 h 1241"/>
                              <a:gd name="T124" fmla="+- 0 8836 4456"/>
                              <a:gd name="T125" fmla="*/ T124 w 9588"/>
                              <a:gd name="T126" fmla="+- 0 3697 2670"/>
                              <a:gd name="T127" fmla="*/ 3697 h 1241"/>
                              <a:gd name="T128" fmla="+- 0 8836 4456"/>
                              <a:gd name="T129" fmla="*/ T128 w 9588"/>
                              <a:gd name="T130" fmla="+- 0 3697 2670"/>
                              <a:gd name="T131" fmla="*/ 3697 h 1241"/>
                              <a:gd name="T132" fmla="+- 0 8986 4456"/>
                              <a:gd name="T133" fmla="*/ T132 w 9588"/>
                              <a:gd name="T134" fmla="+- 0 3655 2670"/>
                              <a:gd name="T135" fmla="*/ 3655 h 1241"/>
                              <a:gd name="T136" fmla="+- 0 9398 4456"/>
                              <a:gd name="T137" fmla="*/ T136 w 9588"/>
                              <a:gd name="T138" fmla="+- 0 3546 2670"/>
                              <a:gd name="T139" fmla="*/ 3546 h 1241"/>
                              <a:gd name="T140" fmla="+- 0 9682 4456"/>
                              <a:gd name="T141" fmla="*/ T140 w 9588"/>
                              <a:gd name="T142" fmla="+- 0 3472 2670"/>
                              <a:gd name="T143" fmla="*/ 3472 h 1241"/>
                              <a:gd name="T144" fmla="+- 0 10010 4456"/>
                              <a:gd name="T145" fmla="*/ T144 w 9588"/>
                              <a:gd name="T146" fmla="+- 0 3391 2670"/>
                              <a:gd name="T147" fmla="*/ 3391 h 1241"/>
                              <a:gd name="T148" fmla="+- 0 10375 4456"/>
                              <a:gd name="T149" fmla="*/ T148 w 9588"/>
                              <a:gd name="T150" fmla="+- 0 3303 2670"/>
                              <a:gd name="T151" fmla="*/ 3303 h 1241"/>
                              <a:gd name="T152" fmla="+- 0 10767 4456"/>
                              <a:gd name="T153" fmla="*/ T152 w 9588"/>
                              <a:gd name="T154" fmla="+- 0 3208 2670"/>
                              <a:gd name="T155" fmla="*/ 3208 h 1241"/>
                              <a:gd name="T156" fmla="+- 0 11182 4456"/>
                              <a:gd name="T157" fmla="*/ T156 w 9588"/>
                              <a:gd name="T158" fmla="+- 0 3117 2670"/>
                              <a:gd name="T159" fmla="*/ 3117 h 1241"/>
                              <a:gd name="T160" fmla="+- 0 11607 4456"/>
                              <a:gd name="T161" fmla="*/ T160 w 9588"/>
                              <a:gd name="T162" fmla="+- 0 3025 2670"/>
                              <a:gd name="T163" fmla="*/ 3025 h 1241"/>
                              <a:gd name="T164" fmla="+- 0 12042 4456"/>
                              <a:gd name="T165" fmla="*/ T164 w 9588"/>
                              <a:gd name="T166" fmla="+- 0 2941 2670"/>
                              <a:gd name="T167" fmla="*/ 2941 h 1241"/>
                              <a:gd name="T168" fmla="+- 0 12474 4456"/>
                              <a:gd name="T169" fmla="*/ T168 w 9588"/>
                              <a:gd name="T170" fmla="+- 0 2860 2670"/>
                              <a:gd name="T171" fmla="*/ 2860 h 1241"/>
                              <a:gd name="T172" fmla="+- 0 12688 4456"/>
                              <a:gd name="T173" fmla="*/ T172 w 9588"/>
                              <a:gd name="T174" fmla="+- 0 2825 2670"/>
                              <a:gd name="T175" fmla="*/ 2825 h 1241"/>
                              <a:gd name="T176" fmla="+- 0 12896 4456"/>
                              <a:gd name="T177" fmla="*/ T176 w 9588"/>
                              <a:gd name="T178" fmla="+- 0 2790 2670"/>
                              <a:gd name="T179" fmla="*/ 2790 h 1241"/>
                              <a:gd name="T180" fmla="+- 0 13103 4456"/>
                              <a:gd name="T181" fmla="*/ T180 w 9588"/>
                              <a:gd name="T182" fmla="+- 0 2761 2670"/>
                              <a:gd name="T183" fmla="*/ 2761 h 1241"/>
                              <a:gd name="T184" fmla="+- 0 13304 4456"/>
                              <a:gd name="T185" fmla="*/ T184 w 9588"/>
                              <a:gd name="T186" fmla="+- 0 2733 2670"/>
                              <a:gd name="T187" fmla="*/ 2733 h 1241"/>
                              <a:gd name="T188" fmla="+- 0 13501 4456"/>
                              <a:gd name="T189" fmla="*/ T188 w 9588"/>
                              <a:gd name="T190" fmla="+- 0 2712 2670"/>
                              <a:gd name="T191" fmla="*/ 2712 h 1241"/>
                              <a:gd name="T192" fmla="+- 0 13689 4456"/>
                              <a:gd name="T193" fmla="*/ T192 w 9588"/>
                              <a:gd name="T194" fmla="+- 0 2695 2670"/>
                              <a:gd name="T195" fmla="*/ 2695 h 1241"/>
                              <a:gd name="T196" fmla="+- 0 13870 4456"/>
                              <a:gd name="T197" fmla="*/ T196 w 9588"/>
                              <a:gd name="T198" fmla="+- 0 2681 2670"/>
                              <a:gd name="T199" fmla="*/ 2681 h 1241"/>
                              <a:gd name="T200" fmla="+- 0 14044 4456"/>
                              <a:gd name="T201" fmla="*/ T200 w 9588"/>
                              <a:gd name="T202" fmla="+- 0 2670 2670"/>
                              <a:gd name="T203" fmla="*/ 2670 h 124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</a:cxnLst>
                            <a:rect l="0" t="0" r="r" b="b"/>
                            <a:pathLst>
                              <a:path w="9588" h="1241">
                                <a:moveTo>
                                  <a:pt x="0" y="145"/>
                                </a:moveTo>
                                <a:lnTo>
                                  <a:pt x="0" y="145"/>
                                </a:lnTo>
                                <a:lnTo>
                                  <a:pt x="30" y="138"/>
                                </a:lnTo>
                                <a:lnTo>
                                  <a:pt x="120" y="120"/>
                                </a:lnTo>
                                <a:lnTo>
                                  <a:pt x="274" y="95"/>
                                </a:lnTo>
                                <a:lnTo>
                                  <a:pt x="375" y="81"/>
                                </a:lnTo>
                                <a:lnTo>
                                  <a:pt x="492" y="67"/>
                                </a:lnTo>
                                <a:lnTo>
                                  <a:pt x="622" y="57"/>
                                </a:lnTo>
                                <a:lnTo>
                                  <a:pt x="773" y="46"/>
                                </a:lnTo>
                                <a:lnTo>
                                  <a:pt x="937" y="36"/>
                                </a:lnTo>
                                <a:lnTo>
                                  <a:pt x="1121" y="29"/>
                                </a:lnTo>
                                <a:lnTo>
                                  <a:pt x="1322" y="25"/>
                                </a:lnTo>
                                <a:lnTo>
                                  <a:pt x="1540" y="22"/>
                                </a:lnTo>
                                <a:lnTo>
                                  <a:pt x="1774" y="25"/>
                                </a:lnTo>
                                <a:lnTo>
                                  <a:pt x="2025" y="32"/>
                                </a:lnTo>
                                <a:lnTo>
                                  <a:pt x="2296" y="46"/>
                                </a:lnTo>
                                <a:lnTo>
                                  <a:pt x="2584" y="64"/>
                                </a:lnTo>
                                <a:lnTo>
                                  <a:pt x="2889" y="92"/>
                                </a:lnTo>
                                <a:lnTo>
                                  <a:pt x="3214" y="123"/>
                                </a:lnTo>
                                <a:lnTo>
                                  <a:pt x="3559" y="162"/>
                                </a:lnTo>
                                <a:lnTo>
                                  <a:pt x="3920" y="208"/>
                                </a:lnTo>
                                <a:lnTo>
                                  <a:pt x="4302" y="264"/>
                                </a:lnTo>
                                <a:lnTo>
                                  <a:pt x="4700" y="327"/>
                                </a:lnTo>
                                <a:lnTo>
                                  <a:pt x="5119" y="401"/>
                                </a:lnTo>
                                <a:lnTo>
                                  <a:pt x="5557" y="489"/>
                                </a:lnTo>
                                <a:lnTo>
                                  <a:pt x="6016" y="584"/>
                                </a:lnTo>
                                <a:lnTo>
                                  <a:pt x="6495" y="689"/>
                                </a:lnTo>
                                <a:lnTo>
                                  <a:pt x="6994" y="809"/>
                                </a:lnTo>
                                <a:lnTo>
                                  <a:pt x="7513" y="939"/>
                                </a:lnTo>
                                <a:lnTo>
                                  <a:pt x="8052" y="1083"/>
                                </a:lnTo>
                                <a:lnTo>
                                  <a:pt x="8611" y="1241"/>
                                </a:lnTo>
                                <a:moveTo>
                                  <a:pt x="4380" y="1027"/>
                                </a:moveTo>
                                <a:lnTo>
                                  <a:pt x="4380" y="1027"/>
                                </a:lnTo>
                                <a:lnTo>
                                  <a:pt x="4530" y="985"/>
                                </a:lnTo>
                                <a:lnTo>
                                  <a:pt x="4942" y="876"/>
                                </a:lnTo>
                                <a:lnTo>
                                  <a:pt x="5226" y="802"/>
                                </a:lnTo>
                                <a:lnTo>
                                  <a:pt x="5554" y="721"/>
                                </a:lnTo>
                                <a:lnTo>
                                  <a:pt x="5919" y="633"/>
                                </a:lnTo>
                                <a:lnTo>
                                  <a:pt x="6311" y="538"/>
                                </a:lnTo>
                                <a:lnTo>
                                  <a:pt x="6726" y="447"/>
                                </a:lnTo>
                                <a:lnTo>
                                  <a:pt x="7151" y="355"/>
                                </a:lnTo>
                                <a:lnTo>
                                  <a:pt x="7586" y="271"/>
                                </a:lnTo>
                                <a:lnTo>
                                  <a:pt x="8018" y="190"/>
                                </a:lnTo>
                                <a:lnTo>
                                  <a:pt x="8232" y="155"/>
                                </a:lnTo>
                                <a:lnTo>
                                  <a:pt x="8440" y="120"/>
                                </a:lnTo>
                                <a:lnTo>
                                  <a:pt x="8647" y="91"/>
                                </a:lnTo>
                                <a:lnTo>
                                  <a:pt x="8848" y="63"/>
                                </a:lnTo>
                                <a:lnTo>
                                  <a:pt x="9045" y="42"/>
                                </a:lnTo>
                                <a:lnTo>
                                  <a:pt x="9233" y="25"/>
                                </a:lnTo>
                                <a:lnTo>
                                  <a:pt x="9414" y="11"/>
                                </a:lnTo>
                                <a:lnTo>
                                  <a:pt x="9588" y="0"/>
                                </a:lnTo>
                              </a:path>
                            </a:pathLst>
                          </a:custGeom>
                          <a:noFill/>
                          <a:ln w="1778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2" name="docshape22"/>
                        <wps:cNvSpPr>
                          <a:spLocks/>
                        </wps:cNvSpPr>
                        <wps:spPr bwMode="auto">
                          <a:xfrm>
                            <a:off x="333" y="2644"/>
                            <a:ext cx="13738" cy="2096"/>
                          </a:xfrm>
                          <a:custGeom>
                            <a:avLst/>
                            <a:gdLst>
                              <a:gd name="T0" fmla="+- 0 2784 334"/>
                              <a:gd name="T1" fmla="*/ T0 w 13738"/>
                              <a:gd name="T2" fmla="+- 0 2645 2645"/>
                              <a:gd name="T3" fmla="*/ 2645 h 2096"/>
                              <a:gd name="T4" fmla="+- 0 2543 334"/>
                              <a:gd name="T5" fmla="*/ T4 w 13738"/>
                              <a:gd name="T6" fmla="+- 0 2645 2645"/>
                              <a:gd name="T7" fmla="*/ 2645 h 2096"/>
                              <a:gd name="T8" fmla="+- 0 2315 334"/>
                              <a:gd name="T9" fmla="*/ T8 w 13738"/>
                              <a:gd name="T10" fmla="+- 0 2652 2645"/>
                              <a:gd name="T11" fmla="*/ 2652 h 2096"/>
                              <a:gd name="T12" fmla="+- 0 2100 334"/>
                              <a:gd name="T13" fmla="*/ T12 w 13738"/>
                              <a:gd name="T14" fmla="+- 0 2662 2645"/>
                              <a:gd name="T15" fmla="*/ 2662 h 2096"/>
                              <a:gd name="T16" fmla="+- 0 1711 334"/>
                              <a:gd name="T17" fmla="*/ T16 w 13738"/>
                              <a:gd name="T18" fmla="+- 0 2698 2645"/>
                              <a:gd name="T19" fmla="*/ 2698 h 2096"/>
                              <a:gd name="T20" fmla="+- 0 1534 334"/>
                              <a:gd name="T21" fmla="*/ T20 w 13738"/>
                              <a:gd name="T22" fmla="+- 0 2722 2645"/>
                              <a:gd name="T23" fmla="*/ 2722 h 2096"/>
                              <a:gd name="T24" fmla="+- 0 1373 334"/>
                              <a:gd name="T25" fmla="*/ T24 w 13738"/>
                              <a:gd name="T26" fmla="+- 0 2747 2645"/>
                              <a:gd name="T27" fmla="*/ 2747 h 2096"/>
                              <a:gd name="T28" fmla="+- 0 1222 334"/>
                              <a:gd name="T29" fmla="*/ T28 w 13738"/>
                              <a:gd name="T30" fmla="+- 0 2775 2645"/>
                              <a:gd name="T31" fmla="*/ 2775 h 2096"/>
                              <a:gd name="T32" fmla="+- 0 1088 334"/>
                              <a:gd name="T33" fmla="*/ T32 w 13738"/>
                              <a:gd name="T34" fmla="+- 0 2807 2645"/>
                              <a:gd name="T35" fmla="*/ 2807 h 2096"/>
                              <a:gd name="T36" fmla="+- 0 960 334"/>
                              <a:gd name="T37" fmla="*/ T36 w 13738"/>
                              <a:gd name="T38" fmla="+- 0 2835 2645"/>
                              <a:gd name="T39" fmla="*/ 2835 h 2096"/>
                              <a:gd name="T40" fmla="+- 0 850 334"/>
                              <a:gd name="T41" fmla="*/ T40 w 13738"/>
                              <a:gd name="T42" fmla="+- 0 2866 2645"/>
                              <a:gd name="T43" fmla="*/ 2866 h 2096"/>
                              <a:gd name="T44" fmla="+- 0 659 334"/>
                              <a:gd name="T45" fmla="*/ T44 w 13738"/>
                              <a:gd name="T46" fmla="+- 0 2926 2645"/>
                              <a:gd name="T47" fmla="*/ 2926 h 2096"/>
                              <a:gd name="T48" fmla="+- 0 582 334"/>
                              <a:gd name="T49" fmla="*/ T48 w 13738"/>
                              <a:gd name="T50" fmla="+- 0 2954 2645"/>
                              <a:gd name="T51" fmla="*/ 2954 h 2096"/>
                              <a:gd name="T52" fmla="+- 0 414 334"/>
                              <a:gd name="T53" fmla="*/ T52 w 13738"/>
                              <a:gd name="T54" fmla="+- 0 3024 2645"/>
                              <a:gd name="T55" fmla="*/ 3024 h 2096"/>
                              <a:gd name="T56" fmla="+- 0 354 334"/>
                              <a:gd name="T57" fmla="*/ T56 w 13738"/>
                              <a:gd name="T58" fmla="+- 0 3056 2645"/>
                              <a:gd name="T59" fmla="*/ 3056 h 2096"/>
                              <a:gd name="T60" fmla="+- 0 334 334"/>
                              <a:gd name="T61" fmla="*/ T60 w 13738"/>
                              <a:gd name="T62" fmla="+- 0 3067 2645"/>
                              <a:gd name="T63" fmla="*/ 3067 h 2096"/>
                              <a:gd name="T64" fmla="+- 0 334 334"/>
                              <a:gd name="T65" fmla="*/ T64 w 13738"/>
                              <a:gd name="T66" fmla="+- 0 4740 2645"/>
                              <a:gd name="T67" fmla="*/ 4740 h 2096"/>
                              <a:gd name="T68" fmla="+- 0 14064 334"/>
                              <a:gd name="T69" fmla="*/ T68 w 13738"/>
                              <a:gd name="T70" fmla="+- 0 4740 2645"/>
                              <a:gd name="T71" fmla="*/ 4740 h 2096"/>
                              <a:gd name="T72" fmla="+- 0 14071 334"/>
                              <a:gd name="T73" fmla="*/ T72 w 13738"/>
                              <a:gd name="T74" fmla="+- 0 4729 2645"/>
                              <a:gd name="T75" fmla="*/ 4729 h 2096"/>
                              <a:gd name="T76" fmla="+- 0 14071 334"/>
                              <a:gd name="T77" fmla="*/ T76 w 13738"/>
                              <a:gd name="T78" fmla="+- 0 3984 2645"/>
                              <a:gd name="T79" fmla="*/ 3984 h 2096"/>
                              <a:gd name="T80" fmla="+- 0 11644 334"/>
                              <a:gd name="T81" fmla="*/ T80 w 13738"/>
                              <a:gd name="T82" fmla="+- 0 3984 2645"/>
                              <a:gd name="T83" fmla="*/ 3984 h 2096"/>
                              <a:gd name="T84" fmla="+- 0 11426 334"/>
                              <a:gd name="T85" fmla="*/ T84 w 13738"/>
                              <a:gd name="T86" fmla="+- 0 3981 2645"/>
                              <a:gd name="T87" fmla="*/ 3981 h 2096"/>
                              <a:gd name="T88" fmla="+- 0 11198 334"/>
                              <a:gd name="T89" fmla="*/ T88 w 13738"/>
                              <a:gd name="T90" fmla="+- 0 3974 2645"/>
                              <a:gd name="T91" fmla="*/ 3974 h 2096"/>
                              <a:gd name="T92" fmla="+- 0 10964 334"/>
                              <a:gd name="T93" fmla="*/ T92 w 13738"/>
                              <a:gd name="T94" fmla="+- 0 3963 2645"/>
                              <a:gd name="T95" fmla="*/ 3963 h 2096"/>
                              <a:gd name="T96" fmla="+- 0 10719 334"/>
                              <a:gd name="T97" fmla="*/ T96 w 13738"/>
                              <a:gd name="T98" fmla="+- 0 3946 2645"/>
                              <a:gd name="T99" fmla="*/ 3946 h 2096"/>
                              <a:gd name="T100" fmla="+- 0 10193 334"/>
                              <a:gd name="T101" fmla="*/ T100 w 13738"/>
                              <a:gd name="T102" fmla="+- 0 3893 2645"/>
                              <a:gd name="T103" fmla="*/ 3893 h 2096"/>
                              <a:gd name="T104" fmla="+- 0 9626 334"/>
                              <a:gd name="T105" fmla="*/ T104 w 13738"/>
                              <a:gd name="T106" fmla="+- 0 3819 2645"/>
                              <a:gd name="T107" fmla="*/ 3819 h 2096"/>
                              <a:gd name="T108" fmla="+- 0 9324 334"/>
                              <a:gd name="T109" fmla="*/ T108 w 13738"/>
                              <a:gd name="T110" fmla="+- 0 3773 2645"/>
                              <a:gd name="T111" fmla="*/ 3773 h 2096"/>
                              <a:gd name="T112" fmla="+- 0 9009 334"/>
                              <a:gd name="T113" fmla="*/ T112 w 13738"/>
                              <a:gd name="T114" fmla="+- 0 3721 2645"/>
                              <a:gd name="T115" fmla="*/ 3721 h 2096"/>
                              <a:gd name="T116" fmla="+- 0 8684 334"/>
                              <a:gd name="T117" fmla="*/ T116 w 13738"/>
                              <a:gd name="T118" fmla="+- 0 3661 2645"/>
                              <a:gd name="T119" fmla="*/ 3661 h 2096"/>
                              <a:gd name="T120" fmla="+- 0 7990 334"/>
                              <a:gd name="T121" fmla="*/ T120 w 13738"/>
                              <a:gd name="T122" fmla="+- 0 3524 2645"/>
                              <a:gd name="T123" fmla="*/ 3524 h 2096"/>
                              <a:gd name="T124" fmla="+- 0 7243 334"/>
                              <a:gd name="T125" fmla="*/ T124 w 13738"/>
                              <a:gd name="T126" fmla="+- 0 3358 2645"/>
                              <a:gd name="T127" fmla="*/ 3358 h 2096"/>
                              <a:gd name="T128" fmla="+- 0 6847 334"/>
                              <a:gd name="T129" fmla="*/ T128 w 13738"/>
                              <a:gd name="T130" fmla="+- 0 3267 2645"/>
                              <a:gd name="T131" fmla="*/ 3267 h 2096"/>
                              <a:gd name="T132" fmla="+- 0 6026 334"/>
                              <a:gd name="T133" fmla="*/ T132 w 13738"/>
                              <a:gd name="T134" fmla="+- 0 3067 2645"/>
                              <a:gd name="T135" fmla="*/ 3067 h 2096"/>
                              <a:gd name="T136" fmla="+- 0 5251 334"/>
                              <a:gd name="T137" fmla="*/ T136 w 13738"/>
                              <a:gd name="T138" fmla="+- 0 2905 2645"/>
                              <a:gd name="T139" fmla="*/ 2905 h 2096"/>
                              <a:gd name="T140" fmla="+- 0 4889 334"/>
                              <a:gd name="T141" fmla="*/ T140 w 13738"/>
                              <a:gd name="T142" fmla="+- 0 2842 2645"/>
                              <a:gd name="T143" fmla="*/ 2842 h 2096"/>
                              <a:gd name="T144" fmla="+- 0 4544 334"/>
                              <a:gd name="T145" fmla="*/ T144 w 13738"/>
                              <a:gd name="T146" fmla="+- 0 2789 2645"/>
                              <a:gd name="T147" fmla="*/ 2789 h 2096"/>
                              <a:gd name="T148" fmla="+- 0 4212 334"/>
                              <a:gd name="T149" fmla="*/ T148 w 13738"/>
                              <a:gd name="T150" fmla="+- 0 2743 2645"/>
                              <a:gd name="T151" fmla="*/ 2743 h 2096"/>
                              <a:gd name="T152" fmla="+- 0 3897 334"/>
                              <a:gd name="T153" fmla="*/ T152 w 13738"/>
                              <a:gd name="T154" fmla="+- 0 2708 2645"/>
                              <a:gd name="T155" fmla="*/ 2708 h 2096"/>
                              <a:gd name="T156" fmla="+- 0 3599 334"/>
                              <a:gd name="T157" fmla="*/ T156 w 13738"/>
                              <a:gd name="T158" fmla="+- 0 2680 2645"/>
                              <a:gd name="T159" fmla="*/ 2680 h 2096"/>
                              <a:gd name="T160" fmla="+- 0 3042 334"/>
                              <a:gd name="T161" fmla="*/ T160 w 13738"/>
                              <a:gd name="T162" fmla="+- 0 2648 2645"/>
                              <a:gd name="T163" fmla="*/ 2648 h 2096"/>
                              <a:gd name="T164" fmla="+- 0 2784 334"/>
                              <a:gd name="T165" fmla="*/ T164 w 13738"/>
                              <a:gd name="T166" fmla="+- 0 2645 2645"/>
                              <a:gd name="T167" fmla="*/ 2645 h 2096"/>
                              <a:gd name="T168" fmla="+- 0 14071 334"/>
                              <a:gd name="T169" fmla="*/ T168 w 13738"/>
                              <a:gd name="T170" fmla="+- 0 3541 2645"/>
                              <a:gd name="T171" fmla="*/ 3541 h 2096"/>
                              <a:gd name="T172" fmla="+- 0 14064 334"/>
                              <a:gd name="T173" fmla="*/ T172 w 13738"/>
                              <a:gd name="T174" fmla="+- 0 3545 2645"/>
                              <a:gd name="T175" fmla="*/ 3545 h 2096"/>
                              <a:gd name="T176" fmla="+- 0 13937 334"/>
                              <a:gd name="T177" fmla="*/ T176 w 13738"/>
                              <a:gd name="T178" fmla="+- 0 3597 2645"/>
                              <a:gd name="T179" fmla="*/ 3597 h 2096"/>
                              <a:gd name="T180" fmla="+- 0 13810 334"/>
                              <a:gd name="T181" fmla="*/ T180 w 13738"/>
                              <a:gd name="T182" fmla="+- 0 3647 2645"/>
                              <a:gd name="T183" fmla="*/ 3647 h 2096"/>
                              <a:gd name="T184" fmla="+- 0 13676 334"/>
                              <a:gd name="T185" fmla="*/ T184 w 13738"/>
                              <a:gd name="T186" fmla="+- 0 3692 2645"/>
                              <a:gd name="T187" fmla="*/ 3692 h 2096"/>
                              <a:gd name="T188" fmla="+- 0 13397 334"/>
                              <a:gd name="T189" fmla="*/ T188 w 13738"/>
                              <a:gd name="T190" fmla="+- 0 3777 2645"/>
                              <a:gd name="T191" fmla="*/ 3777 h 2096"/>
                              <a:gd name="T192" fmla="+- 0 13250 334"/>
                              <a:gd name="T193" fmla="*/ T192 w 13738"/>
                              <a:gd name="T194" fmla="+- 0 3815 2645"/>
                              <a:gd name="T195" fmla="*/ 3815 h 2096"/>
                              <a:gd name="T196" fmla="+- 0 12941 334"/>
                              <a:gd name="T197" fmla="*/ T196 w 13738"/>
                              <a:gd name="T198" fmla="+- 0 3879 2645"/>
                              <a:gd name="T199" fmla="*/ 3879 h 2096"/>
                              <a:gd name="T200" fmla="+- 0 12777 334"/>
                              <a:gd name="T201" fmla="*/ T200 w 13738"/>
                              <a:gd name="T202" fmla="+- 0 3907 2645"/>
                              <a:gd name="T203" fmla="*/ 3907 h 2096"/>
                              <a:gd name="T204" fmla="+- 0 12429 334"/>
                              <a:gd name="T205" fmla="*/ T204 w 13738"/>
                              <a:gd name="T206" fmla="+- 0 3949 2645"/>
                              <a:gd name="T207" fmla="*/ 3949 h 2096"/>
                              <a:gd name="T208" fmla="+- 0 12053 334"/>
                              <a:gd name="T209" fmla="*/ T208 w 13738"/>
                              <a:gd name="T210" fmla="+- 0 3977 2645"/>
                              <a:gd name="T211" fmla="*/ 3977 h 2096"/>
                              <a:gd name="T212" fmla="+- 0 11852 334"/>
                              <a:gd name="T213" fmla="*/ T212 w 13738"/>
                              <a:gd name="T214" fmla="+- 0 3984 2645"/>
                              <a:gd name="T215" fmla="*/ 3984 h 2096"/>
                              <a:gd name="T216" fmla="+- 0 14071 334"/>
                              <a:gd name="T217" fmla="*/ T216 w 13738"/>
                              <a:gd name="T218" fmla="+- 0 3984 2645"/>
                              <a:gd name="T219" fmla="*/ 3984 h 2096"/>
                              <a:gd name="T220" fmla="+- 0 14071 334"/>
                              <a:gd name="T221" fmla="*/ T220 w 13738"/>
                              <a:gd name="T222" fmla="+- 0 3541 2645"/>
                              <a:gd name="T223" fmla="*/ 3541 h 20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</a:cxnLst>
                            <a:rect l="0" t="0" r="r" b="b"/>
                            <a:pathLst>
                              <a:path w="13738" h="2096">
                                <a:moveTo>
                                  <a:pt x="2450" y="0"/>
                                </a:moveTo>
                                <a:lnTo>
                                  <a:pt x="2209" y="0"/>
                                </a:lnTo>
                                <a:lnTo>
                                  <a:pt x="1981" y="7"/>
                                </a:lnTo>
                                <a:lnTo>
                                  <a:pt x="1766" y="17"/>
                                </a:lnTo>
                                <a:lnTo>
                                  <a:pt x="1377" y="53"/>
                                </a:lnTo>
                                <a:lnTo>
                                  <a:pt x="1200" y="77"/>
                                </a:lnTo>
                                <a:lnTo>
                                  <a:pt x="1039" y="102"/>
                                </a:lnTo>
                                <a:lnTo>
                                  <a:pt x="888" y="130"/>
                                </a:lnTo>
                                <a:lnTo>
                                  <a:pt x="754" y="162"/>
                                </a:lnTo>
                                <a:lnTo>
                                  <a:pt x="626" y="190"/>
                                </a:lnTo>
                                <a:lnTo>
                                  <a:pt x="516" y="221"/>
                                </a:lnTo>
                                <a:lnTo>
                                  <a:pt x="325" y="281"/>
                                </a:lnTo>
                                <a:lnTo>
                                  <a:pt x="248" y="309"/>
                                </a:lnTo>
                                <a:lnTo>
                                  <a:pt x="80" y="379"/>
                                </a:lnTo>
                                <a:lnTo>
                                  <a:pt x="20" y="411"/>
                                </a:lnTo>
                                <a:lnTo>
                                  <a:pt x="0" y="422"/>
                                </a:lnTo>
                                <a:lnTo>
                                  <a:pt x="0" y="2095"/>
                                </a:lnTo>
                                <a:lnTo>
                                  <a:pt x="13730" y="2095"/>
                                </a:lnTo>
                                <a:lnTo>
                                  <a:pt x="13737" y="2084"/>
                                </a:lnTo>
                                <a:lnTo>
                                  <a:pt x="13737" y="1339"/>
                                </a:lnTo>
                                <a:lnTo>
                                  <a:pt x="11310" y="1339"/>
                                </a:lnTo>
                                <a:lnTo>
                                  <a:pt x="11092" y="1336"/>
                                </a:lnTo>
                                <a:lnTo>
                                  <a:pt x="10864" y="1329"/>
                                </a:lnTo>
                                <a:lnTo>
                                  <a:pt x="10630" y="1318"/>
                                </a:lnTo>
                                <a:lnTo>
                                  <a:pt x="10385" y="1301"/>
                                </a:lnTo>
                                <a:lnTo>
                                  <a:pt x="9859" y="1248"/>
                                </a:lnTo>
                                <a:lnTo>
                                  <a:pt x="9292" y="1174"/>
                                </a:lnTo>
                                <a:lnTo>
                                  <a:pt x="8990" y="1128"/>
                                </a:lnTo>
                                <a:lnTo>
                                  <a:pt x="8675" y="1076"/>
                                </a:lnTo>
                                <a:lnTo>
                                  <a:pt x="8350" y="1016"/>
                                </a:lnTo>
                                <a:lnTo>
                                  <a:pt x="7656" y="879"/>
                                </a:lnTo>
                                <a:lnTo>
                                  <a:pt x="6909" y="713"/>
                                </a:lnTo>
                                <a:lnTo>
                                  <a:pt x="6513" y="622"/>
                                </a:lnTo>
                                <a:lnTo>
                                  <a:pt x="5692" y="422"/>
                                </a:lnTo>
                                <a:lnTo>
                                  <a:pt x="4917" y="260"/>
                                </a:lnTo>
                                <a:lnTo>
                                  <a:pt x="4555" y="197"/>
                                </a:lnTo>
                                <a:lnTo>
                                  <a:pt x="4210" y="144"/>
                                </a:lnTo>
                                <a:lnTo>
                                  <a:pt x="3878" y="98"/>
                                </a:lnTo>
                                <a:lnTo>
                                  <a:pt x="3563" y="63"/>
                                </a:lnTo>
                                <a:lnTo>
                                  <a:pt x="3265" y="35"/>
                                </a:lnTo>
                                <a:lnTo>
                                  <a:pt x="2708" y="3"/>
                                </a:lnTo>
                                <a:lnTo>
                                  <a:pt x="2450" y="0"/>
                                </a:lnTo>
                                <a:close/>
                                <a:moveTo>
                                  <a:pt x="13737" y="896"/>
                                </a:moveTo>
                                <a:lnTo>
                                  <a:pt x="13730" y="900"/>
                                </a:lnTo>
                                <a:lnTo>
                                  <a:pt x="13603" y="952"/>
                                </a:lnTo>
                                <a:lnTo>
                                  <a:pt x="13476" y="1002"/>
                                </a:lnTo>
                                <a:lnTo>
                                  <a:pt x="13342" y="1047"/>
                                </a:lnTo>
                                <a:lnTo>
                                  <a:pt x="13063" y="1132"/>
                                </a:lnTo>
                                <a:lnTo>
                                  <a:pt x="12916" y="1170"/>
                                </a:lnTo>
                                <a:lnTo>
                                  <a:pt x="12607" y="1234"/>
                                </a:lnTo>
                                <a:lnTo>
                                  <a:pt x="12443" y="1262"/>
                                </a:lnTo>
                                <a:lnTo>
                                  <a:pt x="12095" y="1304"/>
                                </a:lnTo>
                                <a:lnTo>
                                  <a:pt x="11719" y="1332"/>
                                </a:lnTo>
                                <a:lnTo>
                                  <a:pt x="11518" y="1339"/>
                                </a:lnTo>
                                <a:lnTo>
                                  <a:pt x="13737" y="1339"/>
                                </a:lnTo>
                                <a:lnTo>
                                  <a:pt x="13737" y="8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group w14:anchorId="5DE47F3C" id="docshapegroup17" o:spid="_x0000_s1026" style="position:absolute;margin-left:16.7pt;margin-top:18pt;width:686.9pt;height:219pt;z-index:-16754688;mso-position-horizontal-relative:page;mso-position-vertical-relative:page" coordorigin="334,360" coordsize="13738,43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">
                <v:shape id="docshape18" o:spid="_x0000_s1027" type="#_x0000_t75" style="position:absolute;left:360;top:360;width:13695;height:38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">
                  <v:imagedata r:id="rId7" o:title=""/>
                </v:shape>
                <v:shape id="docshape19" o:spid="_x0000_s1028" style="position:absolute;left:9523;top:2872;width:4532;height:1126;visibility:visible;mso-wrap-style:square;v-text-anchor:top" coordsize="4532,1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" path="m4531,r-10,l4330,31,4136,67r-402,77l3312,235,2870,341,2465,443,1326,700,978,770,315,893,,946r426,60l626,1030r389,43l1377,1101r174,10l1722,1118r321,7l2197,1125r298,-7l2636,1111r268,-21l3034,1076r248,-35l3517,999r221,-49l3949,893r201,-63l4341,760r184,-74l4531,682,4531,xe" fillcolor="#c5e7fb" stroked="f">
                  <v:fill opacity="19018f"/>
                  <v:path arrowok="t" o:connecttype="custom" o:connectlocs="4531,2873;4521,2873;4330,2904;4136,2940;3734,3017;3312,3108;2870,3214;2465,3316;1326,3573;978,3643;315,3766;0,3819;426,3879;626,3903;1015,3946;1377,3974;1551,3984;1722,3991;2043,3998;2197,3998;2495,3991;2636,3984;2904,3963;3034,3949;3282,3914;3517,3872;3738,3823;3949,3766;4150,3703;4341,3633;4525,3559;4531,3555;4531,2873" o:connectangles="0,0,0,0,0,0,0,0,0,0,0,0,0,0,0,0,0,0,0,0,0,0,0,0,0,0,0,0,0,0,0,0,0"/>
                </v:shape>
                <v:shape id="docshape20" o:spid="_x0000_s1029" style="position:absolute;left:4125;top:2671;width:8732;height:1340;visibility:visible;mso-wrap-style:square;v-text-anchor:top" coordsize="8732,1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" path="m1342,l1078,,830,7,599,18,385,35,184,56,,85r525,66l1091,246r606,123l2018,440r921,225l4030,907r258,49l4533,1005r241,46l5236,1129r221,35l5878,1220r399,49l6468,1287r361,28l7003,1325r335,14l7649,1339r295,-7l8085,1325r137,-10l8610,1273r121,-18l8342,1206r-411,-60l7037,991,6551,893,6039,784,4489,415,4067,324,3665,246,3471,211,3280,179,3096,151,2564,81,2233,49,1921,25,1623,7,1342,xe" fillcolor="#c5e7fb" stroked="f">
                  <v:fill opacity="26214f"/>
                  <v:path arrowok="t" o:connecttype="custom" o:connectlocs="1342,2671;1078,2671;830,2678;599,2689;385,2706;184,2727;0,2756;525,2822;1091,2917;1697,3040;2018,3111;2939,3336;4030,3578;4288,3627;4533,3676;4774,3722;5236,3800;5457,3835;5878,3891;6277,3940;6468,3958;6829,3986;7003,3996;7338,4010;7649,4010;7944,4003;8085,3996;8222,3986;8610,3944;8731,3926;8342,3877;7931,3817;7037,3662;6551,3564;6039,3455;4489,3086;4067,2995;3665,2917;3471,2882;3280,2850;3096,2822;2564,2752;2233,2720;1921,2696;1623,2678;1342,2671" o:connectangles="0,0,0,0,0,0,0,0,0,0,0,0,0,0,0,0,0,0,0,0,0,0,0,0,0,0,0,0,0,0,0,0,0,0,0,0,0,0,0,0,0,0,0,0,0,0"/>
                </v:shape>
                <v:shape id="docshape21" o:spid="_x0000_s1030" style="position:absolute;left:4455;top:2670;width:9588;height:1241;visibility:visible;mso-wrap-style:square;v-text-anchor:top" coordsize="9588,1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" path="m,145r,l30,138r90,-18l274,95,375,81,492,67,622,57,773,46,937,36r184,-7l1322,25r218,-3l1774,25r251,7l2296,46r288,18l2889,92r325,31l3559,162r361,46l4302,264r398,63l5119,401r438,88l6016,584r479,105l6994,809r519,130l8052,1083r559,158m4380,1027r,l4530,985,4942,876r284,-74l5554,721r365,-88l6311,538r415,-91l7151,355r435,-84l8018,190r214,-35l8440,120,8647,91,8848,63,9045,42,9233,25,9414,11,9588,e" filled="f" strokecolor="white" strokeweight=".14pt">
                  <v:path arrowok="t" o:connecttype="custom" o:connectlocs="0,2815;0,2815;30,2808;120,2790;274,2765;375,2751;492,2737;622,2727;773,2716;937,2706;1121,2699;1322,2695;1540,2692;1774,2695;2025,2702;2296,2716;2584,2734;2889,2762;3214,2793;3559,2832;3920,2878;4302,2934;4700,2997;5119,3071;5557,3159;6016,3254;6495,3359;6994,3479;7513,3609;8052,3753;8611,3911;4380,3697;4380,3697;4530,3655;4942,3546;5226,3472;5554,3391;5919,3303;6311,3208;6726,3117;7151,3025;7586,2941;8018,2860;8232,2825;8440,2790;8647,2761;8848,2733;9045,2712;9233,2695;9414,2681;9588,2670" o:connectangles="0,0,0,0,0,0,0,0,0,0,0,0,0,0,0,0,0,0,0,0,0,0,0,0,0,0,0,0,0,0,0,0,0,0,0,0,0,0,0,0,0,0,0,0,0,0,0,0,0,0,0"/>
                </v:shape>
                <v:shape id="docshape22" o:spid="_x0000_s1031" style="position:absolute;left:333;top:2644;width:13738;height:2096;visibility:visible;mso-wrap-style:square;v-text-anchor:top" coordsize="13738,2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" path="m2450,l2209,,1981,7,1766,17,1377,53,1200,77r-161,25l888,130,754,162,626,190,516,221,325,281r-77,28l80,379,20,411,,422,,2095r13730,l13737,2084r,-745l11310,1339r-218,-3l10864,1329r-234,-11l10385,1301r-526,-53l9292,1174r-302,-46l8675,1076r-325,-60l7656,879,6909,713,6513,622,5692,422,4917,260,4555,197,4210,144,3878,98,3563,63,3265,35,2708,3,2450,xm13737,896r-7,4l13603,952r-127,50l13342,1047r-279,85l12916,1170r-309,64l12443,1262r-348,42l11719,1332r-201,7l13737,1339r,-443xe" stroked="f">
                  <v:path arrowok="t" o:connecttype="custom" o:connectlocs="2450,2645;2209,2645;1981,2652;1766,2662;1377,2698;1200,2722;1039,2747;888,2775;754,2807;626,2835;516,2866;325,2926;248,2954;80,3024;20,3056;0,3067;0,4740;13730,4740;13737,4729;13737,3984;11310,3984;11092,3981;10864,3974;10630,3963;10385,3946;9859,3893;9292,3819;8990,3773;8675,3721;8350,3661;7656,3524;6909,3358;6513,3267;5692,3067;4917,2905;4555,2842;4210,2789;3878,2743;3563,2708;3265,2680;2708,2648;2450,2645;13737,3541;13730,3545;13603,3597;13476,3647;13342,3692;13063,3777;12916,3815;12607,3879;12443,3907;12095,3949;11719,3977;11518,3984;13737,3984;13737,3541" o:connectangles="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</w:p>
    <w:p w:rsidR="005743A9" w:rsidRDefault="008030E2">
      <w:pPr>
        <w:spacing w:before="66" w:line="249" w:lineRule="auto"/>
        <w:ind w:left="2293" w:right="1916" w:firstLine="715"/>
        <w:rPr>
          <w:b/>
          <w:sz w:val="80"/>
        </w:rPr>
      </w:pPr>
      <w:r>
        <w:rPr>
          <w:b/>
          <w:color w:val="FFFFFF"/>
          <w:sz w:val="80"/>
        </w:rPr>
        <w:t xml:space="preserve">СОСТАВНЫЕ ЧАСТИ </w:t>
      </w:r>
      <w:r>
        <w:rPr>
          <w:b/>
          <w:color w:val="FFFFFF"/>
          <w:spacing w:val="-6"/>
          <w:sz w:val="80"/>
        </w:rPr>
        <w:t>БЮДЖЕТА</w:t>
      </w:r>
      <w:r>
        <w:rPr>
          <w:b/>
          <w:color w:val="FFFFFF"/>
          <w:spacing w:val="-44"/>
          <w:sz w:val="80"/>
        </w:rPr>
        <w:t xml:space="preserve"> </w:t>
      </w:r>
      <w:r>
        <w:rPr>
          <w:b/>
          <w:color w:val="FFFFFF"/>
          <w:spacing w:val="-6"/>
          <w:sz w:val="80"/>
        </w:rPr>
        <w:t>ПОСЕЛЕНИЯ</w:t>
      </w:r>
    </w:p>
    <w:p w:rsidR="005743A9" w:rsidRDefault="008030E2">
      <w:pPr>
        <w:pStyle w:val="2"/>
        <w:spacing w:before="260" w:line="249" w:lineRule="auto"/>
        <w:ind w:right="536"/>
        <w:jc w:val="both"/>
      </w:pPr>
      <w:r>
        <w:rPr>
          <w:b/>
          <w:color w:val="073D86"/>
        </w:rPr>
        <w:t xml:space="preserve">Бюджет сельского поселения </w:t>
      </w:r>
      <w:r>
        <w:t>– это форма образования и расходования денежных средств, предназначенных для финансового обеспечения задач и функций</w:t>
      </w:r>
      <w:r>
        <w:rPr>
          <w:spacing w:val="40"/>
        </w:rPr>
        <w:t xml:space="preserve"> </w:t>
      </w:r>
      <w:r>
        <w:t>местного самоуправления. Утверждается ежегодно Советом депутатов на очередной финансовый год и плановый период (3 года)</w:t>
      </w:r>
    </w:p>
    <w:p w:rsidR="005743A9" w:rsidRDefault="005743A9">
      <w:pPr>
        <w:rPr>
          <w:sz w:val="20"/>
        </w:rPr>
      </w:pPr>
    </w:p>
    <w:p w:rsidR="005743A9" w:rsidRDefault="005743A9">
      <w:pPr>
        <w:rPr>
          <w:sz w:val="20"/>
        </w:rPr>
      </w:pPr>
    </w:p>
    <w:p w:rsidR="005743A9" w:rsidRDefault="00B03959">
      <w:pPr>
        <w:spacing w:before="2"/>
        <w:rPr>
          <w:sz w:val="16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318770</wp:posOffset>
                </wp:positionH>
                <wp:positionV relativeFrom="paragraph">
                  <wp:posOffset>133985</wp:posOffset>
                </wp:positionV>
                <wp:extent cx="3177540" cy="1089660"/>
                <wp:effectExtent l="0" t="0" r="0" b="0"/>
                <wp:wrapTopAndBottom/>
                <wp:docPr id="153" name="docshapegroup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77540" cy="1089660"/>
                          <a:chOff x="502" y="211"/>
                          <a:chExt cx="5004" cy="1716"/>
                        </a:xfrm>
                      </wpg:grpSpPr>
                      <pic:pic xmlns:pic="http://schemas.openxmlformats.org/drawingml/2006/picture">
                        <pic:nvPicPr>
                          <pic:cNvPr id="154" name="docshape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8" y="218"/>
                            <a:ext cx="4990" cy="17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55" name="docshape25"/>
                        <wps:cNvSpPr>
                          <a:spLocks/>
                        </wps:cNvSpPr>
                        <wps:spPr bwMode="auto">
                          <a:xfrm>
                            <a:off x="508" y="218"/>
                            <a:ext cx="4990" cy="1702"/>
                          </a:xfrm>
                          <a:custGeom>
                            <a:avLst/>
                            <a:gdLst>
                              <a:gd name="T0" fmla="+- 0 509 509"/>
                              <a:gd name="T1" fmla="*/ T0 w 4990"/>
                              <a:gd name="T2" fmla="+- 0 502 218"/>
                              <a:gd name="T3" fmla="*/ 502 h 1702"/>
                              <a:gd name="T4" fmla="+- 0 519 509"/>
                              <a:gd name="T5" fmla="*/ T4 w 4990"/>
                              <a:gd name="T6" fmla="+- 0 426 218"/>
                              <a:gd name="T7" fmla="*/ 426 h 1702"/>
                              <a:gd name="T8" fmla="+- 0 548 509"/>
                              <a:gd name="T9" fmla="*/ T8 w 4990"/>
                              <a:gd name="T10" fmla="+- 0 359 218"/>
                              <a:gd name="T11" fmla="*/ 359 h 1702"/>
                              <a:gd name="T12" fmla="+- 0 592 509"/>
                              <a:gd name="T13" fmla="*/ T12 w 4990"/>
                              <a:gd name="T14" fmla="+- 0 301 218"/>
                              <a:gd name="T15" fmla="*/ 301 h 1702"/>
                              <a:gd name="T16" fmla="+- 0 649 509"/>
                              <a:gd name="T17" fmla="*/ T16 w 4990"/>
                              <a:gd name="T18" fmla="+- 0 257 218"/>
                              <a:gd name="T19" fmla="*/ 257 h 1702"/>
                              <a:gd name="T20" fmla="+- 0 717 509"/>
                              <a:gd name="T21" fmla="*/ T20 w 4990"/>
                              <a:gd name="T22" fmla="+- 0 228 218"/>
                              <a:gd name="T23" fmla="*/ 228 h 1702"/>
                              <a:gd name="T24" fmla="+- 0 792 509"/>
                              <a:gd name="T25" fmla="*/ T24 w 4990"/>
                              <a:gd name="T26" fmla="+- 0 218 218"/>
                              <a:gd name="T27" fmla="*/ 218 h 1702"/>
                              <a:gd name="T28" fmla="+- 0 5215 509"/>
                              <a:gd name="T29" fmla="*/ T28 w 4990"/>
                              <a:gd name="T30" fmla="+- 0 218 218"/>
                              <a:gd name="T31" fmla="*/ 218 h 1702"/>
                              <a:gd name="T32" fmla="+- 0 5290 509"/>
                              <a:gd name="T33" fmla="*/ T32 w 4990"/>
                              <a:gd name="T34" fmla="+- 0 228 218"/>
                              <a:gd name="T35" fmla="*/ 228 h 1702"/>
                              <a:gd name="T36" fmla="+- 0 5358 509"/>
                              <a:gd name="T37" fmla="*/ T36 w 4990"/>
                              <a:gd name="T38" fmla="+- 0 257 218"/>
                              <a:gd name="T39" fmla="*/ 257 h 1702"/>
                              <a:gd name="T40" fmla="+- 0 5415 509"/>
                              <a:gd name="T41" fmla="*/ T40 w 4990"/>
                              <a:gd name="T42" fmla="+- 0 301 218"/>
                              <a:gd name="T43" fmla="*/ 301 h 1702"/>
                              <a:gd name="T44" fmla="+- 0 5460 509"/>
                              <a:gd name="T45" fmla="*/ T44 w 4990"/>
                              <a:gd name="T46" fmla="+- 0 359 218"/>
                              <a:gd name="T47" fmla="*/ 359 h 1702"/>
                              <a:gd name="T48" fmla="+- 0 5488 509"/>
                              <a:gd name="T49" fmla="*/ T48 w 4990"/>
                              <a:gd name="T50" fmla="+- 0 426 218"/>
                              <a:gd name="T51" fmla="*/ 426 h 1702"/>
                              <a:gd name="T52" fmla="+- 0 5498 509"/>
                              <a:gd name="T53" fmla="*/ T52 w 4990"/>
                              <a:gd name="T54" fmla="+- 0 502 218"/>
                              <a:gd name="T55" fmla="*/ 502 h 1702"/>
                              <a:gd name="T56" fmla="+- 0 5498 509"/>
                              <a:gd name="T57" fmla="*/ T56 w 4990"/>
                              <a:gd name="T58" fmla="+- 0 1636 218"/>
                              <a:gd name="T59" fmla="*/ 1636 h 1702"/>
                              <a:gd name="T60" fmla="+- 0 5488 509"/>
                              <a:gd name="T61" fmla="*/ T60 w 4990"/>
                              <a:gd name="T62" fmla="+- 0 1712 218"/>
                              <a:gd name="T63" fmla="*/ 1712 h 1702"/>
                              <a:gd name="T64" fmla="+- 0 5460 509"/>
                              <a:gd name="T65" fmla="*/ T64 w 4990"/>
                              <a:gd name="T66" fmla="+- 0 1779 218"/>
                              <a:gd name="T67" fmla="*/ 1779 h 1702"/>
                              <a:gd name="T68" fmla="+- 0 5415 509"/>
                              <a:gd name="T69" fmla="*/ T68 w 4990"/>
                              <a:gd name="T70" fmla="+- 0 1837 218"/>
                              <a:gd name="T71" fmla="*/ 1837 h 1702"/>
                              <a:gd name="T72" fmla="+- 0 5358 509"/>
                              <a:gd name="T73" fmla="*/ T72 w 4990"/>
                              <a:gd name="T74" fmla="+- 0 1881 218"/>
                              <a:gd name="T75" fmla="*/ 1881 h 1702"/>
                              <a:gd name="T76" fmla="+- 0 5290 509"/>
                              <a:gd name="T77" fmla="*/ T76 w 4990"/>
                              <a:gd name="T78" fmla="+- 0 1910 218"/>
                              <a:gd name="T79" fmla="*/ 1910 h 1702"/>
                              <a:gd name="T80" fmla="+- 0 5215 509"/>
                              <a:gd name="T81" fmla="*/ T80 w 4990"/>
                              <a:gd name="T82" fmla="+- 0 1920 218"/>
                              <a:gd name="T83" fmla="*/ 1920 h 1702"/>
                              <a:gd name="T84" fmla="+- 0 792 509"/>
                              <a:gd name="T85" fmla="*/ T84 w 4990"/>
                              <a:gd name="T86" fmla="+- 0 1920 218"/>
                              <a:gd name="T87" fmla="*/ 1920 h 1702"/>
                              <a:gd name="T88" fmla="+- 0 717 509"/>
                              <a:gd name="T89" fmla="*/ T88 w 4990"/>
                              <a:gd name="T90" fmla="+- 0 1910 218"/>
                              <a:gd name="T91" fmla="*/ 1910 h 1702"/>
                              <a:gd name="T92" fmla="+- 0 649 509"/>
                              <a:gd name="T93" fmla="*/ T92 w 4990"/>
                              <a:gd name="T94" fmla="+- 0 1881 218"/>
                              <a:gd name="T95" fmla="*/ 1881 h 1702"/>
                              <a:gd name="T96" fmla="+- 0 592 509"/>
                              <a:gd name="T97" fmla="*/ T96 w 4990"/>
                              <a:gd name="T98" fmla="+- 0 1837 218"/>
                              <a:gd name="T99" fmla="*/ 1837 h 1702"/>
                              <a:gd name="T100" fmla="+- 0 548 509"/>
                              <a:gd name="T101" fmla="*/ T100 w 4990"/>
                              <a:gd name="T102" fmla="+- 0 1779 218"/>
                              <a:gd name="T103" fmla="*/ 1779 h 1702"/>
                              <a:gd name="T104" fmla="+- 0 519 509"/>
                              <a:gd name="T105" fmla="*/ T104 w 4990"/>
                              <a:gd name="T106" fmla="+- 0 1712 218"/>
                              <a:gd name="T107" fmla="*/ 1712 h 1702"/>
                              <a:gd name="T108" fmla="+- 0 509 509"/>
                              <a:gd name="T109" fmla="*/ T108 w 4990"/>
                              <a:gd name="T110" fmla="+- 0 1636 218"/>
                              <a:gd name="T111" fmla="*/ 1636 h 1702"/>
                              <a:gd name="T112" fmla="+- 0 509 509"/>
                              <a:gd name="T113" fmla="*/ T112 w 4990"/>
                              <a:gd name="T114" fmla="+- 0 502 218"/>
                              <a:gd name="T115" fmla="*/ 502 h 17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</a:cxnLst>
                            <a:rect l="0" t="0" r="r" b="b"/>
                            <a:pathLst>
                              <a:path w="4990" h="1702">
                                <a:moveTo>
                                  <a:pt x="0" y="284"/>
                                </a:moveTo>
                                <a:lnTo>
                                  <a:pt x="10" y="208"/>
                                </a:lnTo>
                                <a:lnTo>
                                  <a:pt x="39" y="141"/>
                                </a:lnTo>
                                <a:lnTo>
                                  <a:pt x="83" y="83"/>
                                </a:lnTo>
                                <a:lnTo>
                                  <a:pt x="140" y="39"/>
                                </a:lnTo>
                                <a:lnTo>
                                  <a:pt x="208" y="10"/>
                                </a:lnTo>
                                <a:lnTo>
                                  <a:pt x="283" y="0"/>
                                </a:lnTo>
                                <a:lnTo>
                                  <a:pt x="4706" y="0"/>
                                </a:lnTo>
                                <a:lnTo>
                                  <a:pt x="4781" y="10"/>
                                </a:lnTo>
                                <a:lnTo>
                                  <a:pt x="4849" y="39"/>
                                </a:lnTo>
                                <a:lnTo>
                                  <a:pt x="4906" y="83"/>
                                </a:lnTo>
                                <a:lnTo>
                                  <a:pt x="4951" y="141"/>
                                </a:lnTo>
                                <a:lnTo>
                                  <a:pt x="4979" y="208"/>
                                </a:lnTo>
                                <a:lnTo>
                                  <a:pt x="4989" y="284"/>
                                </a:lnTo>
                                <a:lnTo>
                                  <a:pt x="4989" y="1418"/>
                                </a:lnTo>
                                <a:lnTo>
                                  <a:pt x="4979" y="1494"/>
                                </a:lnTo>
                                <a:lnTo>
                                  <a:pt x="4951" y="1561"/>
                                </a:lnTo>
                                <a:lnTo>
                                  <a:pt x="4906" y="1619"/>
                                </a:lnTo>
                                <a:lnTo>
                                  <a:pt x="4849" y="1663"/>
                                </a:lnTo>
                                <a:lnTo>
                                  <a:pt x="4781" y="1692"/>
                                </a:lnTo>
                                <a:lnTo>
                                  <a:pt x="4706" y="1702"/>
                                </a:lnTo>
                                <a:lnTo>
                                  <a:pt x="283" y="1702"/>
                                </a:lnTo>
                                <a:lnTo>
                                  <a:pt x="208" y="1692"/>
                                </a:lnTo>
                                <a:lnTo>
                                  <a:pt x="140" y="1663"/>
                                </a:lnTo>
                                <a:lnTo>
                                  <a:pt x="83" y="1619"/>
                                </a:lnTo>
                                <a:lnTo>
                                  <a:pt x="39" y="1561"/>
                                </a:lnTo>
                                <a:lnTo>
                                  <a:pt x="10" y="1494"/>
                                </a:lnTo>
                                <a:lnTo>
                                  <a:pt x="0" y="1418"/>
                                </a:lnTo>
                                <a:lnTo>
                                  <a:pt x="0" y="28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" name="docshape26"/>
                        <wps:cNvSpPr txBox="1">
                          <a:spLocks noChangeArrowheads="1"/>
                        </wps:cNvSpPr>
                        <wps:spPr bwMode="auto">
                          <a:xfrm>
                            <a:off x="501" y="210"/>
                            <a:ext cx="5004" cy="17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86E6F" w:rsidRDefault="00886E6F">
                              <w:pPr>
                                <w:spacing w:before="359"/>
                                <w:ind w:left="542"/>
                                <w:rPr>
                                  <w:b/>
                                  <w:sz w:val="88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88"/>
                                </w:rPr>
                                <w:t>ДОХОДЫ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23" o:spid="_x0000_s1026" style="position:absolute;margin-left:25.1pt;margin-top:10.55pt;width:250.2pt;height:85.8pt;z-index:-15727616;mso-wrap-distance-left:0;mso-wrap-distance-right:0;mso-position-horizontal-relative:page" coordorigin="502,211" coordsize="5004,17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ocshape24" o:spid="_x0000_s1027" type="#_x0000_t75" style="position:absolute;left:508;top:218;width:4990;height:170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hqCwfEAAAA3AAAAA8AAABkcnMvZG93bnJldi54bWxET0tLAzEQvgv+hzBCL9Jm69ZS1qZFBIug&#10;PdjnddiMm9XNZEnS7fbfN4LgbT6+58yXvW1ERz7UjhWMRxkI4tLpmisFu+3rcAYiRGSNjWNScKEA&#10;y8XtzRwL7c78Sd0mViKFcChQgYmxLaQMpSGLYeRa4sR9OW8xJugrqT2eU7ht5EOWTaXFmlODwZZe&#10;DJU/m5NVMPXrcbU/ft9/vHcmn+Snw4zzlVKDu/75CUSkPv6L/9xvOs1/nMDvM+kCubgC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hqCwfEAAAA3AAAAA8AAAAAAAAAAAAAAAAA&#10;nwIAAGRycy9kb3ducmV2LnhtbFBLBQYAAAAABAAEAPcAAACQAwAAAAA=&#10;">
                  <v:imagedata r:id="rId9" o:title=""/>
                </v:shape>
                <v:shape id="docshape25" o:spid="_x0000_s1028" style="position:absolute;left:508;top:218;width:4990;height:1702;visibility:visible;mso-wrap-style:square;v-text-anchor:top" coordsize="4990,17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ShU8EA&#10;AADcAAAADwAAAGRycy9kb3ducmV2LnhtbERPTYvCMBC9L/gfwgheljVVcJGuUURQBPFgFdzjtBnT&#10;ss2kNFHrvzeCsLd5vM+ZLTpbixu1vnKsYDRMQBAXTldsFJyO668pCB+QNdaOScGDPCzmvY8Zptrd&#10;+UC3LBgRQ9inqKAMoUml9EVJFv3QNcSRu7jWYoiwNVK3eI/htpbjJPmWFiuODSU2tCqp+MuuVsE6&#10;X+03xuUXk+GnTXbb8282YqUG/W75AyJQF/7Fb/dWx/mTCbyeiRfI+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iEoVPBAAAA3AAAAA8AAAAAAAAAAAAAAAAAmAIAAGRycy9kb3du&#10;cmV2LnhtbFBLBQYAAAAABAAEAPUAAACGAwAAAAA=&#10;" path="m,284l10,208,39,141,83,83,140,39,208,10,283,,4706,r75,10l4849,39r57,44l4951,141r28,67l4989,284r,1134l4979,1494r-28,67l4906,1619r-57,44l4781,1692r-75,10l283,1702r-75,-10l140,1663,83,1619,39,1561,10,1494,,1418,,284xe" filled="f" strokeweight=".72pt">
                  <v:path arrowok="t" o:connecttype="custom" o:connectlocs="0,502;10,426;39,359;83,301;140,257;208,228;283,218;4706,218;4781,228;4849,257;4906,301;4951,359;4979,426;4989,502;4989,1636;4979,1712;4951,1779;4906,1837;4849,1881;4781,1910;4706,1920;283,1920;208,1910;140,1881;83,1837;39,1779;10,1712;0,1636;0,502" o:connectangles="0,0,0,0,0,0,0,0,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docshape26" o:spid="_x0000_s1029" type="#_x0000_t202" style="position:absolute;left:501;top:210;width:5004;height:17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hDHcIA&#10;AADcAAAADwAAAGRycy9kb3ducmV2LnhtbERPTWvCQBC9C/0PyxS86aaCQVNXkaJQEKQxPfQ4zY7J&#10;YnY2Zrca/71bELzN433OYtXbRlyo88axgrdxAoK4dNpwpeC72I5mIHxA1tg4JgU38rBavgwWmGl3&#10;5Zwuh1CJGMI+QwV1CG0mpS9rsujHriWO3NF1FkOEXSV1h9cYbhs5SZJUWjQcG2ps6aOm8nT4swrW&#10;P5xvzHn/+5Ufc1MU84R36Ump4Wu/fgcRqA9P8cP9qeP8aQr/z8QL5PI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SyEMdwgAAANwAAAAPAAAAAAAAAAAAAAAAAJgCAABkcnMvZG93&#10;bnJldi54bWxQSwUGAAAAAAQABAD1AAAAhwMAAAAA&#10;" filled="f" stroked="f">
                  <v:textbox inset="0,0,0,0">
                    <w:txbxContent>
                      <w:p w:rsidR="00886E6F" w:rsidRDefault="00886E6F">
                        <w:pPr>
                          <w:spacing w:before="359"/>
                          <w:ind w:left="542"/>
                          <w:rPr>
                            <w:b/>
                            <w:sz w:val="88"/>
                          </w:rPr>
                        </w:pPr>
                        <w:r>
                          <w:rPr>
                            <w:b/>
                            <w:spacing w:val="-2"/>
                            <w:sz w:val="88"/>
                          </w:rPr>
                          <w:t>ДОХОДЫ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5360035</wp:posOffset>
                </wp:positionH>
                <wp:positionV relativeFrom="paragraph">
                  <wp:posOffset>133985</wp:posOffset>
                </wp:positionV>
                <wp:extent cx="3249295" cy="1089660"/>
                <wp:effectExtent l="0" t="0" r="0" b="0"/>
                <wp:wrapTopAndBottom/>
                <wp:docPr id="149" name="docshapegroup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49295" cy="1089660"/>
                          <a:chOff x="8441" y="211"/>
                          <a:chExt cx="5117" cy="1716"/>
                        </a:xfrm>
                      </wpg:grpSpPr>
                      <pic:pic xmlns:pic="http://schemas.openxmlformats.org/drawingml/2006/picture">
                        <pic:nvPicPr>
                          <pic:cNvPr id="150" name="docshape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48" y="218"/>
                            <a:ext cx="5103" cy="17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51" name="docshape29"/>
                        <wps:cNvSpPr>
                          <a:spLocks/>
                        </wps:cNvSpPr>
                        <wps:spPr bwMode="auto">
                          <a:xfrm>
                            <a:off x="8448" y="218"/>
                            <a:ext cx="5103" cy="1702"/>
                          </a:xfrm>
                          <a:custGeom>
                            <a:avLst/>
                            <a:gdLst>
                              <a:gd name="T0" fmla="+- 0 8448 8448"/>
                              <a:gd name="T1" fmla="*/ T0 w 5103"/>
                              <a:gd name="T2" fmla="+- 0 502 218"/>
                              <a:gd name="T3" fmla="*/ 502 h 1702"/>
                              <a:gd name="T4" fmla="+- 0 8458 8448"/>
                              <a:gd name="T5" fmla="*/ T4 w 5103"/>
                              <a:gd name="T6" fmla="+- 0 426 218"/>
                              <a:gd name="T7" fmla="*/ 426 h 1702"/>
                              <a:gd name="T8" fmla="+- 0 8487 8448"/>
                              <a:gd name="T9" fmla="*/ T8 w 5103"/>
                              <a:gd name="T10" fmla="+- 0 359 218"/>
                              <a:gd name="T11" fmla="*/ 359 h 1702"/>
                              <a:gd name="T12" fmla="+- 0 8531 8448"/>
                              <a:gd name="T13" fmla="*/ T12 w 5103"/>
                              <a:gd name="T14" fmla="+- 0 301 218"/>
                              <a:gd name="T15" fmla="*/ 301 h 1702"/>
                              <a:gd name="T16" fmla="+- 0 8588 8448"/>
                              <a:gd name="T17" fmla="*/ T16 w 5103"/>
                              <a:gd name="T18" fmla="+- 0 257 218"/>
                              <a:gd name="T19" fmla="*/ 257 h 1702"/>
                              <a:gd name="T20" fmla="+- 0 8656 8448"/>
                              <a:gd name="T21" fmla="*/ T20 w 5103"/>
                              <a:gd name="T22" fmla="+- 0 228 218"/>
                              <a:gd name="T23" fmla="*/ 228 h 1702"/>
                              <a:gd name="T24" fmla="+- 0 8732 8448"/>
                              <a:gd name="T25" fmla="*/ T24 w 5103"/>
                              <a:gd name="T26" fmla="+- 0 218 218"/>
                              <a:gd name="T27" fmla="*/ 218 h 1702"/>
                              <a:gd name="T28" fmla="+- 0 13267 8448"/>
                              <a:gd name="T29" fmla="*/ T28 w 5103"/>
                              <a:gd name="T30" fmla="+- 0 218 218"/>
                              <a:gd name="T31" fmla="*/ 218 h 1702"/>
                              <a:gd name="T32" fmla="+- 0 13342 8448"/>
                              <a:gd name="T33" fmla="*/ T32 w 5103"/>
                              <a:gd name="T34" fmla="+- 0 228 218"/>
                              <a:gd name="T35" fmla="*/ 228 h 1702"/>
                              <a:gd name="T36" fmla="+- 0 13410 8448"/>
                              <a:gd name="T37" fmla="*/ T36 w 5103"/>
                              <a:gd name="T38" fmla="+- 0 257 218"/>
                              <a:gd name="T39" fmla="*/ 257 h 1702"/>
                              <a:gd name="T40" fmla="+- 0 13467 8448"/>
                              <a:gd name="T41" fmla="*/ T40 w 5103"/>
                              <a:gd name="T42" fmla="+- 0 301 218"/>
                              <a:gd name="T43" fmla="*/ 301 h 1702"/>
                              <a:gd name="T44" fmla="+- 0 13512 8448"/>
                              <a:gd name="T45" fmla="*/ T44 w 5103"/>
                              <a:gd name="T46" fmla="+- 0 359 218"/>
                              <a:gd name="T47" fmla="*/ 359 h 1702"/>
                              <a:gd name="T48" fmla="+- 0 13540 8448"/>
                              <a:gd name="T49" fmla="*/ T48 w 5103"/>
                              <a:gd name="T50" fmla="+- 0 426 218"/>
                              <a:gd name="T51" fmla="*/ 426 h 1702"/>
                              <a:gd name="T52" fmla="+- 0 13550 8448"/>
                              <a:gd name="T53" fmla="*/ T52 w 5103"/>
                              <a:gd name="T54" fmla="+- 0 502 218"/>
                              <a:gd name="T55" fmla="*/ 502 h 1702"/>
                              <a:gd name="T56" fmla="+- 0 13550 8448"/>
                              <a:gd name="T57" fmla="*/ T56 w 5103"/>
                              <a:gd name="T58" fmla="+- 0 1636 218"/>
                              <a:gd name="T59" fmla="*/ 1636 h 1702"/>
                              <a:gd name="T60" fmla="+- 0 13540 8448"/>
                              <a:gd name="T61" fmla="*/ T60 w 5103"/>
                              <a:gd name="T62" fmla="+- 0 1712 218"/>
                              <a:gd name="T63" fmla="*/ 1712 h 1702"/>
                              <a:gd name="T64" fmla="+- 0 13512 8448"/>
                              <a:gd name="T65" fmla="*/ T64 w 5103"/>
                              <a:gd name="T66" fmla="+- 0 1779 218"/>
                              <a:gd name="T67" fmla="*/ 1779 h 1702"/>
                              <a:gd name="T68" fmla="+- 0 13467 8448"/>
                              <a:gd name="T69" fmla="*/ T68 w 5103"/>
                              <a:gd name="T70" fmla="+- 0 1837 218"/>
                              <a:gd name="T71" fmla="*/ 1837 h 1702"/>
                              <a:gd name="T72" fmla="+- 0 13410 8448"/>
                              <a:gd name="T73" fmla="*/ T72 w 5103"/>
                              <a:gd name="T74" fmla="+- 0 1881 218"/>
                              <a:gd name="T75" fmla="*/ 1881 h 1702"/>
                              <a:gd name="T76" fmla="+- 0 13342 8448"/>
                              <a:gd name="T77" fmla="*/ T76 w 5103"/>
                              <a:gd name="T78" fmla="+- 0 1910 218"/>
                              <a:gd name="T79" fmla="*/ 1910 h 1702"/>
                              <a:gd name="T80" fmla="+- 0 13267 8448"/>
                              <a:gd name="T81" fmla="*/ T80 w 5103"/>
                              <a:gd name="T82" fmla="+- 0 1920 218"/>
                              <a:gd name="T83" fmla="*/ 1920 h 1702"/>
                              <a:gd name="T84" fmla="+- 0 8732 8448"/>
                              <a:gd name="T85" fmla="*/ T84 w 5103"/>
                              <a:gd name="T86" fmla="+- 0 1920 218"/>
                              <a:gd name="T87" fmla="*/ 1920 h 1702"/>
                              <a:gd name="T88" fmla="+- 0 8656 8448"/>
                              <a:gd name="T89" fmla="*/ T88 w 5103"/>
                              <a:gd name="T90" fmla="+- 0 1910 218"/>
                              <a:gd name="T91" fmla="*/ 1910 h 1702"/>
                              <a:gd name="T92" fmla="+- 0 8588 8448"/>
                              <a:gd name="T93" fmla="*/ T92 w 5103"/>
                              <a:gd name="T94" fmla="+- 0 1881 218"/>
                              <a:gd name="T95" fmla="*/ 1881 h 1702"/>
                              <a:gd name="T96" fmla="+- 0 8531 8448"/>
                              <a:gd name="T97" fmla="*/ T96 w 5103"/>
                              <a:gd name="T98" fmla="+- 0 1837 218"/>
                              <a:gd name="T99" fmla="*/ 1837 h 1702"/>
                              <a:gd name="T100" fmla="+- 0 8487 8448"/>
                              <a:gd name="T101" fmla="*/ T100 w 5103"/>
                              <a:gd name="T102" fmla="+- 0 1779 218"/>
                              <a:gd name="T103" fmla="*/ 1779 h 1702"/>
                              <a:gd name="T104" fmla="+- 0 8458 8448"/>
                              <a:gd name="T105" fmla="*/ T104 w 5103"/>
                              <a:gd name="T106" fmla="+- 0 1712 218"/>
                              <a:gd name="T107" fmla="*/ 1712 h 1702"/>
                              <a:gd name="T108" fmla="+- 0 8448 8448"/>
                              <a:gd name="T109" fmla="*/ T108 w 5103"/>
                              <a:gd name="T110" fmla="+- 0 1636 218"/>
                              <a:gd name="T111" fmla="*/ 1636 h 1702"/>
                              <a:gd name="T112" fmla="+- 0 8448 8448"/>
                              <a:gd name="T113" fmla="*/ T112 w 5103"/>
                              <a:gd name="T114" fmla="+- 0 502 218"/>
                              <a:gd name="T115" fmla="*/ 502 h 17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</a:cxnLst>
                            <a:rect l="0" t="0" r="r" b="b"/>
                            <a:pathLst>
                              <a:path w="5103" h="1702">
                                <a:moveTo>
                                  <a:pt x="0" y="284"/>
                                </a:moveTo>
                                <a:lnTo>
                                  <a:pt x="10" y="208"/>
                                </a:lnTo>
                                <a:lnTo>
                                  <a:pt x="39" y="141"/>
                                </a:lnTo>
                                <a:lnTo>
                                  <a:pt x="83" y="83"/>
                                </a:lnTo>
                                <a:lnTo>
                                  <a:pt x="140" y="39"/>
                                </a:lnTo>
                                <a:lnTo>
                                  <a:pt x="208" y="10"/>
                                </a:lnTo>
                                <a:lnTo>
                                  <a:pt x="284" y="0"/>
                                </a:lnTo>
                                <a:lnTo>
                                  <a:pt x="4819" y="0"/>
                                </a:lnTo>
                                <a:lnTo>
                                  <a:pt x="4894" y="10"/>
                                </a:lnTo>
                                <a:lnTo>
                                  <a:pt x="4962" y="39"/>
                                </a:lnTo>
                                <a:lnTo>
                                  <a:pt x="5019" y="83"/>
                                </a:lnTo>
                                <a:lnTo>
                                  <a:pt x="5064" y="141"/>
                                </a:lnTo>
                                <a:lnTo>
                                  <a:pt x="5092" y="208"/>
                                </a:lnTo>
                                <a:lnTo>
                                  <a:pt x="5102" y="284"/>
                                </a:lnTo>
                                <a:lnTo>
                                  <a:pt x="5102" y="1418"/>
                                </a:lnTo>
                                <a:lnTo>
                                  <a:pt x="5092" y="1494"/>
                                </a:lnTo>
                                <a:lnTo>
                                  <a:pt x="5064" y="1561"/>
                                </a:lnTo>
                                <a:lnTo>
                                  <a:pt x="5019" y="1619"/>
                                </a:lnTo>
                                <a:lnTo>
                                  <a:pt x="4962" y="1663"/>
                                </a:lnTo>
                                <a:lnTo>
                                  <a:pt x="4894" y="1692"/>
                                </a:lnTo>
                                <a:lnTo>
                                  <a:pt x="4819" y="1702"/>
                                </a:lnTo>
                                <a:lnTo>
                                  <a:pt x="284" y="1702"/>
                                </a:lnTo>
                                <a:lnTo>
                                  <a:pt x="208" y="1692"/>
                                </a:lnTo>
                                <a:lnTo>
                                  <a:pt x="140" y="1663"/>
                                </a:lnTo>
                                <a:lnTo>
                                  <a:pt x="83" y="1619"/>
                                </a:lnTo>
                                <a:lnTo>
                                  <a:pt x="39" y="1561"/>
                                </a:lnTo>
                                <a:lnTo>
                                  <a:pt x="10" y="1494"/>
                                </a:lnTo>
                                <a:lnTo>
                                  <a:pt x="0" y="1418"/>
                                </a:lnTo>
                                <a:lnTo>
                                  <a:pt x="0" y="28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" name="docshape30"/>
                        <wps:cNvSpPr txBox="1">
                          <a:spLocks noChangeArrowheads="1"/>
                        </wps:cNvSpPr>
                        <wps:spPr bwMode="auto">
                          <a:xfrm>
                            <a:off x="8440" y="210"/>
                            <a:ext cx="5117" cy="17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86E6F" w:rsidRDefault="00886E6F">
                              <w:pPr>
                                <w:spacing w:before="359"/>
                                <w:ind w:left="392"/>
                                <w:rPr>
                                  <w:b/>
                                  <w:sz w:val="88"/>
                                </w:rPr>
                              </w:pPr>
                              <w:r>
                                <w:rPr>
                                  <w:b/>
                                  <w:spacing w:val="-88"/>
                                  <w:sz w:val="88"/>
                                </w:rPr>
                                <w:t>Р</w:t>
                              </w:r>
                              <w:r>
                                <w:rPr>
                                  <w:b/>
                                  <w:spacing w:val="-18"/>
                                  <w:sz w:val="88"/>
                                </w:rPr>
                                <w:t>А</w:t>
                              </w:r>
                              <w:r>
                                <w:rPr>
                                  <w:b/>
                                  <w:spacing w:val="4"/>
                                  <w:sz w:val="88"/>
                                </w:rPr>
                                <w:t>С</w:t>
                              </w:r>
                              <w:r>
                                <w:rPr>
                                  <w:b/>
                                  <w:spacing w:val="-20"/>
                                  <w:sz w:val="88"/>
                                </w:rPr>
                                <w:t>Х</w:t>
                              </w:r>
                              <w:r>
                                <w:rPr>
                                  <w:b/>
                                  <w:spacing w:val="-18"/>
                                  <w:sz w:val="88"/>
                                </w:rPr>
                                <w:t>О</w:t>
                              </w:r>
                              <w:r>
                                <w:rPr>
                                  <w:b/>
                                  <w:spacing w:val="26"/>
                                  <w:sz w:val="88"/>
                                </w:rPr>
                                <w:t>ДЫ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27" o:spid="_x0000_s1030" style="position:absolute;margin-left:422.05pt;margin-top:10.55pt;width:255.85pt;height:85.8pt;z-index:-15727104;mso-wrap-distance-left:0;mso-wrap-distance-right:0;mso-position-horizontal-relative:page" coordorigin="8441,211" coordsize="5117,17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">
                <v:shape id="docshape28" o:spid="_x0000_s1031" type="#_x0000_t75" style="position:absolute;left:8448;top:218;width:5103;height:170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O26ojHAAAA3AAAAA8AAABkcnMvZG93bnJldi54bWxEj0FPwkAQhe8k/ofNmHAhspUI0cpCsESF&#10;I6iJ3ibdsW3ozja7a6n/3jmYcJvJe/PeN8v14FrVU4iNZwO30wwUceltw5WB97fnm3tQMSFbbD2T&#10;gV+KsF5djZaYW3/mA/XHVCkJ4ZijgTqlLtc6ljU5jFPfEYv27YPDJGuotA14lnDX6lmWLbTDhqWh&#10;xo6KmsrT8ccZcPvJ9uW1+OifPg/zIsy+FnfdAxozvh42j6ASDeli/r/eWcGfC748IxPo1R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BO26ojHAAAA3AAAAA8AAAAAAAAAAAAA&#10;AAAAnwIAAGRycy9kb3ducmV2LnhtbFBLBQYAAAAABAAEAPcAAACTAwAAAAA=&#10;">
                  <v:imagedata r:id="rId11" o:title=""/>
                </v:shape>
                <v:shape id="docshape29" o:spid="_x0000_s1032" style="position:absolute;left:8448;top:218;width:5103;height:1702;visibility:visible;mso-wrap-style:square;v-text-anchor:top" coordsize="5103,17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C5q8sMA&#10;AADcAAAADwAAAGRycy9kb3ducmV2LnhtbERPTUsDMRC9C/0PYQrebLYFRdampRQK9SBotxS9DZtx&#10;d9lksiRju/XXG0HwNo/3Ocv16J06U0xdYAPzWQGKuA6248bAsdrdPYJKgmzRBSYDV0qwXk1ullja&#10;cOE3Oh+kUTmEU4kGWpGh1DrVLXlMszAQZ+4zRI+SYWy0jXjJ4d7pRVE8aI8d54YWB9q2VPeHL2/g&#10;VF37XT+cpHKdvL7E7+d313wYczsdN0+ghEb5F/+59zbPv5/D7zP5Ar3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C5q8sMAAADcAAAADwAAAAAAAAAAAAAAAACYAgAAZHJzL2Rv&#10;d25yZXYueG1sUEsFBgAAAAAEAAQA9QAAAIgDAAAAAA==&#10;" path="m,284l10,208,39,141,83,83,140,39,208,10,284,,4819,r75,10l4962,39r57,44l5064,141r28,67l5102,284r,1134l5092,1494r-28,67l5019,1619r-57,44l4894,1692r-75,10l284,1702r-76,-10l140,1663,83,1619,39,1561,10,1494,,1418,,284xe" filled="f" strokeweight=".72pt">
                  <v:path arrowok="t" o:connecttype="custom" o:connectlocs="0,502;10,426;39,359;83,301;140,257;208,228;284,218;4819,218;4894,228;4962,257;5019,301;5064,359;5092,426;5102,502;5102,1636;5092,1712;5064,1779;5019,1837;4962,1881;4894,1910;4819,1920;284,1920;208,1910;140,1881;83,1837;39,1779;10,1712;0,1636;0,502" o:connectangles="0,0,0,0,0,0,0,0,0,0,0,0,0,0,0,0,0,0,0,0,0,0,0,0,0,0,0,0,0"/>
                </v:shape>
                <v:shape id="docshape30" o:spid="_x0000_s1033" type="#_x0000_t202" style="position:absolute;left:8440;top:210;width:5117;height:17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fNFHsMA&#10;AADcAAAADwAAAGRycy9kb3ducmV2LnhtbERPTWvCQBC9F/oflin01mwUKm10I1IUCgUxpgePY3ZM&#10;lmRn0+xW03/vCgVv83ifs1iOthNnGrxxrGCSpCCIK6cN1wq+y83LGwgfkDV2jknBH3lY5o8PC8y0&#10;u3BB532oRQxhn6GCJoQ+k9JXDVn0ieuJI3dyg8UQ4VBLPeAlhttOTtN0Ji0ajg0N9vTRUNXuf62C&#10;1YGLtfnZHnfFqTBl+Z7y16xV6vlpXM1BBBrDXfzv/tRx/usUbs/EC2R+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fNFHsMAAADcAAAADwAAAAAAAAAAAAAAAACYAgAAZHJzL2Rv&#10;d25yZXYueG1sUEsFBgAAAAAEAAQA9QAAAIgDAAAAAA==&#10;" filled="f" stroked="f">
                  <v:textbox inset="0,0,0,0">
                    <w:txbxContent>
                      <w:p w:rsidR="00886E6F" w:rsidRDefault="00886E6F">
                        <w:pPr>
                          <w:spacing w:before="359"/>
                          <w:ind w:left="392"/>
                          <w:rPr>
                            <w:b/>
                            <w:sz w:val="88"/>
                          </w:rPr>
                        </w:pPr>
                        <w:r>
                          <w:rPr>
                            <w:b/>
                            <w:spacing w:val="-88"/>
                            <w:sz w:val="88"/>
                          </w:rPr>
                          <w:t>Р</w:t>
                        </w:r>
                        <w:r>
                          <w:rPr>
                            <w:b/>
                            <w:spacing w:val="-18"/>
                            <w:sz w:val="88"/>
                          </w:rPr>
                          <w:t>А</w:t>
                        </w:r>
                        <w:r>
                          <w:rPr>
                            <w:b/>
                            <w:spacing w:val="4"/>
                            <w:sz w:val="88"/>
                          </w:rPr>
                          <w:t>С</w:t>
                        </w:r>
                        <w:r>
                          <w:rPr>
                            <w:b/>
                            <w:spacing w:val="-20"/>
                            <w:sz w:val="88"/>
                          </w:rPr>
                          <w:t>Х</w:t>
                        </w:r>
                        <w:r>
                          <w:rPr>
                            <w:b/>
                            <w:spacing w:val="-18"/>
                            <w:sz w:val="88"/>
                          </w:rPr>
                          <w:t>О</w:t>
                        </w:r>
                        <w:r>
                          <w:rPr>
                            <w:b/>
                            <w:spacing w:val="26"/>
                            <w:sz w:val="88"/>
                          </w:rPr>
                          <w:t>ДЫ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5743A9" w:rsidRDefault="005743A9">
      <w:pPr>
        <w:rPr>
          <w:sz w:val="20"/>
        </w:rPr>
      </w:pPr>
    </w:p>
    <w:p w:rsidR="005743A9" w:rsidRDefault="00B03959">
      <w:pPr>
        <w:spacing w:before="4"/>
        <w:rPr>
          <w:sz w:val="19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2426335</wp:posOffset>
                </wp:positionH>
                <wp:positionV relativeFrom="paragraph">
                  <wp:posOffset>156210</wp:posOffset>
                </wp:positionV>
                <wp:extent cx="4221480" cy="1290320"/>
                <wp:effectExtent l="0" t="0" r="0" b="0"/>
                <wp:wrapTopAndBottom/>
                <wp:docPr id="145" name="docshapegroup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21480" cy="1290320"/>
                          <a:chOff x="3821" y="246"/>
                          <a:chExt cx="6648" cy="2032"/>
                        </a:xfrm>
                      </wpg:grpSpPr>
                      <pic:pic xmlns:pic="http://schemas.openxmlformats.org/drawingml/2006/picture">
                        <pic:nvPicPr>
                          <pic:cNvPr id="146" name="docshape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28" y="328"/>
                            <a:ext cx="6634" cy="1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47" name="docshape33"/>
                        <wps:cNvSpPr>
                          <a:spLocks/>
                        </wps:cNvSpPr>
                        <wps:spPr bwMode="auto">
                          <a:xfrm>
                            <a:off x="3828" y="328"/>
                            <a:ext cx="6634" cy="1815"/>
                          </a:xfrm>
                          <a:custGeom>
                            <a:avLst/>
                            <a:gdLst>
                              <a:gd name="T0" fmla="+- 0 3828 3828"/>
                              <a:gd name="T1" fmla="*/ T0 w 6634"/>
                              <a:gd name="T2" fmla="+- 0 631 329"/>
                              <a:gd name="T3" fmla="*/ 631 h 1815"/>
                              <a:gd name="T4" fmla="+- 0 3836 3828"/>
                              <a:gd name="T5" fmla="*/ T4 w 6634"/>
                              <a:gd name="T6" fmla="+- 0 562 329"/>
                              <a:gd name="T7" fmla="*/ 562 h 1815"/>
                              <a:gd name="T8" fmla="+- 0 3859 3828"/>
                              <a:gd name="T9" fmla="*/ T8 w 6634"/>
                              <a:gd name="T10" fmla="+- 0 498 329"/>
                              <a:gd name="T11" fmla="*/ 498 h 1815"/>
                              <a:gd name="T12" fmla="+- 0 3894 3828"/>
                              <a:gd name="T13" fmla="*/ T12 w 6634"/>
                              <a:gd name="T14" fmla="+- 0 442 329"/>
                              <a:gd name="T15" fmla="*/ 442 h 1815"/>
                              <a:gd name="T16" fmla="+- 0 3941 3828"/>
                              <a:gd name="T17" fmla="*/ T16 w 6634"/>
                              <a:gd name="T18" fmla="+- 0 395 329"/>
                              <a:gd name="T19" fmla="*/ 395 h 1815"/>
                              <a:gd name="T20" fmla="+- 0 3997 3828"/>
                              <a:gd name="T21" fmla="*/ T20 w 6634"/>
                              <a:gd name="T22" fmla="+- 0 359 329"/>
                              <a:gd name="T23" fmla="*/ 359 h 1815"/>
                              <a:gd name="T24" fmla="+- 0 4061 3828"/>
                              <a:gd name="T25" fmla="*/ T24 w 6634"/>
                              <a:gd name="T26" fmla="+- 0 337 329"/>
                              <a:gd name="T27" fmla="*/ 337 h 1815"/>
                              <a:gd name="T28" fmla="+- 0 4130 3828"/>
                              <a:gd name="T29" fmla="*/ T28 w 6634"/>
                              <a:gd name="T30" fmla="+- 0 329 329"/>
                              <a:gd name="T31" fmla="*/ 329 h 1815"/>
                              <a:gd name="T32" fmla="+- 0 10159 3828"/>
                              <a:gd name="T33" fmla="*/ T32 w 6634"/>
                              <a:gd name="T34" fmla="+- 0 329 329"/>
                              <a:gd name="T35" fmla="*/ 329 h 1815"/>
                              <a:gd name="T36" fmla="+- 0 10229 3828"/>
                              <a:gd name="T37" fmla="*/ T36 w 6634"/>
                              <a:gd name="T38" fmla="+- 0 337 329"/>
                              <a:gd name="T39" fmla="*/ 337 h 1815"/>
                              <a:gd name="T40" fmla="+- 0 10292 3828"/>
                              <a:gd name="T41" fmla="*/ T40 w 6634"/>
                              <a:gd name="T42" fmla="+- 0 359 329"/>
                              <a:gd name="T43" fmla="*/ 359 h 1815"/>
                              <a:gd name="T44" fmla="+- 0 10348 3828"/>
                              <a:gd name="T45" fmla="*/ T44 w 6634"/>
                              <a:gd name="T46" fmla="+- 0 395 329"/>
                              <a:gd name="T47" fmla="*/ 395 h 1815"/>
                              <a:gd name="T48" fmla="+- 0 10395 3828"/>
                              <a:gd name="T49" fmla="*/ T48 w 6634"/>
                              <a:gd name="T50" fmla="+- 0 442 329"/>
                              <a:gd name="T51" fmla="*/ 442 h 1815"/>
                              <a:gd name="T52" fmla="+- 0 10431 3828"/>
                              <a:gd name="T53" fmla="*/ T52 w 6634"/>
                              <a:gd name="T54" fmla="+- 0 498 329"/>
                              <a:gd name="T55" fmla="*/ 498 h 1815"/>
                              <a:gd name="T56" fmla="+- 0 10454 3828"/>
                              <a:gd name="T57" fmla="*/ T56 w 6634"/>
                              <a:gd name="T58" fmla="+- 0 562 329"/>
                              <a:gd name="T59" fmla="*/ 562 h 1815"/>
                              <a:gd name="T60" fmla="+- 0 10462 3828"/>
                              <a:gd name="T61" fmla="*/ T60 w 6634"/>
                              <a:gd name="T62" fmla="+- 0 631 329"/>
                              <a:gd name="T63" fmla="*/ 631 h 1815"/>
                              <a:gd name="T64" fmla="+- 0 10462 3828"/>
                              <a:gd name="T65" fmla="*/ T64 w 6634"/>
                              <a:gd name="T66" fmla="+- 0 1841 329"/>
                              <a:gd name="T67" fmla="*/ 1841 h 1815"/>
                              <a:gd name="T68" fmla="+- 0 10454 3828"/>
                              <a:gd name="T69" fmla="*/ T68 w 6634"/>
                              <a:gd name="T70" fmla="+- 0 1910 329"/>
                              <a:gd name="T71" fmla="*/ 1910 h 1815"/>
                              <a:gd name="T72" fmla="+- 0 10431 3828"/>
                              <a:gd name="T73" fmla="*/ T72 w 6634"/>
                              <a:gd name="T74" fmla="+- 0 1974 329"/>
                              <a:gd name="T75" fmla="*/ 1974 h 1815"/>
                              <a:gd name="T76" fmla="+- 0 10395 3828"/>
                              <a:gd name="T77" fmla="*/ T76 w 6634"/>
                              <a:gd name="T78" fmla="+- 0 2030 329"/>
                              <a:gd name="T79" fmla="*/ 2030 h 1815"/>
                              <a:gd name="T80" fmla="+- 0 10348 3828"/>
                              <a:gd name="T81" fmla="*/ T80 w 6634"/>
                              <a:gd name="T82" fmla="+- 0 2077 329"/>
                              <a:gd name="T83" fmla="*/ 2077 h 1815"/>
                              <a:gd name="T84" fmla="+- 0 10292 3828"/>
                              <a:gd name="T85" fmla="*/ T84 w 6634"/>
                              <a:gd name="T86" fmla="+- 0 2112 329"/>
                              <a:gd name="T87" fmla="*/ 2112 h 1815"/>
                              <a:gd name="T88" fmla="+- 0 10229 3828"/>
                              <a:gd name="T89" fmla="*/ T88 w 6634"/>
                              <a:gd name="T90" fmla="+- 0 2135 329"/>
                              <a:gd name="T91" fmla="*/ 2135 h 1815"/>
                              <a:gd name="T92" fmla="+- 0 10159 3828"/>
                              <a:gd name="T93" fmla="*/ T92 w 6634"/>
                              <a:gd name="T94" fmla="+- 0 2143 329"/>
                              <a:gd name="T95" fmla="*/ 2143 h 1815"/>
                              <a:gd name="T96" fmla="+- 0 4130 3828"/>
                              <a:gd name="T97" fmla="*/ T96 w 6634"/>
                              <a:gd name="T98" fmla="+- 0 2143 329"/>
                              <a:gd name="T99" fmla="*/ 2143 h 1815"/>
                              <a:gd name="T100" fmla="+- 0 4061 3828"/>
                              <a:gd name="T101" fmla="*/ T100 w 6634"/>
                              <a:gd name="T102" fmla="+- 0 2135 329"/>
                              <a:gd name="T103" fmla="*/ 2135 h 1815"/>
                              <a:gd name="T104" fmla="+- 0 3997 3828"/>
                              <a:gd name="T105" fmla="*/ T104 w 6634"/>
                              <a:gd name="T106" fmla="+- 0 2112 329"/>
                              <a:gd name="T107" fmla="*/ 2112 h 1815"/>
                              <a:gd name="T108" fmla="+- 0 3941 3828"/>
                              <a:gd name="T109" fmla="*/ T108 w 6634"/>
                              <a:gd name="T110" fmla="+- 0 2077 329"/>
                              <a:gd name="T111" fmla="*/ 2077 h 1815"/>
                              <a:gd name="T112" fmla="+- 0 3894 3828"/>
                              <a:gd name="T113" fmla="*/ T112 w 6634"/>
                              <a:gd name="T114" fmla="+- 0 2030 329"/>
                              <a:gd name="T115" fmla="*/ 2030 h 1815"/>
                              <a:gd name="T116" fmla="+- 0 3859 3828"/>
                              <a:gd name="T117" fmla="*/ T116 w 6634"/>
                              <a:gd name="T118" fmla="+- 0 1974 329"/>
                              <a:gd name="T119" fmla="*/ 1974 h 1815"/>
                              <a:gd name="T120" fmla="+- 0 3836 3828"/>
                              <a:gd name="T121" fmla="*/ T120 w 6634"/>
                              <a:gd name="T122" fmla="+- 0 1910 329"/>
                              <a:gd name="T123" fmla="*/ 1910 h 1815"/>
                              <a:gd name="T124" fmla="+- 0 3828 3828"/>
                              <a:gd name="T125" fmla="*/ T124 w 6634"/>
                              <a:gd name="T126" fmla="+- 0 1841 329"/>
                              <a:gd name="T127" fmla="*/ 1841 h 1815"/>
                              <a:gd name="T128" fmla="+- 0 3828 3828"/>
                              <a:gd name="T129" fmla="*/ T128 w 6634"/>
                              <a:gd name="T130" fmla="+- 0 631 329"/>
                              <a:gd name="T131" fmla="*/ 631 h 18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6634" h="1815">
                                <a:moveTo>
                                  <a:pt x="0" y="302"/>
                                </a:moveTo>
                                <a:lnTo>
                                  <a:pt x="8" y="233"/>
                                </a:lnTo>
                                <a:lnTo>
                                  <a:pt x="31" y="169"/>
                                </a:lnTo>
                                <a:lnTo>
                                  <a:pt x="66" y="113"/>
                                </a:lnTo>
                                <a:lnTo>
                                  <a:pt x="113" y="66"/>
                                </a:lnTo>
                                <a:lnTo>
                                  <a:pt x="169" y="30"/>
                                </a:lnTo>
                                <a:lnTo>
                                  <a:pt x="233" y="8"/>
                                </a:lnTo>
                                <a:lnTo>
                                  <a:pt x="302" y="0"/>
                                </a:lnTo>
                                <a:lnTo>
                                  <a:pt x="6331" y="0"/>
                                </a:lnTo>
                                <a:lnTo>
                                  <a:pt x="6401" y="8"/>
                                </a:lnTo>
                                <a:lnTo>
                                  <a:pt x="6464" y="30"/>
                                </a:lnTo>
                                <a:lnTo>
                                  <a:pt x="6520" y="66"/>
                                </a:lnTo>
                                <a:lnTo>
                                  <a:pt x="6567" y="113"/>
                                </a:lnTo>
                                <a:lnTo>
                                  <a:pt x="6603" y="169"/>
                                </a:lnTo>
                                <a:lnTo>
                                  <a:pt x="6626" y="233"/>
                                </a:lnTo>
                                <a:lnTo>
                                  <a:pt x="6634" y="302"/>
                                </a:lnTo>
                                <a:lnTo>
                                  <a:pt x="6634" y="1512"/>
                                </a:lnTo>
                                <a:lnTo>
                                  <a:pt x="6626" y="1581"/>
                                </a:lnTo>
                                <a:lnTo>
                                  <a:pt x="6603" y="1645"/>
                                </a:lnTo>
                                <a:lnTo>
                                  <a:pt x="6567" y="1701"/>
                                </a:lnTo>
                                <a:lnTo>
                                  <a:pt x="6520" y="1748"/>
                                </a:lnTo>
                                <a:lnTo>
                                  <a:pt x="6464" y="1783"/>
                                </a:lnTo>
                                <a:lnTo>
                                  <a:pt x="6401" y="1806"/>
                                </a:lnTo>
                                <a:lnTo>
                                  <a:pt x="6331" y="1814"/>
                                </a:lnTo>
                                <a:lnTo>
                                  <a:pt x="302" y="1814"/>
                                </a:lnTo>
                                <a:lnTo>
                                  <a:pt x="233" y="1806"/>
                                </a:lnTo>
                                <a:lnTo>
                                  <a:pt x="169" y="1783"/>
                                </a:lnTo>
                                <a:lnTo>
                                  <a:pt x="113" y="1748"/>
                                </a:lnTo>
                                <a:lnTo>
                                  <a:pt x="66" y="1701"/>
                                </a:lnTo>
                                <a:lnTo>
                                  <a:pt x="31" y="1645"/>
                                </a:lnTo>
                                <a:lnTo>
                                  <a:pt x="8" y="1581"/>
                                </a:lnTo>
                                <a:lnTo>
                                  <a:pt x="0" y="1512"/>
                                </a:lnTo>
                                <a:lnTo>
                                  <a:pt x="0" y="30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F5C04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" name="docshape34"/>
                        <wps:cNvSpPr txBox="1">
                          <a:spLocks noChangeArrowheads="1"/>
                        </wps:cNvSpPr>
                        <wps:spPr bwMode="auto">
                          <a:xfrm>
                            <a:off x="3820" y="246"/>
                            <a:ext cx="6648" cy="20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86E6F" w:rsidRDefault="00886E6F">
                              <w:pPr>
                                <w:spacing w:line="975" w:lineRule="exact"/>
                                <w:ind w:left="660" w:right="659"/>
                                <w:jc w:val="center"/>
                                <w:rPr>
                                  <w:b/>
                                  <w:sz w:val="88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88"/>
                                </w:rPr>
                                <w:t>ДЕФИЦИТ</w:t>
                              </w:r>
                            </w:p>
                            <w:p w:rsidR="00886E6F" w:rsidRDefault="00886E6F">
                              <w:pPr>
                                <w:spacing w:before="44"/>
                                <w:ind w:left="660" w:right="660"/>
                                <w:jc w:val="center"/>
                                <w:rPr>
                                  <w:b/>
                                  <w:sz w:val="88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88"/>
                                </w:rPr>
                                <w:t>ПРОФИЦИТ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31" o:spid="_x0000_s1034" style="position:absolute;margin-left:191.05pt;margin-top:12.3pt;width:332.4pt;height:101.6pt;z-index:-15726592;mso-wrap-distance-left:0;mso-wrap-distance-right:0;mso-position-horizontal-relative:page" coordorigin="3821,246" coordsize="6648,20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">
                <v:shape id="docshape32" o:spid="_x0000_s1035" type="#_x0000_t75" style="position:absolute;left:3828;top:328;width:6634;height:18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UowmTDAAAA3AAAAA8AAABkcnMvZG93bnJldi54bWxET99rwjAQfhf8H8IJe5GZOkdxnVFcYcyn&#10;gXWw11tza8qaS5dErf+9GQx8u4/v5602g+3EiXxoHSuYzzIQxLXTLTcKPg6v90sQISJr7ByTggsF&#10;2KzHoxUW2p15T6cqNiKFcChQgYmxL6QMtSGLYeZ64sR9O28xJugbqT2eU7jt5EOW5dJiy6nBYE+l&#10;ofqnOloFX8fyLS8/2+ni/em3epF+aXwWlLqbDNtnEJGGeBP/u3c6zX/M4e+ZdIFcX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1SjCZMMAAADcAAAADwAAAAAAAAAAAAAAAACf&#10;AgAAZHJzL2Rvd25yZXYueG1sUEsFBgAAAAAEAAQA9wAAAI8DAAAAAA==&#10;">
                  <v:imagedata r:id="rId13" o:title=""/>
                </v:shape>
                <v:shape id="docshape33" o:spid="_x0000_s1036" style="position:absolute;left:3828;top:328;width:6634;height:1815;visibility:visible;mso-wrap-style:square;v-text-anchor:top" coordsize="6634,18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s/D8MA&#10;AADcAAAADwAAAGRycy9kb3ducmV2LnhtbERPS2vCQBC+C/6HZQq9SN20iIbUVaQqeGp9tD0P2WkS&#10;mp2N2dGk/75bKHibj+8582XvanWlNlSeDTyOE1DEubcVFwbeT9uHFFQQZIu1ZzLwQwGWi+Fgjpn1&#10;HR/oepRCxRAOGRooRZpM65CX5DCMfUMcuS/fOpQI20LbFrsY7mr9lCRT7bDi2FBiQy8l5d/HizMw&#10;HYVzul6/bfaSSNfPPrevk/TDmPu7fvUMSqiXm/jfvbNx/mQGf8/EC/Ti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ys/D8MAAADcAAAADwAAAAAAAAAAAAAAAACYAgAAZHJzL2Rv&#10;d25yZXYueG1sUEsFBgAAAAAEAAQA9QAAAIgDAAAAAA==&#10;" path="m,302l8,233,31,169,66,113,113,66,169,30,233,8,302,,6331,r70,8l6464,30r56,36l6567,113r36,56l6626,233r8,69l6634,1512r-8,69l6603,1645r-36,56l6520,1748r-56,35l6401,1806r-70,8l302,1814r-69,-8l169,1783r-56,-35l66,1701,31,1645,8,1581,,1512,,302xe" filled="f" strokecolor="#f5c040" strokeweight=".72pt">
                  <v:path arrowok="t" o:connecttype="custom" o:connectlocs="0,631;8,562;31,498;66,442;113,395;169,359;233,337;302,329;6331,329;6401,337;6464,359;6520,395;6567,442;6603,498;6626,562;6634,631;6634,1841;6626,1910;6603,1974;6567,2030;6520,2077;6464,2112;6401,2135;6331,2143;302,2143;233,2135;169,2112;113,2077;66,2030;31,1974;8,1910;0,1841;0,631" o:connectangles="0,0,0,0,0,0,0,0,0,0,0,0,0,0,0,0,0,0,0,0,0,0,0,0,0,0,0,0,0,0,0,0,0"/>
                </v:shape>
                <v:shape id="docshape34" o:spid="_x0000_s1037" type="#_x0000_t202" style="position:absolute;left:3820;top:246;width:6648;height:20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cLkKcUA&#10;AADcAAAADwAAAGRycy9kb3ducmV2LnhtbESPQWvCQBCF74X+h2UEb3VjEampq0ixIBSkMT30OM2O&#10;yWJ2NmZXTf+9cyj0NsN78943y/XgW3WlPrrABqaTDBRxFazj2sBX+f70AiomZIttYDLwSxHWq8eH&#10;JeY23Lig6yHVSkI45migSanLtY5VQx7jJHTEoh1D7zHJ2tfa9niTcN/q5yyba4+OpaHBjt4aqk6H&#10;izew+eZi6877n8/iWLiyXGT8MT8ZMx4Nm1dQiYb0b/673lnBnwmtPCMT6N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wuQpxQAAANwAAAAPAAAAAAAAAAAAAAAAAJgCAABkcnMv&#10;ZG93bnJldi54bWxQSwUGAAAAAAQABAD1AAAAigMAAAAA&#10;" filled="f" stroked="f">
                  <v:textbox inset="0,0,0,0">
                    <w:txbxContent>
                      <w:p w:rsidR="00886E6F" w:rsidRDefault="00886E6F">
                        <w:pPr>
                          <w:spacing w:line="975" w:lineRule="exact"/>
                          <w:ind w:left="660" w:right="659"/>
                          <w:jc w:val="center"/>
                          <w:rPr>
                            <w:b/>
                            <w:sz w:val="88"/>
                          </w:rPr>
                        </w:pPr>
                        <w:r>
                          <w:rPr>
                            <w:b/>
                            <w:spacing w:val="-2"/>
                            <w:sz w:val="88"/>
                          </w:rPr>
                          <w:t>ДЕФИЦИТ</w:t>
                        </w:r>
                      </w:p>
                      <w:p w:rsidR="00886E6F" w:rsidRDefault="00886E6F">
                        <w:pPr>
                          <w:spacing w:before="44"/>
                          <w:ind w:left="660" w:right="660"/>
                          <w:jc w:val="center"/>
                          <w:rPr>
                            <w:b/>
                            <w:sz w:val="88"/>
                          </w:rPr>
                        </w:pPr>
                        <w:r>
                          <w:rPr>
                            <w:b/>
                            <w:spacing w:val="-2"/>
                            <w:sz w:val="88"/>
                          </w:rPr>
                          <w:t>ПРОФИЦИТ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5743A9" w:rsidRDefault="005743A9">
      <w:pPr>
        <w:rPr>
          <w:sz w:val="19"/>
        </w:rPr>
        <w:sectPr w:rsidR="005743A9">
          <w:pgSz w:w="14400" w:h="10800" w:orient="landscape"/>
          <w:pgMar w:top="360" w:right="0" w:bottom="0" w:left="0" w:header="720" w:footer="720" w:gutter="0"/>
          <w:cols w:space="720"/>
        </w:sectPr>
      </w:pPr>
    </w:p>
    <w:p w:rsidR="005743A9" w:rsidRDefault="008030E2">
      <w:pPr>
        <w:spacing w:before="30"/>
        <w:ind w:left="896" w:right="980"/>
        <w:jc w:val="center"/>
        <w:rPr>
          <w:b/>
          <w:sz w:val="96"/>
        </w:rPr>
      </w:pPr>
      <w:r>
        <w:rPr>
          <w:b/>
          <w:color w:val="FFFFFF"/>
          <w:sz w:val="96"/>
        </w:rPr>
        <w:lastRenderedPageBreak/>
        <w:t>Основные</w:t>
      </w:r>
      <w:r>
        <w:rPr>
          <w:b/>
          <w:color w:val="FFFFFF"/>
          <w:spacing w:val="-36"/>
          <w:sz w:val="96"/>
        </w:rPr>
        <w:t xml:space="preserve"> </w:t>
      </w:r>
      <w:r>
        <w:rPr>
          <w:b/>
          <w:color w:val="FFFFFF"/>
          <w:spacing w:val="-2"/>
          <w:sz w:val="96"/>
        </w:rPr>
        <w:t>понятия</w:t>
      </w:r>
    </w:p>
    <w:p w:rsidR="005743A9" w:rsidRDefault="005743A9">
      <w:pPr>
        <w:rPr>
          <w:b/>
          <w:sz w:val="20"/>
        </w:rPr>
      </w:pPr>
    </w:p>
    <w:p w:rsidR="005743A9" w:rsidRDefault="00B03959">
      <w:pPr>
        <w:spacing w:before="11"/>
        <w:rPr>
          <w:b/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699135</wp:posOffset>
                </wp:positionH>
                <wp:positionV relativeFrom="paragraph">
                  <wp:posOffset>168275</wp:posOffset>
                </wp:positionV>
                <wp:extent cx="6955790" cy="266700"/>
                <wp:effectExtent l="0" t="0" r="0" b="0"/>
                <wp:wrapTopAndBottom/>
                <wp:docPr id="144" name="docshape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55790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86E6F" w:rsidRDefault="00886E6F">
                            <w:pPr>
                              <w:spacing w:line="419" w:lineRule="exact"/>
                              <w:ind w:left="1720" w:right="1708"/>
                              <w:jc w:val="center"/>
                              <w:rPr>
                                <w:rFonts w:ascii="Candara" w:hAnsi="Candara"/>
                                <w:sz w:val="36"/>
                              </w:rPr>
                            </w:pPr>
                            <w:r>
                              <w:rPr>
                                <w:rFonts w:ascii="Candara" w:hAnsi="Candara"/>
                                <w:sz w:val="36"/>
                              </w:rPr>
                              <w:t>Расходы</w:t>
                            </w:r>
                            <w:r>
                              <w:rPr>
                                <w:rFonts w:ascii="Candara" w:hAnsi="Candara"/>
                                <w:spacing w:val="-3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/>
                                <w:sz w:val="36"/>
                              </w:rPr>
                              <w:t>бюджета</w:t>
                            </w:r>
                            <w:r>
                              <w:rPr>
                                <w:rFonts w:ascii="Candara" w:hAnsi="Candara"/>
                                <w:spacing w:val="-2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/>
                                <w:sz w:val="36"/>
                              </w:rPr>
                              <w:t>сопоставляются</w:t>
                            </w:r>
                            <w:r>
                              <w:rPr>
                                <w:rFonts w:ascii="Candara" w:hAnsi="Candara"/>
                                <w:spacing w:val="-7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/>
                                <w:sz w:val="36"/>
                              </w:rPr>
                              <w:t>с</w:t>
                            </w:r>
                            <w:r>
                              <w:rPr>
                                <w:rFonts w:ascii="Candara" w:hAnsi="Candara"/>
                                <w:spacing w:val="77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/>
                                <w:spacing w:val="-2"/>
                                <w:sz w:val="36"/>
                              </w:rPr>
                              <w:t>доходами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35" o:spid="_x0000_s1038" type="#_x0000_t202" style="position:absolute;margin-left:55.05pt;margin-top:13.25pt;width:547.7pt;height:21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" filled="f" stroked="f">
                <v:textbox inset="0,0,0,0">
                  <w:txbxContent>
                    <w:p w:rsidR="00886E6F" w:rsidRDefault="00886E6F">
                      <w:pPr>
                        <w:spacing w:line="419" w:lineRule="exact"/>
                        <w:ind w:left="1720" w:right="1708"/>
                        <w:jc w:val="center"/>
                        <w:rPr>
                          <w:rFonts w:ascii="Candara" w:hAnsi="Candara"/>
                          <w:sz w:val="36"/>
                        </w:rPr>
                      </w:pPr>
                      <w:r>
                        <w:rPr>
                          <w:rFonts w:ascii="Candara" w:hAnsi="Candara"/>
                          <w:sz w:val="36"/>
                        </w:rPr>
                        <w:t>Расходы</w:t>
                      </w:r>
                      <w:r>
                        <w:rPr>
                          <w:rFonts w:ascii="Candara" w:hAnsi="Candara"/>
                          <w:spacing w:val="-3"/>
                          <w:sz w:val="36"/>
                        </w:rPr>
                        <w:t xml:space="preserve"> </w:t>
                      </w:r>
                      <w:r>
                        <w:rPr>
                          <w:rFonts w:ascii="Candara" w:hAnsi="Candara"/>
                          <w:sz w:val="36"/>
                        </w:rPr>
                        <w:t>бюджета</w:t>
                      </w:r>
                      <w:r>
                        <w:rPr>
                          <w:rFonts w:ascii="Candara" w:hAnsi="Candara"/>
                          <w:spacing w:val="-2"/>
                          <w:sz w:val="36"/>
                        </w:rPr>
                        <w:t xml:space="preserve"> </w:t>
                      </w:r>
                      <w:r>
                        <w:rPr>
                          <w:rFonts w:ascii="Candara" w:hAnsi="Candara"/>
                          <w:sz w:val="36"/>
                        </w:rPr>
                        <w:t>сопоставляются</w:t>
                      </w:r>
                      <w:r>
                        <w:rPr>
                          <w:rFonts w:ascii="Candara" w:hAnsi="Candara"/>
                          <w:spacing w:val="-7"/>
                          <w:sz w:val="36"/>
                        </w:rPr>
                        <w:t xml:space="preserve"> </w:t>
                      </w:r>
                      <w:r>
                        <w:rPr>
                          <w:rFonts w:ascii="Candara" w:hAnsi="Candara"/>
                          <w:sz w:val="36"/>
                        </w:rPr>
                        <w:t>с</w:t>
                      </w:r>
                      <w:r>
                        <w:rPr>
                          <w:rFonts w:ascii="Candara" w:hAnsi="Candara"/>
                          <w:spacing w:val="77"/>
                          <w:sz w:val="36"/>
                        </w:rPr>
                        <w:t xml:space="preserve"> </w:t>
                      </w:r>
                      <w:r>
                        <w:rPr>
                          <w:rFonts w:ascii="Candara" w:hAnsi="Candara"/>
                          <w:spacing w:val="-2"/>
                          <w:sz w:val="36"/>
                        </w:rPr>
                        <w:t>доходами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5743A9" w:rsidRDefault="005743A9">
      <w:pPr>
        <w:rPr>
          <w:b/>
          <w:sz w:val="20"/>
        </w:rPr>
      </w:pPr>
    </w:p>
    <w:p w:rsidR="005743A9" w:rsidRDefault="005743A9">
      <w:pPr>
        <w:spacing w:before="9"/>
        <w:rPr>
          <w:b/>
          <w:sz w:val="26"/>
        </w:rPr>
      </w:pPr>
    </w:p>
    <w:p w:rsidR="005743A9" w:rsidRDefault="005743A9">
      <w:pPr>
        <w:rPr>
          <w:sz w:val="26"/>
        </w:rPr>
        <w:sectPr w:rsidR="005743A9">
          <w:pgSz w:w="14400" w:h="10800" w:orient="landscape"/>
          <w:pgMar w:top="500" w:right="0" w:bottom="0" w:left="0" w:header="720" w:footer="720" w:gutter="0"/>
          <w:cols w:space="720"/>
        </w:sectPr>
      </w:pPr>
    </w:p>
    <w:p w:rsidR="005743A9" w:rsidRDefault="008030E2">
      <w:pPr>
        <w:tabs>
          <w:tab w:val="left" w:pos="3181"/>
          <w:tab w:val="left" w:pos="5550"/>
        </w:tabs>
        <w:spacing w:before="168" w:line="235" w:lineRule="auto"/>
        <w:ind w:left="618" w:right="38"/>
        <w:jc w:val="both"/>
        <w:rPr>
          <w:rFonts w:ascii="Candara" w:hAnsi="Candara"/>
          <w:sz w:val="36"/>
        </w:rPr>
      </w:pPr>
      <w:r>
        <w:rPr>
          <w:rFonts w:ascii="Candara" w:hAnsi="Candara"/>
          <w:b/>
          <w:color w:val="FF0000"/>
          <w:sz w:val="36"/>
        </w:rPr>
        <w:lastRenderedPageBreak/>
        <w:t xml:space="preserve">ДОХОДЫ </w:t>
      </w:r>
      <w:r>
        <w:rPr>
          <w:rFonts w:ascii="Candara" w:hAnsi="Candara"/>
          <w:sz w:val="36"/>
        </w:rPr>
        <w:t xml:space="preserve">это поступающие в бюджет </w:t>
      </w:r>
      <w:r>
        <w:rPr>
          <w:rFonts w:ascii="Candara" w:hAnsi="Candara"/>
          <w:spacing w:val="-2"/>
          <w:sz w:val="36"/>
        </w:rPr>
        <w:t>денежные</w:t>
      </w:r>
      <w:r>
        <w:rPr>
          <w:rFonts w:ascii="Candara" w:hAnsi="Candara"/>
          <w:sz w:val="36"/>
        </w:rPr>
        <w:tab/>
      </w:r>
      <w:r>
        <w:rPr>
          <w:rFonts w:ascii="Candara" w:hAnsi="Candara"/>
          <w:spacing w:val="-2"/>
          <w:sz w:val="36"/>
        </w:rPr>
        <w:t>средства</w:t>
      </w:r>
      <w:r>
        <w:rPr>
          <w:rFonts w:ascii="Candara" w:hAnsi="Candara"/>
          <w:sz w:val="36"/>
        </w:rPr>
        <w:tab/>
      </w:r>
      <w:r>
        <w:rPr>
          <w:rFonts w:ascii="Candara" w:hAnsi="Candara"/>
          <w:spacing w:val="-2"/>
          <w:sz w:val="36"/>
        </w:rPr>
        <w:t xml:space="preserve">(налоги </w:t>
      </w:r>
      <w:r>
        <w:rPr>
          <w:rFonts w:ascii="Candara" w:hAnsi="Candara"/>
          <w:sz w:val="36"/>
        </w:rPr>
        <w:t>юридических и физических лиц, административные платежи и сборы, безвозмездные поступления)</w:t>
      </w:r>
    </w:p>
    <w:p w:rsidR="005743A9" w:rsidRDefault="008030E2">
      <w:pPr>
        <w:spacing w:before="8" w:line="235" w:lineRule="auto"/>
        <w:ind w:left="618" w:right="41"/>
        <w:jc w:val="both"/>
        <w:rPr>
          <w:rFonts w:ascii="Candara" w:hAnsi="Candara"/>
          <w:b/>
          <w:sz w:val="40"/>
        </w:rPr>
      </w:pPr>
      <w:r>
        <w:rPr>
          <w:rFonts w:ascii="Candara" w:hAnsi="Candara"/>
          <w:b/>
          <w:color w:val="FF0000"/>
          <w:sz w:val="40"/>
          <w:u w:val="single" w:color="FF0000"/>
        </w:rPr>
        <w:t>Доходы: налоговые, неналоговые</w:t>
      </w:r>
      <w:r>
        <w:rPr>
          <w:rFonts w:ascii="Candara" w:hAnsi="Candara"/>
          <w:b/>
          <w:color w:val="FF0000"/>
          <w:sz w:val="40"/>
        </w:rPr>
        <w:t xml:space="preserve"> и безвозмездные поступления.</w:t>
      </w:r>
    </w:p>
    <w:p w:rsidR="005743A9" w:rsidRDefault="008030E2">
      <w:pPr>
        <w:spacing w:before="25" w:line="235" w:lineRule="auto"/>
        <w:ind w:left="618" w:right="1189" w:firstLine="2"/>
        <w:jc w:val="center"/>
        <w:rPr>
          <w:rFonts w:ascii="Candara" w:hAnsi="Candara"/>
          <w:sz w:val="36"/>
        </w:rPr>
      </w:pPr>
      <w:r>
        <w:br w:type="column"/>
      </w:r>
      <w:proofErr w:type="gramStart"/>
      <w:r>
        <w:rPr>
          <w:rFonts w:ascii="Candara" w:hAnsi="Candara"/>
          <w:b/>
          <w:color w:val="FF0000"/>
          <w:sz w:val="36"/>
        </w:rPr>
        <w:lastRenderedPageBreak/>
        <w:t xml:space="preserve">РАСХОДЫ </w:t>
      </w:r>
      <w:r>
        <w:rPr>
          <w:rFonts w:ascii="Candara" w:hAnsi="Candara"/>
          <w:sz w:val="36"/>
        </w:rPr>
        <w:t>это выплачиваемые из бюджета денежные средства (социальные</w:t>
      </w:r>
      <w:r>
        <w:rPr>
          <w:rFonts w:ascii="Candara" w:hAnsi="Candara"/>
          <w:spacing w:val="-20"/>
          <w:sz w:val="36"/>
        </w:rPr>
        <w:t xml:space="preserve"> </w:t>
      </w:r>
      <w:r>
        <w:rPr>
          <w:rFonts w:ascii="Candara" w:hAnsi="Candara"/>
          <w:sz w:val="36"/>
        </w:rPr>
        <w:t>выплаты</w:t>
      </w:r>
      <w:r>
        <w:rPr>
          <w:rFonts w:ascii="Candara" w:hAnsi="Candara"/>
          <w:spacing w:val="-20"/>
          <w:sz w:val="36"/>
        </w:rPr>
        <w:t xml:space="preserve"> </w:t>
      </w:r>
      <w:r>
        <w:rPr>
          <w:rFonts w:ascii="Candara" w:hAnsi="Candara"/>
          <w:sz w:val="36"/>
        </w:rPr>
        <w:t>населению, содержание государственных</w:t>
      </w:r>
      <w:proofErr w:type="gramEnd"/>
    </w:p>
    <w:p w:rsidR="005743A9" w:rsidRDefault="008030E2">
      <w:pPr>
        <w:spacing w:before="5" w:line="235" w:lineRule="auto"/>
        <w:ind w:left="680" w:right="1251"/>
        <w:jc w:val="center"/>
        <w:rPr>
          <w:rFonts w:ascii="Candara" w:hAnsi="Candara"/>
          <w:sz w:val="36"/>
        </w:rPr>
      </w:pPr>
      <w:r>
        <w:rPr>
          <w:rFonts w:ascii="Candara" w:hAnsi="Candara"/>
          <w:sz w:val="36"/>
        </w:rPr>
        <w:t>учреждений</w:t>
      </w:r>
      <w:r>
        <w:rPr>
          <w:rFonts w:ascii="Candara" w:hAnsi="Candara"/>
          <w:spacing w:val="-20"/>
          <w:sz w:val="36"/>
        </w:rPr>
        <w:t xml:space="preserve"> </w:t>
      </w:r>
      <w:r>
        <w:rPr>
          <w:rFonts w:ascii="Candara" w:hAnsi="Candara"/>
          <w:sz w:val="36"/>
        </w:rPr>
        <w:t>(образование,</w:t>
      </w:r>
      <w:r>
        <w:rPr>
          <w:rFonts w:ascii="Candara" w:hAnsi="Candara"/>
          <w:spacing w:val="-20"/>
          <w:sz w:val="36"/>
        </w:rPr>
        <w:t xml:space="preserve"> </w:t>
      </w:r>
      <w:r>
        <w:rPr>
          <w:rFonts w:ascii="Candara" w:hAnsi="Candara"/>
          <w:sz w:val="36"/>
        </w:rPr>
        <w:t>ЖКХ, культура и другие) капитальное строительство и другие)</w:t>
      </w:r>
    </w:p>
    <w:p w:rsidR="005743A9" w:rsidRDefault="005743A9">
      <w:pPr>
        <w:spacing w:line="235" w:lineRule="auto"/>
        <w:jc w:val="center"/>
        <w:rPr>
          <w:rFonts w:ascii="Candara" w:hAnsi="Candara"/>
          <w:sz w:val="36"/>
        </w:rPr>
        <w:sectPr w:rsidR="005743A9">
          <w:type w:val="continuous"/>
          <w:pgSz w:w="14400" w:h="10800" w:orient="landscape"/>
          <w:pgMar w:top="320" w:right="0" w:bottom="280" w:left="0" w:header="720" w:footer="720" w:gutter="0"/>
          <w:cols w:num="2" w:space="720" w:equalWidth="0">
            <w:col w:w="6795" w:space="493"/>
            <w:col w:w="7112"/>
          </w:cols>
        </w:sectPr>
      </w:pPr>
    </w:p>
    <w:p w:rsidR="005743A9" w:rsidRDefault="00B03959">
      <w:pPr>
        <w:pStyle w:val="a3"/>
        <w:rPr>
          <w:rFonts w:ascii="Candara"/>
          <w:b w:val="0"/>
          <w:sz w:val="20"/>
        </w:rPr>
      </w:pPr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486564864" behindDoc="1" locked="0" layoutInCell="1" allowOverlap="1">
                <wp:simplePos x="0" y="0"/>
                <wp:positionH relativeFrom="page">
                  <wp:posOffset>143510</wp:posOffset>
                </wp:positionH>
                <wp:positionV relativeFrom="page">
                  <wp:posOffset>172085</wp:posOffset>
                </wp:positionV>
                <wp:extent cx="8801100" cy="6522720"/>
                <wp:effectExtent l="0" t="0" r="0" b="0"/>
                <wp:wrapNone/>
                <wp:docPr id="126" name="docshapegroup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801100" cy="6522720"/>
                          <a:chOff x="226" y="271"/>
                          <a:chExt cx="13860" cy="10272"/>
                        </a:xfrm>
                      </wpg:grpSpPr>
                      <pic:pic xmlns:pic="http://schemas.openxmlformats.org/drawingml/2006/picture">
                        <pic:nvPicPr>
                          <pic:cNvPr id="127" name="docshape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" y="360"/>
                            <a:ext cx="13695" cy="22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28" name="docshape38"/>
                        <wps:cNvSpPr>
                          <a:spLocks/>
                        </wps:cNvSpPr>
                        <wps:spPr bwMode="auto">
                          <a:xfrm>
                            <a:off x="9523" y="1353"/>
                            <a:ext cx="4532" cy="1124"/>
                          </a:xfrm>
                          <a:custGeom>
                            <a:avLst/>
                            <a:gdLst>
                              <a:gd name="T0" fmla="+- 0 14054 9523"/>
                              <a:gd name="T1" fmla="*/ T0 w 4532"/>
                              <a:gd name="T2" fmla="+- 0 1354 1354"/>
                              <a:gd name="T3" fmla="*/ 1354 h 1124"/>
                              <a:gd name="T4" fmla="+- 0 14044 9523"/>
                              <a:gd name="T5" fmla="*/ T4 w 4532"/>
                              <a:gd name="T6" fmla="+- 0 1354 1354"/>
                              <a:gd name="T7" fmla="*/ 1354 h 1124"/>
                              <a:gd name="T8" fmla="+- 0 13853 9523"/>
                              <a:gd name="T9" fmla="*/ T8 w 4532"/>
                              <a:gd name="T10" fmla="+- 0 1385 1354"/>
                              <a:gd name="T11" fmla="*/ 1385 h 1124"/>
                              <a:gd name="T12" fmla="+- 0 13659 9523"/>
                              <a:gd name="T13" fmla="*/ T12 w 4532"/>
                              <a:gd name="T14" fmla="+- 0 1420 1354"/>
                              <a:gd name="T15" fmla="*/ 1420 h 1124"/>
                              <a:gd name="T16" fmla="+- 0 13257 9523"/>
                              <a:gd name="T17" fmla="*/ T16 w 4532"/>
                              <a:gd name="T18" fmla="+- 0 1498 1354"/>
                              <a:gd name="T19" fmla="*/ 1498 h 1124"/>
                              <a:gd name="T20" fmla="+- 0 12835 9523"/>
                              <a:gd name="T21" fmla="*/ T20 w 4532"/>
                              <a:gd name="T22" fmla="+- 0 1589 1354"/>
                              <a:gd name="T23" fmla="*/ 1589 h 1124"/>
                              <a:gd name="T24" fmla="+- 0 12393 9523"/>
                              <a:gd name="T25" fmla="*/ T24 w 4532"/>
                              <a:gd name="T26" fmla="+- 0 1694 1354"/>
                              <a:gd name="T27" fmla="*/ 1694 h 1124"/>
                              <a:gd name="T28" fmla="+- 0 11988 9523"/>
                              <a:gd name="T29" fmla="*/ T28 w 4532"/>
                              <a:gd name="T30" fmla="+- 0 1796 1354"/>
                              <a:gd name="T31" fmla="*/ 1796 h 1124"/>
                              <a:gd name="T32" fmla="+- 0 10849 9523"/>
                              <a:gd name="T33" fmla="*/ T32 w 4532"/>
                              <a:gd name="T34" fmla="+- 0 2052 1354"/>
                              <a:gd name="T35" fmla="*/ 2052 h 1124"/>
                              <a:gd name="T36" fmla="+- 0 10501 9523"/>
                              <a:gd name="T37" fmla="*/ T36 w 4532"/>
                              <a:gd name="T38" fmla="+- 0 2122 1354"/>
                              <a:gd name="T39" fmla="*/ 2122 h 1124"/>
                              <a:gd name="T40" fmla="+- 0 9838 9523"/>
                              <a:gd name="T41" fmla="*/ T40 w 4532"/>
                              <a:gd name="T42" fmla="+- 0 2245 1354"/>
                              <a:gd name="T43" fmla="*/ 2245 h 1124"/>
                              <a:gd name="T44" fmla="+- 0 9523 9523"/>
                              <a:gd name="T45" fmla="*/ T44 w 4532"/>
                              <a:gd name="T46" fmla="+- 0 2298 1354"/>
                              <a:gd name="T47" fmla="*/ 2298 h 1124"/>
                              <a:gd name="T48" fmla="+- 0 9741 9523"/>
                              <a:gd name="T49" fmla="*/ T48 w 4532"/>
                              <a:gd name="T50" fmla="+- 0 2329 1354"/>
                              <a:gd name="T51" fmla="*/ 2329 h 1124"/>
                              <a:gd name="T52" fmla="+- 0 9949 9523"/>
                              <a:gd name="T53" fmla="*/ T52 w 4532"/>
                              <a:gd name="T54" fmla="+- 0 2357 1354"/>
                              <a:gd name="T55" fmla="*/ 2357 h 1124"/>
                              <a:gd name="T56" fmla="+- 0 10149 9523"/>
                              <a:gd name="T57" fmla="*/ T56 w 4532"/>
                              <a:gd name="T58" fmla="+- 0 2382 1354"/>
                              <a:gd name="T59" fmla="*/ 2382 h 1124"/>
                              <a:gd name="T60" fmla="+- 0 10538 9523"/>
                              <a:gd name="T61" fmla="*/ T60 w 4532"/>
                              <a:gd name="T62" fmla="+- 0 2424 1354"/>
                              <a:gd name="T63" fmla="*/ 2424 h 1124"/>
                              <a:gd name="T64" fmla="+- 0 10900 9523"/>
                              <a:gd name="T65" fmla="*/ T64 w 4532"/>
                              <a:gd name="T66" fmla="+- 0 2452 1354"/>
                              <a:gd name="T67" fmla="*/ 2452 h 1124"/>
                              <a:gd name="T68" fmla="+- 0 11074 9523"/>
                              <a:gd name="T69" fmla="*/ T68 w 4532"/>
                              <a:gd name="T70" fmla="+- 0 2463 1354"/>
                              <a:gd name="T71" fmla="*/ 2463 h 1124"/>
                              <a:gd name="T72" fmla="+- 0 11245 9523"/>
                              <a:gd name="T73" fmla="*/ T72 w 4532"/>
                              <a:gd name="T74" fmla="+- 0 2470 1354"/>
                              <a:gd name="T75" fmla="*/ 2470 h 1124"/>
                              <a:gd name="T76" fmla="+- 0 11566 9523"/>
                              <a:gd name="T77" fmla="*/ T76 w 4532"/>
                              <a:gd name="T78" fmla="+- 0 2477 1354"/>
                              <a:gd name="T79" fmla="*/ 2477 h 1124"/>
                              <a:gd name="T80" fmla="+- 0 11720 9523"/>
                              <a:gd name="T81" fmla="*/ T80 w 4532"/>
                              <a:gd name="T82" fmla="+- 0 2477 1354"/>
                              <a:gd name="T83" fmla="*/ 2477 h 1124"/>
                              <a:gd name="T84" fmla="+- 0 12018 9523"/>
                              <a:gd name="T85" fmla="*/ T84 w 4532"/>
                              <a:gd name="T86" fmla="+- 0 2470 1354"/>
                              <a:gd name="T87" fmla="*/ 2470 h 1124"/>
                              <a:gd name="T88" fmla="+- 0 12159 9523"/>
                              <a:gd name="T89" fmla="*/ T88 w 4532"/>
                              <a:gd name="T90" fmla="+- 0 2463 1354"/>
                              <a:gd name="T91" fmla="*/ 2463 h 1124"/>
                              <a:gd name="T92" fmla="+- 0 12427 9523"/>
                              <a:gd name="T93" fmla="*/ T92 w 4532"/>
                              <a:gd name="T94" fmla="+- 0 2442 1354"/>
                              <a:gd name="T95" fmla="*/ 2442 h 1124"/>
                              <a:gd name="T96" fmla="+- 0 12557 9523"/>
                              <a:gd name="T97" fmla="*/ T96 w 4532"/>
                              <a:gd name="T98" fmla="+- 0 2428 1354"/>
                              <a:gd name="T99" fmla="*/ 2428 h 1124"/>
                              <a:gd name="T100" fmla="+- 0 12805 9523"/>
                              <a:gd name="T101" fmla="*/ T100 w 4532"/>
                              <a:gd name="T102" fmla="+- 0 2393 1354"/>
                              <a:gd name="T103" fmla="*/ 2393 h 1124"/>
                              <a:gd name="T104" fmla="+- 0 13040 9523"/>
                              <a:gd name="T105" fmla="*/ T104 w 4532"/>
                              <a:gd name="T106" fmla="+- 0 2350 1354"/>
                              <a:gd name="T107" fmla="*/ 2350 h 1124"/>
                              <a:gd name="T108" fmla="+- 0 13261 9523"/>
                              <a:gd name="T109" fmla="*/ T108 w 4532"/>
                              <a:gd name="T110" fmla="+- 0 2301 1354"/>
                              <a:gd name="T111" fmla="*/ 2301 h 1124"/>
                              <a:gd name="T112" fmla="+- 0 13472 9523"/>
                              <a:gd name="T113" fmla="*/ T112 w 4532"/>
                              <a:gd name="T114" fmla="+- 0 2245 1354"/>
                              <a:gd name="T115" fmla="*/ 2245 h 1124"/>
                              <a:gd name="T116" fmla="+- 0 13673 9523"/>
                              <a:gd name="T117" fmla="*/ T116 w 4532"/>
                              <a:gd name="T118" fmla="+- 0 2182 1354"/>
                              <a:gd name="T119" fmla="*/ 2182 h 1124"/>
                              <a:gd name="T120" fmla="+- 0 13864 9523"/>
                              <a:gd name="T121" fmla="*/ T120 w 4532"/>
                              <a:gd name="T122" fmla="+- 0 2112 1354"/>
                              <a:gd name="T123" fmla="*/ 2112 h 1124"/>
                              <a:gd name="T124" fmla="+- 0 14048 9523"/>
                              <a:gd name="T125" fmla="*/ T124 w 4532"/>
                              <a:gd name="T126" fmla="+- 0 2038 1354"/>
                              <a:gd name="T127" fmla="*/ 2038 h 1124"/>
                              <a:gd name="T128" fmla="+- 0 14054 9523"/>
                              <a:gd name="T129" fmla="*/ T128 w 4532"/>
                              <a:gd name="T130" fmla="+- 0 2035 1354"/>
                              <a:gd name="T131" fmla="*/ 2035 h 1124"/>
                              <a:gd name="T132" fmla="+- 0 14054 9523"/>
                              <a:gd name="T133" fmla="*/ T132 w 4532"/>
                              <a:gd name="T134" fmla="+- 0 1354 1354"/>
                              <a:gd name="T135" fmla="*/ 1354 h 11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</a:cxnLst>
                            <a:rect l="0" t="0" r="r" b="b"/>
                            <a:pathLst>
                              <a:path w="4532" h="1124">
                                <a:moveTo>
                                  <a:pt x="4531" y="0"/>
                                </a:moveTo>
                                <a:lnTo>
                                  <a:pt x="4521" y="0"/>
                                </a:lnTo>
                                <a:lnTo>
                                  <a:pt x="4330" y="31"/>
                                </a:lnTo>
                                <a:lnTo>
                                  <a:pt x="4136" y="66"/>
                                </a:lnTo>
                                <a:lnTo>
                                  <a:pt x="3734" y="144"/>
                                </a:lnTo>
                                <a:lnTo>
                                  <a:pt x="3312" y="235"/>
                                </a:lnTo>
                                <a:lnTo>
                                  <a:pt x="2870" y="340"/>
                                </a:lnTo>
                                <a:lnTo>
                                  <a:pt x="2465" y="442"/>
                                </a:lnTo>
                                <a:lnTo>
                                  <a:pt x="1326" y="698"/>
                                </a:lnTo>
                                <a:lnTo>
                                  <a:pt x="978" y="768"/>
                                </a:lnTo>
                                <a:lnTo>
                                  <a:pt x="315" y="891"/>
                                </a:lnTo>
                                <a:lnTo>
                                  <a:pt x="0" y="944"/>
                                </a:lnTo>
                                <a:lnTo>
                                  <a:pt x="218" y="975"/>
                                </a:lnTo>
                                <a:lnTo>
                                  <a:pt x="426" y="1003"/>
                                </a:lnTo>
                                <a:lnTo>
                                  <a:pt x="626" y="1028"/>
                                </a:lnTo>
                                <a:lnTo>
                                  <a:pt x="1015" y="1070"/>
                                </a:lnTo>
                                <a:lnTo>
                                  <a:pt x="1377" y="1098"/>
                                </a:lnTo>
                                <a:lnTo>
                                  <a:pt x="1551" y="1109"/>
                                </a:lnTo>
                                <a:lnTo>
                                  <a:pt x="1722" y="1116"/>
                                </a:lnTo>
                                <a:lnTo>
                                  <a:pt x="2043" y="1123"/>
                                </a:lnTo>
                                <a:lnTo>
                                  <a:pt x="2197" y="1123"/>
                                </a:lnTo>
                                <a:lnTo>
                                  <a:pt x="2495" y="1116"/>
                                </a:lnTo>
                                <a:lnTo>
                                  <a:pt x="2636" y="1109"/>
                                </a:lnTo>
                                <a:lnTo>
                                  <a:pt x="2904" y="1088"/>
                                </a:lnTo>
                                <a:lnTo>
                                  <a:pt x="3034" y="1074"/>
                                </a:lnTo>
                                <a:lnTo>
                                  <a:pt x="3282" y="1039"/>
                                </a:lnTo>
                                <a:lnTo>
                                  <a:pt x="3517" y="996"/>
                                </a:lnTo>
                                <a:lnTo>
                                  <a:pt x="3738" y="947"/>
                                </a:lnTo>
                                <a:lnTo>
                                  <a:pt x="3949" y="891"/>
                                </a:lnTo>
                                <a:lnTo>
                                  <a:pt x="4150" y="828"/>
                                </a:lnTo>
                                <a:lnTo>
                                  <a:pt x="4341" y="758"/>
                                </a:lnTo>
                                <a:lnTo>
                                  <a:pt x="4525" y="684"/>
                                </a:lnTo>
                                <a:lnTo>
                                  <a:pt x="4531" y="681"/>
                                </a:lnTo>
                                <a:lnTo>
                                  <a:pt x="45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5E7FB">
                              <a:alpha val="29019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" name="docshape39"/>
                        <wps:cNvSpPr>
                          <a:spLocks/>
                        </wps:cNvSpPr>
                        <wps:spPr bwMode="auto">
                          <a:xfrm>
                            <a:off x="4125" y="1152"/>
                            <a:ext cx="8732" cy="1337"/>
                          </a:xfrm>
                          <a:custGeom>
                            <a:avLst/>
                            <a:gdLst>
                              <a:gd name="T0" fmla="+- 0 5468 4126"/>
                              <a:gd name="T1" fmla="*/ T0 w 8732"/>
                              <a:gd name="T2" fmla="+- 0 1152 1152"/>
                              <a:gd name="T3" fmla="*/ 1152 h 1337"/>
                              <a:gd name="T4" fmla="+- 0 5204 4126"/>
                              <a:gd name="T5" fmla="*/ T4 w 8732"/>
                              <a:gd name="T6" fmla="+- 0 1152 1152"/>
                              <a:gd name="T7" fmla="*/ 1152 h 1337"/>
                              <a:gd name="T8" fmla="+- 0 4956 4126"/>
                              <a:gd name="T9" fmla="*/ T8 w 8732"/>
                              <a:gd name="T10" fmla="+- 0 1159 1152"/>
                              <a:gd name="T11" fmla="*/ 1159 h 1337"/>
                              <a:gd name="T12" fmla="+- 0 4725 4126"/>
                              <a:gd name="T13" fmla="*/ T12 w 8732"/>
                              <a:gd name="T14" fmla="+- 0 1170 1152"/>
                              <a:gd name="T15" fmla="*/ 1170 h 1337"/>
                              <a:gd name="T16" fmla="+- 0 4511 4126"/>
                              <a:gd name="T17" fmla="*/ T16 w 8732"/>
                              <a:gd name="T18" fmla="+- 0 1187 1152"/>
                              <a:gd name="T19" fmla="*/ 1187 h 1337"/>
                              <a:gd name="T20" fmla="+- 0 4310 4126"/>
                              <a:gd name="T21" fmla="*/ T20 w 8732"/>
                              <a:gd name="T22" fmla="+- 0 1208 1152"/>
                              <a:gd name="T23" fmla="*/ 1208 h 1337"/>
                              <a:gd name="T24" fmla="+- 0 4126 4126"/>
                              <a:gd name="T25" fmla="*/ T24 w 8732"/>
                              <a:gd name="T26" fmla="+- 0 1236 1152"/>
                              <a:gd name="T27" fmla="*/ 1236 h 1337"/>
                              <a:gd name="T28" fmla="+- 0 4651 4126"/>
                              <a:gd name="T29" fmla="*/ T28 w 8732"/>
                              <a:gd name="T30" fmla="+- 0 1303 1152"/>
                              <a:gd name="T31" fmla="*/ 1303 h 1337"/>
                              <a:gd name="T32" fmla="+- 0 5217 4126"/>
                              <a:gd name="T33" fmla="*/ T32 w 8732"/>
                              <a:gd name="T34" fmla="+- 0 1398 1152"/>
                              <a:gd name="T35" fmla="*/ 1398 h 1337"/>
                              <a:gd name="T36" fmla="+- 0 5823 4126"/>
                              <a:gd name="T37" fmla="*/ T36 w 8732"/>
                              <a:gd name="T38" fmla="+- 0 1520 1152"/>
                              <a:gd name="T39" fmla="*/ 1520 h 1337"/>
                              <a:gd name="T40" fmla="+- 0 6144 4126"/>
                              <a:gd name="T41" fmla="*/ T40 w 8732"/>
                              <a:gd name="T42" fmla="+- 0 1591 1152"/>
                              <a:gd name="T43" fmla="*/ 1591 h 1337"/>
                              <a:gd name="T44" fmla="+- 0 7065 4126"/>
                              <a:gd name="T45" fmla="*/ T44 w 8732"/>
                              <a:gd name="T46" fmla="+- 0 1815 1152"/>
                              <a:gd name="T47" fmla="*/ 1815 h 1337"/>
                              <a:gd name="T48" fmla="+- 0 8156 4126"/>
                              <a:gd name="T49" fmla="*/ T48 w 8732"/>
                              <a:gd name="T50" fmla="+- 0 2057 1152"/>
                              <a:gd name="T51" fmla="*/ 2057 h 1337"/>
                              <a:gd name="T52" fmla="+- 0 8659 4126"/>
                              <a:gd name="T53" fmla="*/ T52 w 8732"/>
                              <a:gd name="T54" fmla="+- 0 2155 1152"/>
                              <a:gd name="T55" fmla="*/ 2155 h 1337"/>
                              <a:gd name="T56" fmla="+- 0 8900 4126"/>
                              <a:gd name="T57" fmla="*/ T56 w 8732"/>
                              <a:gd name="T58" fmla="+- 0 2201 1152"/>
                              <a:gd name="T59" fmla="*/ 2201 h 1337"/>
                              <a:gd name="T60" fmla="+- 0 9362 4126"/>
                              <a:gd name="T61" fmla="*/ T60 w 8732"/>
                              <a:gd name="T62" fmla="+- 0 2278 1152"/>
                              <a:gd name="T63" fmla="*/ 2278 h 1337"/>
                              <a:gd name="T64" fmla="+- 0 9583 4126"/>
                              <a:gd name="T65" fmla="*/ T64 w 8732"/>
                              <a:gd name="T66" fmla="+- 0 2313 1152"/>
                              <a:gd name="T67" fmla="*/ 2313 h 1337"/>
                              <a:gd name="T68" fmla="+- 0 10004 4126"/>
                              <a:gd name="T69" fmla="*/ T68 w 8732"/>
                              <a:gd name="T70" fmla="+- 0 2370 1152"/>
                              <a:gd name="T71" fmla="*/ 2370 h 1337"/>
                              <a:gd name="T72" fmla="+- 0 10403 4126"/>
                              <a:gd name="T73" fmla="*/ T72 w 8732"/>
                              <a:gd name="T74" fmla="+- 0 2419 1152"/>
                              <a:gd name="T75" fmla="*/ 2419 h 1337"/>
                              <a:gd name="T76" fmla="+- 0 10594 4126"/>
                              <a:gd name="T77" fmla="*/ T76 w 8732"/>
                              <a:gd name="T78" fmla="+- 0 2436 1152"/>
                              <a:gd name="T79" fmla="*/ 2436 h 1337"/>
                              <a:gd name="T80" fmla="+- 0 10955 4126"/>
                              <a:gd name="T81" fmla="*/ T80 w 8732"/>
                              <a:gd name="T82" fmla="+- 0 2464 1152"/>
                              <a:gd name="T83" fmla="*/ 2464 h 1337"/>
                              <a:gd name="T84" fmla="+- 0 11129 4126"/>
                              <a:gd name="T85" fmla="*/ T84 w 8732"/>
                              <a:gd name="T86" fmla="+- 0 2475 1152"/>
                              <a:gd name="T87" fmla="*/ 2475 h 1337"/>
                              <a:gd name="T88" fmla="+- 0 11464 4126"/>
                              <a:gd name="T89" fmla="*/ T88 w 8732"/>
                              <a:gd name="T90" fmla="+- 0 2489 1152"/>
                              <a:gd name="T91" fmla="*/ 2489 h 1337"/>
                              <a:gd name="T92" fmla="+- 0 11775 4126"/>
                              <a:gd name="T93" fmla="*/ T92 w 8732"/>
                              <a:gd name="T94" fmla="+- 0 2489 1152"/>
                              <a:gd name="T95" fmla="*/ 2489 h 1337"/>
                              <a:gd name="T96" fmla="+- 0 12070 4126"/>
                              <a:gd name="T97" fmla="*/ T96 w 8732"/>
                              <a:gd name="T98" fmla="+- 0 2482 1152"/>
                              <a:gd name="T99" fmla="*/ 2482 h 1337"/>
                              <a:gd name="T100" fmla="+- 0 12211 4126"/>
                              <a:gd name="T101" fmla="*/ T100 w 8732"/>
                              <a:gd name="T102" fmla="+- 0 2475 1152"/>
                              <a:gd name="T103" fmla="*/ 2475 h 1337"/>
                              <a:gd name="T104" fmla="+- 0 12348 4126"/>
                              <a:gd name="T105" fmla="*/ T104 w 8732"/>
                              <a:gd name="T106" fmla="+- 0 2464 1152"/>
                              <a:gd name="T107" fmla="*/ 2464 h 1337"/>
                              <a:gd name="T108" fmla="+- 0 12736 4126"/>
                              <a:gd name="T109" fmla="*/ T108 w 8732"/>
                              <a:gd name="T110" fmla="+- 0 2422 1152"/>
                              <a:gd name="T111" fmla="*/ 2422 h 1337"/>
                              <a:gd name="T112" fmla="+- 0 12857 4126"/>
                              <a:gd name="T113" fmla="*/ T112 w 8732"/>
                              <a:gd name="T114" fmla="+- 0 2405 1152"/>
                              <a:gd name="T115" fmla="*/ 2405 h 1337"/>
                              <a:gd name="T116" fmla="+- 0 12468 4126"/>
                              <a:gd name="T117" fmla="*/ T116 w 8732"/>
                              <a:gd name="T118" fmla="+- 0 2355 1152"/>
                              <a:gd name="T119" fmla="*/ 2355 h 1337"/>
                              <a:gd name="T120" fmla="+- 0 12057 4126"/>
                              <a:gd name="T121" fmla="*/ T120 w 8732"/>
                              <a:gd name="T122" fmla="+- 0 2296 1152"/>
                              <a:gd name="T123" fmla="*/ 2296 h 1337"/>
                              <a:gd name="T124" fmla="+- 0 11163 4126"/>
                              <a:gd name="T125" fmla="*/ T124 w 8732"/>
                              <a:gd name="T126" fmla="+- 0 2141 1152"/>
                              <a:gd name="T127" fmla="*/ 2141 h 1337"/>
                              <a:gd name="T128" fmla="+- 0 10677 4126"/>
                              <a:gd name="T129" fmla="*/ T128 w 8732"/>
                              <a:gd name="T130" fmla="+- 0 2043 1152"/>
                              <a:gd name="T131" fmla="*/ 2043 h 1337"/>
                              <a:gd name="T132" fmla="+- 0 10165 4126"/>
                              <a:gd name="T133" fmla="*/ T132 w 8732"/>
                              <a:gd name="T134" fmla="+- 0 1934 1152"/>
                              <a:gd name="T135" fmla="*/ 1934 h 1337"/>
                              <a:gd name="T136" fmla="+- 0 8615 4126"/>
                              <a:gd name="T137" fmla="*/ T136 w 8732"/>
                              <a:gd name="T138" fmla="+- 0 1566 1152"/>
                              <a:gd name="T139" fmla="*/ 1566 h 1337"/>
                              <a:gd name="T140" fmla="+- 0 8193 4126"/>
                              <a:gd name="T141" fmla="*/ T140 w 8732"/>
                              <a:gd name="T142" fmla="+- 0 1475 1152"/>
                              <a:gd name="T143" fmla="*/ 1475 h 1337"/>
                              <a:gd name="T144" fmla="+- 0 7791 4126"/>
                              <a:gd name="T145" fmla="*/ T144 w 8732"/>
                              <a:gd name="T146" fmla="+- 0 1398 1152"/>
                              <a:gd name="T147" fmla="*/ 1398 h 1337"/>
                              <a:gd name="T148" fmla="+- 0 7597 4126"/>
                              <a:gd name="T149" fmla="*/ T148 w 8732"/>
                              <a:gd name="T150" fmla="+- 0 1363 1152"/>
                              <a:gd name="T151" fmla="*/ 1363 h 1337"/>
                              <a:gd name="T152" fmla="+- 0 7406 4126"/>
                              <a:gd name="T153" fmla="*/ T152 w 8732"/>
                              <a:gd name="T154" fmla="+- 0 1331 1152"/>
                              <a:gd name="T155" fmla="*/ 1331 h 1337"/>
                              <a:gd name="T156" fmla="+- 0 7222 4126"/>
                              <a:gd name="T157" fmla="*/ T156 w 8732"/>
                              <a:gd name="T158" fmla="+- 0 1303 1152"/>
                              <a:gd name="T159" fmla="*/ 1303 h 1337"/>
                              <a:gd name="T160" fmla="+- 0 6690 4126"/>
                              <a:gd name="T161" fmla="*/ T160 w 8732"/>
                              <a:gd name="T162" fmla="+- 0 1233 1152"/>
                              <a:gd name="T163" fmla="*/ 1233 h 1337"/>
                              <a:gd name="T164" fmla="+- 0 6359 4126"/>
                              <a:gd name="T165" fmla="*/ T164 w 8732"/>
                              <a:gd name="T166" fmla="+- 0 1201 1152"/>
                              <a:gd name="T167" fmla="*/ 1201 h 1337"/>
                              <a:gd name="T168" fmla="+- 0 6047 4126"/>
                              <a:gd name="T169" fmla="*/ T168 w 8732"/>
                              <a:gd name="T170" fmla="+- 0 1177 1152"/>
                              <a:gd name="T171" fmla="*/ 1177 h 1337"/>
                              <a:gd name="T172" fmla="+- 0 5749 4126"/>
                              <a:gd name="T173" fmla="*/ T172 w 8732"/>
                              <a:gd name="T174" fmla="+- 0 1159 1152"/>
                              <a:gd name="T175" fmla="*/ 1159 h 1337"/>
                              <a:gd name="T176" fmla="+- 0 5468 4126"/>
                              <a:gd name="T177" fmla="*/ T176 w 8732"/>
                              <a:gd name="T178" fmla="+- 0 1152 1152"/>
                              <a:gd name="T179" fmla="*/ 1152 h 133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8732" h="1337">
                                <a:moveTo>
                                  <a:pt x="1342" y="0"/>
                                </a:moveTo>
                                <a:lnTo>
                                  <a:pt x="1078" y="0"/>
                                </a:lnTo>
                                <a:lnTo>
                                  <a:pt x="830" y="7"/>
                                </a:lnTo>
                                <a:lnTo>
                                  <a:pt x="599" y="18"/>
                                </a:lnTo>
                                <a:lnTo>
                                  <a:pt x="385" y="35"/>
                                </a:lnTo>
                                <a:lnTo>
                                  <a:pt x="184" y="56"/>
                                </a:lnTo>
                                <a:lnTo>
                                  <a:pt x="0" y="84"/>
                                </a:lnTo>
                                <a:lnTo>
                                  <a:pt x="525" y="151"/>
                                </a:lnTo>
                                <a:lnTo>
                                  <a:pt x="1091" y="246"/>
                                </a:lnTo>
                                <a:lnTo>
                                  <a:pt x="1697" y="368"/>
                                </a:lnTo>
                                <a:lnTo>
                                  <a:pt x="2018" y="439"/>
                                </a:lnTo>
                                <a:lnTo>
                                  <a:pt x="2939" y="663"/>
                                </a:lnTo>
                                <a:lnTo>
                                  <a:pt x="4030" y="905"/>
                                </a:lnTo>
                                <a:lnTo>
                                  <a:pt x="4533" y="1003"/>
                                </a:lnTo>
                                <a:lnTo>
                                  <a:pt x="4774" y="1049"/>
                                </a:lnTo>
                                <a:lnTo>
                                  <a:pt x="5236" y="1126"/>
                                </a:lnTo>
                                <a:lnTo>
                                  <a:pt x="5457" y="1161"/>
                                </a:lnTo>
                                <a:lnTo>
                                  <a:pt x="5878" y="1218"/>
                                </a:lnTo>
                                <a:lnTo>
                                  <a:pt x="6277" y="1267"/>
                                </a:lnTo>
                                <a:lnTo>
                                  <a:pt x="6468" y="1284"/>
                                </a:lnTo>
                                <a:lnTo>
                                  <a:pt x="6829" y="1312"/>
                                </a:lnTo>
                                <a:lnTo>
                                  <a:pt x="7003" y="1323"/>
                                </a:lnTo>
                                <a:lnTo>
                                  <a:pt x="7338" y="1337"/>
                                </a:lnTo>
                                <a:lnTo>
                                  <a:pt x="7649" y="1337"/>
                                </a:lnTo>
                                <a:lnTo>
                                  <a:pt x="7944" y="1330"/>
                                </a:lnTo>
                                <a:lnTo>
                                  <a:pt x="8085" y="1323"/>
                                </a:lnTo>
                                <a:lnTo>
                                  <a:pt x="8222" y="1312"/>
                                </a:lnTo>
                                <a:lnTo>
                                  <a:pt x="8610" y="1270"/>
                                </a:lnTo>
                                <a:lnTo>
                                  <a:pt x="8731" y="1253"/>
                                </a:lnTo>
                                <a:lnTo>
                                  <a:pt x="8342" y="1203"/>
                                </a:lnTo>
                                <a:lnTo>
                                  <a:pt x="7931" y="1144"/>
                                </a:lnTo>
                                <a:lnTo>
                                  <a:pt x="7037" y="989"/>
                                </a:lnTo>
                                <a:lnTo>
                                  <a:pt x="6551" y="891"/>
                                </a:lnTo>
                                <a:lnTo>
                                  <a:pt x="6039" y="782"/>
                                </a:lnTo>
                                <a:lnTo>
                                  <a:pt x="4489" y="414"/>
                                </a:lnTo>
                                <a:lnTo>
                                  <a:pt x="4067" y="323"/>
                                </a:lnTo>
                                <a:lnTo>
                                  <a:pt x="3665" y="246"/>
                                </a:lnTo>
                                <a:lnTo>
                                  <a:pt x="3471" y="211"/>
                                </a:lnTo>
                                <a:lnTo>
                                  <a:pt x="3280" y="179"/>
                                </a:lnTo>
                                <a:lnTo>
                                  <a:pt x="3096" y="151"/>
                                </a:lnTo>
                                <a:lnTo>
                                  <a:pt x="2564" y="81"/>
                                </a:lnTo>
                                <a:lnTo>
                                  <a:pt x="2233" y="49"/>
                                </a:lnTo>
                                <a:lnTo>
                                  <a:pt x="1921" y="25"/>
                                </a:lnTo>
                                <a:lnTo>
                                  <a:pt x="1623" y="7"/>
                                </a:lnTo>
                                <a:lnTo>
                                  <a:pt x="13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5E7FB">
                              <a:alpha val="39999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" name="docshape40"/>
                        <wps:cNvSpPr>
                          <a:spLocks/>
                        </wps:cNvSpPr>
                        <wps:spPr bwMode="auto">
                          <a:xfrm>
                            <a:off x="4455" y="1150"/>
                            <a:ext cx="9588" cy="1241"/>
                          </a:xfrm>
                          <a:custGeom>
                            <a:avLst/>
                            <a:gdLst>
                              <a:gd name="T0" fmla="+- 0 4456 4456"/>
                              <a:gd name="T1" fmla="*/ T0 w 9588"/>
                              <a:gd name="T2" fmla="+- 0 1295 1151"/>
                              <a:gd name="T3" fmla="*/ 1295 h 1241"/>
                              <a:gd name="T4" fmla="+- 0 4456 4456"/>
                              <a:gd name="T5" fmla="*/ T4 w 9588"/>
                              <a:gd name="T6" fmla="+- 0 1295 1151"/>
                              <a:gd name="T7" fmla="*/ 1295 h 1241"/>
                              <a:gd name="T8" fmla="+- 0 4486 4456"/>
                              <a:gd name="T9" fmla="*/ T8 w 9588"/>
                              <a:gd name="T10" fmla="+- 0 1288 1151"/>
                              <a:gd name="T11" fmla="*/ 1288 h 1241"/>
                              <a:gd name="T12" fmla="+- 0 4576 4456"/>
                              <a:gd name="T13" fmla="*/ T12 w 9588"/>
                              <a:gd name="T14" fmla="+- 0 1271 1151"/>
                              <a:gd name="T15" fmla="*/ 1271 h 1241"/>
                              <a:gd name="T16" fmla="+- 0 4730 4456"/>
                              <a:gd name="T17" fmla="*/ T16 w 9588"/>
                              <a:gd name="T18" fmla="+- 0 1246 1151"/>
                              <a:gd name="T19" fmla="*/ 1246 h 1241"/>
                              <a:gd name="T20" fmla="+- 0 4831 4456"/>
                              <a:gd name="T21" fmla="*/ T20 w 9588"/>
                              <a:gd name="T22" fmla="+- 0 1232 1151"/>
                              <a:gd name="T23" fmla="*/ 1232 h 1241"/>
                              <a:gd name="T24" fmla="+- 0 4948 4456"/>
                              <a:gd name="T25" fmla="*/ T24 w 9588"/>
                              <a:gd name="T26" fmla="+- 0 1218 1151"/>
                              <a:gd name="T27" fmla="*/ 1218 h 1241"/>
                              <a:gd name="T28" fmla="+- 0 5078 4456"/>
                              <a:gd name="T29" fmla="*/ T28 w 9588"/>
                              <a:gd name="T30" fmla="+- 0 1208 1151"/>
                              <a:gd name="T31" fmla="*/ 1208 h 1241"/>
                              <a:gd name="T32" fmla="+- 0 5229 4456"/>
                              <a:gd name="T33" fmla="*/ T32 w 9588"/>
                              <a:gd name="T34" fmla="+- 0 1197 1151"/>
                              <a:gd name="T35" fmla="*/ 1197 h 1241"/>
                              <a:gd name="T36" fmla="+- 0 5393 4456"/>
                              <a:gd name="T37" fmla="*/ T36 w 9588"/>
                              <a:gd name="T38" fmla="+- 0 1186 1151"/>
                              <a:gd name="T39" fmla="*/ 1186 h 1241"/>
                              <a:gd name="T40" fmla="+- 0 5577 4456"/>
                              <a:gd name="T41" fmla="*/ T40 w 9588"/>
                              <a:gd name="T42" fmla="+- 0 1179 1151"/>
                              <a:gd name="T43" fmla="*/ 1179 h 1241"/>
                              <a:gd name="T44" fmla="+- 0 5778 4456"/>
                              <a:gd name="T45" fmla="*/ T44 w 9588"/>
                              <a:gd name="T46" fmla="+- 0 1176 1151"/>
                              <a:gd name="T47" fmla="*/ 1176 h 1241"/>
                              <a:gd name="T48" fmla="+- 0 5996 4456"/>
                              <a:gd name="T49" fmla="*/ T48 w 9588"/>
                              <a:gd name="T50" fmla="+- 0 1172 1151"/>
                              <a:gd name="T51" fmla="*/ 1172 h 1241"/>
                              <a:gd name="T52" fmla="+- 0 6230 4456"/>
                              <a:gd name="T53" fmla="*/ T52 w 9588"/>
                              <a:gd name="T54" fmla="+- 0 1176 1151"/>
                              <a:gd name="T55" fmla="*/ 1176 h 1241"/>
                              <a:gd name="T56" fmla="+- 0 6481 4456"/>
                              <a:gd name="T57" fmla="*/ T56 w 9588"/>
                              <a:gd name="T58" fmla="+- 0 1183 1151"/>
                              <a:gd name="T59" fmla="*/ 1183 h 1241"/>
                              <a:gd name="T60" fmla="+- 0 6752 4456"/>
                              <a:gd name="T61" fmla="*/ T60 w 9588"/>
                              <a:gd name="T62" fmla="+- 0 1197 1151"/>
                              <a:gd name="T63" fmla="*/ 1197 h 1241"/>
                              <a:gd name="T64" fmla="+- 0 7040 4456"/>
                              <a:gd name="T65" fmla="*/ T64 w 9588"/>
                              <a:gd name="T66" fmla="+- 0 1215 1151"/>
                              <a:gd name="T67" fmla="*/ 1215 h 1241"/>
                              <a:gd name="T68" fmla="+- 0 7345 4456"/>
                              <a:gd name="T69" fmla="*/ T68 w 9588"/>
                              <a:gd name="T70" fmla="+- 0 1243 1151"/>
                              <a:gd name="T71" fmla="*/ 1243 h 1241"/>
                              <a:gd name="T72" fmla="+- 0 7670 4456"/>
                              <a:gd name="T73" fmla="*/ T72 w 9588"/>
                              <a:gd name="T74" fmla="+- 0 1274 1151"/>
                              <a:gd name="T75" fmla="*/ 1274 h 1241"/>
                              <a:gd name="T76" fmla="+- 0 8015 4456"/>
                              <a:gd name="T77" fmla="*/ T76 w 9588"/>
                              <a:gd name="T78" fmla="+- 0 1313 1151"/>
                              <a:gd name="T79" fmla="*/ 1313 h 1241"/>
                              <a:gd name="T80" fmla="+- 0 8376 4456"/>
                              <a:gd name="T81" fmla="*/ T80 w 9588"/>
                              <a:gd name="T82" fmla="+- 0 1359 1151"/>
                              <a:gd name="T83" fmla="*/ 1359 h 1241"/>
                              <a:gd name="T84" fmla="+- 0 8758 4456"/>
                              <a:gd name="T85" fmla="*/ T84 w 9588"/>
                              <a:gd name="T86" fmla="+- 0 1415 1151"/>
                              <a:gd name="T87" fmla="*/ 1415 h 1241"/>
                              <a:gd name="T88" fmla="+- 0 9156 4456"/>
                              <a:gd name="T89" fmla="*/ T88 w 9588"/>
                              <a:gd name="T90" fmla="+- 0 1478 1151"/>
                              <a:gd name="T91" fmla="*/ 1478 h 1241"/>
                              <a:gd name="T92" fmla="+- 0 9575 4456"/>
                              <a:gd name="T93" fmla="*/ T92 w 9588"/>
                              <a:gd name="T94" fmla="+- 0 1552 1151"/>
                              <a:gd name="T95" fmla="*/ 1552 h 1241"/>
                              <a:gd name="T96" fmla="+- 0 10013 4456"/>
                              <a:gd name="T97" fmla="*/ T96 w 9588"/>
                              <a:gd name="T98" fmla="+- 0 1640 1151"/>
                              <a:gd name="T99" fmla="*/ 1640 h 1241"/>
                              <a:gd name="T100" fmla="+- 0 10472 4456"/>
                              <a:gd name="T101" fmla="*/ T100 w 9588"/>
                              <a:gd name="T102" fmla="+- 0 1735 1151"/>
                              <a:gd name="T103" fmla="*/ 1735 h 1241"/>
                              <a:gd name="T104" fmla="+- 0 10951 4456"/>
                              <a:gd name="T105" fmla="*/ T104 w 9588"/>
                              <a:gd name="T106" fmla="+- 0 1840 1151"/>
                              <a:gd name="T107" fmla="*/ 1840 h 1241"/>
                              <a:gd name="T108" fmla="+- 0 11450 4456"/>
                              <a:gd name="T109" fmla="*/ T108 w 9588"/>
                              <a:gd name="T110" fmla="+- 0 1959 1151"/>
                              <a:gd name="T111" fmla="*/ 1959 h 1241"/>
                              <a:gd name="T112" fmla="+- 0 11969 4456"/>
                              <a:gd name="T113" fmla="*/ T112 w 9588"/>
                              <a:gd name="T114" fmla="+- 0 2089 1151"/>
                              <a:gd name="T115" fmla="*/ 2089 h 1241"/>
                              <a:gd name="T116" fmla="+- 0 12508 4456"/>
                              <a:gd name="T117" fmla="*/ T116 w 9588"/>
                              <a:gd name="T118" fmla="+- 0 2233 1151"/>
                              <a:gd name="T119" fmla="*/ 2233 h 1241"/>
                              <a:gd name="T120" fmla="+- 0 13067 4456"/>
                              <a:gd name="T121" fmla="*/ T120 w 9588"/>
                              <a:gd name="T122" fmla="+- 0 2392 1151"/>
                              <a:gd name="T123" fmla="*/ 2392 h 1241"/>
                              <a:gd name="T124" fmla="+- 0 8836 4456"/>
                              <a:gd name="T125" fmla="*/ T124 w 9588"/>
                              <a:gd name="T126" fmla="+- 0 2176 1151"/>
                              <a:gd name="T127" fmla="*/ 2176 h 1241"/>
                              <a:gd name="T128" fmla="+- 0 8836 4456"/>
                              <a:gd name="T129" fmla="*/ T128 w 9588"/>
                              <a:gd name="T130" fmla="+- 0 2176 1151"/>
                              <a:gd name="T131" fmla="*/ 2176 h 1241"/>
                              <a:gd name="T132" fmla="+- 0 8986 4456"/>
                              <a:gd name="T133" fmla="*/ T132 w 9588"/>
                              <a:gd name="T134" fmla="+- 0 2133 1151"/>
                              <a:gd name="T135" fmla="*/ 2133 h 1241"/>
                              <a:gd name="T136" fmla="+- 0 9398 4456"/>
                              <a:gd name="T137" fmla="*/ T136 w 9588"/>
                              <a:gd name="T138" fmla="+- 0 2025 1151"/>
                              <a:gd name="T139" fmla="*/ 2025 h 1241"/>
                              <a:gd name="T140" fmla="+- 0 9682 4456"/>
                              <a:gd name="T141" fmla="*/ T140 w 9588"/>
                              <a:gd name="T142" fmla="+- 0 1951 1151"/>
                              <a:gd name="T143" fmla="*/ 1951 h 1241"/>
                              <a:gd name="T144" fmla="+- 0 10010 4456"/>
                              <a:gd name="T145" fmla="*/ T144 w 9588"/>
                              <a:gd name="T146" fmla="+- 0 1870 1151"/>
                              <a:gd name="T147" fmla="*/ 1870 h 1241"/>
                              <a:gd name="T148" fmla="+- 0 10375 4456"/>
                              <a:gd name="T149" fmla="*/ T148 w 9588"/>
                              <a:gd name="T150" fmla="+- 0 1783 1151"/>
                              <a:gd name="T151" fmla="*/ 1783 h 1241"/>
                              <a:gd name="T152" fmla="+- 0 10767 4456"/>
                              <a:gd name="T153" fmla="*/ T152 w 9588"/>
                              <a:gd name="T154" fmla="+- 0 1688 1151"/>
                              <a:gd name="T155" fmla="*/ 1688 h 1241"/>
                              <a:gd name="T156" fmla="+- 0 11182 4456"/>
                              <a:gd name="T157" fmla="*/ T156 w 9588"/>
                              <a:gd name="T158" fmla="+- 0 1597 1151"/>
                              <a:gd name="T159" fmla="*/ 1597 h 1241"/>
                              <a:gd name="T160" fmla="+- 0 11607 4456"/>
                              <a:gd name="T161" fmla="*/ T160 w 9588"/>
                              <a:gd name="T162" fmla="+- 0 1505 1151"/>
                              <a:gd name="T163" fmla="*/ 1505 h 1241"/>
                              <a:gd name="T164" fmla="+- 0 12042 4456"/>
                              <a:gd name="T165" fmla="*/ T164 w 9588"/>
                              <a:gd name="T166" fmla="+- 0 1421 1151"/>
                              <a:gd name="T167" fmla="*/ 1421 h 1241"/>
                              <a:gd name="T168" fmla="+- 0 12474 4456"/>
                              <a:gd name="T169" fmla="*/ T168 w 9588"/>
                              <a:gd name="T170" fmla="+- 0 1340 1151"/>
                              <a:gd name="T171" fmla="*/ 1340 h 1241"/>
                              <a:gd name="T172" fmla="+- 0 12688 4456"/>
                              <a:gd name="T173" fmla="*/ T172 w 9588"/>
                              <a:gd name="T174" fmla="+- 0 1305 1151"/>
                              <a:gd name="T175" fmla="*/ 1305 h 1241"/>
                              <a:gd name="T176" fmla="+- 0 12896 4456"/>
                              <a:gd name="T177" fmla="*/ T176 w 9588"/>
                              <a:gd name="T178" fmla="+- 0 1270 1151"/>
                              <a:gd name="T179" fmla="*/ 1270 h 1241"/>
                              <a:gd name="T180" fmla="+- 0 13103 4456"/>
                              <a:gd name="T181" fmla="*/ T180 w 9588"/>
                              <a:gd name="T182" fmla="+- 0 1242 1151"/>
                              <a:gd name="T183" fmla="*/ 1242 h 1241"/>
                              <a:gd name="T184" fmla="+- 0 13304 4456"/>
                              <a:gd name="T185" fmla="*/ T184 w 9588"/>
                              <a:gd name="T186" fmla="+- 0 1214 1151"/>
                              <a:gd name="T187" fmla="*/ 1214 h 1241"/>
                              <a:gd name="T188" fmla="+- 0 13501 4456"/>
                              <a:gd name="T189" fmla="*/ T188 w 9588"/>
                              <a:gd name="T190" fmla="+- 0 1193 1151"/>
                              <a:gd name="T191" fmla="*/ 1193 h 1241"/>
                              <a:gd name="T192" fmla="+- 0 13689 4456"/>
                              <a:gd name="T193" fmla="*/ T192 w 9588"/>
                              <a:gd name="T194" fmla="+- 0 1175 1151"/>
                              <a:gd name="T195" fmla="*/ 1175 h 1241"/>
                              <a:gd name="T196" fmla="+- 0 13870 4456"/>
                              <a:gd name="T197" fmla="*/ T196 w 9588"/>
                              <a:gd name="T198" fmla="+- 0 1161 1151"/>
                              <a:gd name="T199" fmla="*/ 1161 h 1241"/>
                              <a:gd name="T200" fmla="+- 0 14044 4456"/>
                              <a:gd name="T201" fmla="*/ T200 w 9588"/>
                              <a:gd name="T202" fmla="+- 0 1151 1151"/>
                              <a:gd name="T203" fmla="*/ 1151 h 124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</a:cxnLst>
                            <a:rect l="0" t="0" r="r" b="b"/>
                            <a:pathLst>
                              <a:path w="9588" h="1241">
                                <a:moveTo>
                                  <a:pt x="0" y="144"/>
                                </a:moveTo>
                                <a:lnTo>
                                  <a:pt x="0" y="144"/>
                                </a:lnTo>
                                <a:lnTo>
                                  <a:pt x="30" y="137"/>
                                </a:lnTo>
                                <a:lnTo>
                                  <a:pt x="120" y="120"/>
                                </a:lnTo>
                                <a:lnTo>
                                  <a:pt x="274" y="95"/>
                                </a:lnTo>
                                <a:lnTo>
                                  <a:pt x="375" y="81"/>
                                </a:lnTo>
                                <a:lnTo>
                                  <a:pt x="492" y="67"/>
                                </a:lnTo>
                                <a:lnTo>
                                  <a:pt x="622" y="57"/>
                                </a:lnTo>
                                <a:lnTo>
                                  <a:pt x="773" y="46"/>
                                </a:lnTo>
                                <a:lnTo>
                                  <a:pt x="937" y="35"/>
                                </a:lnTo>
                                <a:lnTo>
                                  <a:pt x="1121" y="28"/>
                                </a:lnTo>
                                <a:lnTo>
                                  <a:pt x="1322" y="25"/>
                                </a:lnTo>
                                <a:lnTo>
                                  <a:pt x="1540" y="21"/>
                                </a:lnTo>
                                <a:lnTo>
                                  <a:pt x="1774" y="25"/>
                                </a:lnTo>
                                <a:lnTo>
                                  <a:pt x="2025" y="32"/>
                                </a:lnTo>
                                <a:lnTo>
                                  <a:pt x="2296" y="46"/>
                                </a:lnTo>
                                <a:lnTo>
                                  <a:pt x="2584" y="64"/>
                                </a:lnTo>
                                <a:lnTo>
                                  <a:pt x="2889" y="92"/>
                                </a:lnTo>
                                <a:lnTo>
                                  <a:pt x="3214" y="123"/>
                                </a:lnTo>
                                <a:lnTo>
                                  <a:pt x="3559" y="162"/>
                                </a:lnTo>
                                <a:lnTo>
                                  <a:pt x="3920" y="208"/>
                                </a:lnTo>
                                <a:lnTo>
                                  <a:pt x="4302" y="264"/>
                                </a:lnTo>
                                <a:lnTo>
                                  <a:pt x="4700" y="327"/>
                                </a:lnTo>
                                <a:lnTo>
                                  <a:pt x="5119" y="401"/>
                                </a:lnTo>
                                <a:lnTo>
                                  <a:pt x="5557" y="489"/>
                                </a:lnTo>
                                <a:lnTo>
                                  <a:pt x="6016" y="584"/>
                                </a:lnTo>
                                <a:lnTo>
                                  <a:pt x="6495" y="689"/>
                                </a:lnTo>
                                <a:lnTo>
                                  <a:pt x="6994" y="808"/>
                                </a:lnTo>
                                <a:lnTo>
                                  <a:pt x="7513" y="938"/>
                                </a:lnTo>
                                <a:lnTo>
                                  <a:pt x="8052" y="1082"/>
                                </a:lnTo>
                                <a:lnTo>
                                  <a:pt x="8611" y="1241"/>
                                </a:lnTo>
                                <a:moveTo>
                                  <a:pt x="4380" y="1025"/>
                                </a:moveTo>
                                <a:lnTo>
                                  <a:pt x="4380" y="1025"/>
                                </a:lnTo>
                                <a:lnTo>
                                  <a:pt x="4530" y="982"/>
                                </a:lnTo>
                                <a:lnTo>
                                  <a:pt x="4942" y="874"/>
                                </a:lnTo>
                                <a:lnTo>
                                  <a:pt x="5226" y="800"/>
                                </a:lnTo>
                                <a:lnTo>
                                  <a:pt x="5554" y="719"/>
                                </a:lnTo>
                                <a:lnTo>
                                  <a:pt x="5919" y="632"/>
                                </a:lnTo>
                                <a:lnTo>
                                  <a:pt x="6311" y="537"/>
                                </a:lnTo>
                                <a:lnTo>
                                  <a:pt x="6726" y="446"/>
                                </a:lnTo>
                                <a:lnTo>
                                  <a:pt x="7151" y="354"/>
                                </a:lnTo>
                                <a:lnTo>
                                  <a:pt x="7586" y="270"/>
                                </a:lnTo>
                                <a:lnTo>
                                  <a:pt x="8018" y="189"/>
                                </a:lnTo>
                                <a:lnTo>
                                  <a:pt x="8232" y="154"/>
                                </a:lnTo>
                                <a:lnTo>
                                  <a:pt x="8440" y="119"/>
                                </a:lnTo>
                                <a:lnTo>
                                  <a:pt x="8647" y="91"/>
                                </a:lnTo>
                                <a:lnTo>
                                  <a:pt x="8848" y="63"/>
                                </a:lnTo>
                                <a:lnTo>
                                  <a:pt x="9045" y="42"/>
                                </a:lnTo>
                                <a:lnTo>
                                  <a:pt x="9233" y="24"/>
                                </a:lnTo>
                                <a:lnTo>
                                  <a:pt x="9414" y="10"/>
                                </a:lnTo>
                                <a:lnTo>
                                  <a:pt x="9588" y="0"/>
                                </a:lnTo>
                              </a:path>
                            </a:pathLst>
                          </a:custGeom>
                          <a:noFill/>
                          <a:ln w="1778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" name="docshape41"/>
                        <wps:cNvSpPr>
                          <a:spLocks/>
                        </wps:cNvSpPr>
                        <wps:spPr bwMode="auto">
                          <a:xfrm>
                            <a:off x="333" y="1125"/>
                            <a:ext cx="13738" cy="2093"/>
                          </a:xfrm>
                          <a:custGeom>
                            <a:avLst/>
                            <a:gdLst>
                              <a:gd name="T0" fmla="+- 0 2784 334"/>
                              <a:gd name="T1" fmla="*/ T0 w 13738"/>
                              <a:gd name="T2" fmla="+- 0 1126 1126"/>
                              <a:gd name="T3" fmla="*/ 1126 h 2093"/>
                              <a:gd name="T4" fmla="+- 0 2543 334"/>
                              <a:gd name="T5" fmla="*/ T4 w 13738"/>
                              <a:gd name="T6" fmla="+- 0 1126 1126"/>
                              <a:gd name="T7" fmla="*/ 1126 h 2093"/>
                              <a:gd name="T8" fmla="+- 0 2315 334"/>
                              <a:gd name="T9" fmla="*/ T8 w 13738"/>
                              <a:gd name="T10" fmla="+- 0 1133 1126"/>
                              <a:gd name="T11" fmla="*/ 1133 h 2093"/>
                              <a:gd name="T12" fmla="+- 0 2100 334"/>
                              <a:gd name="T13" fmla="*/ T12 w 13738"/>
                              <a:gd name="T14" fmla="+- 0 1143 1126"/>
                              <a:gd name="T15" fmla="*/ 1143 h 2093"/>
                              <a:gd name="T16" fmla="+- 0 1711 334"/>
                              <a:gd name="T17" fmla="*/ T16 w 13738"/>
                              <a:gd name="T18" fmla="+- 0 1178 1126"/>
                              <a:gd name="T19" fmla="*/ 1178 h 2093"/>
                              <a:gd name="T20" fmla="+- 0 1534 334"/>
                              <a:gd name="T21" fmla="*/ T20 w 13738"/>
                              <a:gd name="T22" fmla="+- 0 1203 1126"/>
                              <a:gd name="T23" fmla="*/ 1203 h 2093"/>
                              <a:gd name="T24" fmla="+- 0 1373 334"/>
                              <a:gd name="T25" fmla="*/ T24 w 13738"/>
                              <a:gd name="T26" fmla="+- 0 1227 1126"/>
                              <a:gd name="T27" fmla="*/ 1227 h 2093"/>
                              <a:gd name="T28" fmla="+- 0 1222 334"/>
                              <a:gd name="T29" fmla="*/ T28 w 13738"/>
                              <a:gd name="T30" fmla="+- 0 1256 1126"/>
                              <a:gd name="T31" fmla="*/ 1256 h 2093"/>
                              <a:gd name="T32" fmla="+- 0 1088 334"/>
                              <a:gd name="T33" fmla="*/ T32 w 13738"/>
                              <a:gd name="T34" fmla="+- 0 1287 1126"/>
                              <a:gd name="T35" fmla="*/ 1287 h 2093"/>
                              <a:gd name="T36" fmla="+- 0 960 334"/>
                              <a:gd name="T37" fmla="*/ T36 w 13738"/>
                              <a:gd name="T38" fmla="+- 0 1315 1126"/>
                              <a:gd name="T39" fmla="*/ 1315 h 2093"/>
                              <a:gd name="T40" fmla="+- 0 850 334"/>
                              <a:gd name="T41" fmla="*/ T40 w 13738"/>
                              <a:gd name="T42" fmla="+- 0 1347 1126"/>
                              <a:gd name="T43" fmla="*/ 1347 h 2093"/>
                              <a:gd name="T44" fmla="+- 0 659 334"/>
                              <a:gd name="T45" fmla="*/ T44 w 13738"/>
                              <a:gd name="T46" fmla="+- 0 1407 1126"/>
                              <a:gd name="T47" fmla="*/ 1407 h 2093"/>
                              <a:gd name="T48" fmla="+- 0 582 334"/>
                              <a:gd name="T49" fmla="*/ T48 w 13738"/>
                              <a:gd name="T50" fmla="+- 0 1435 1126"/>
                              <a:gd name="T51" fmla="*/ 1435 h 2093"/>
                              <a:gd name="T52" fmla="+- 0 414 334"/>
                              <a:gd name="T53" fmla="*/ T52 w 13738"/>
                              <a:gd name="T54" fmla="+- 0 1505 1126"/>
                              <a:gd name="T55" fmla="*/ 1505 h 2093"/>
                              <a:gd name="T56" fmla="+- 0 334 334"/>
                              <a:gd name="T57" fmla="*/ T56 w 13738"/>
                              <a:gd name="T58" fmla="+- 0 1547 1126"/>
                              <a:gd name="T59" fmla="*/ 1547 h 2093"/>
                              <a:gd name="T60" fmla="+- 0 334 334"/>
                              <a:gd name="T61" fmla="*/ T60 w 13738"/>
                              <a:gd name="T62" fmla="+- 0 3218 1126"/>
                              <a:gd name="T63" fmla="*/ 3218 h 2093"/>
                              <a:gd name="T64" fmla="+- 0 14064 334"/>
                              <a:gd name="T65" fmla="*/ T64 w 13738"/>
                              <a:gd name="T66" fmla="+- 0 3218 1126"/>
                              <a:gd name="T67" fmla="*/ 3218 h 2093"/>
                              <a:gd name="T68" fmla="+- 0 14071 334"/>
                              <a:gd name="T69" fmla="*/ T68 w 13738"/>
                              <a:gd name="T70" fmla="+- 0 3208 1126"/>
                              <a:gd name="T71" fmla="*/ 3208 h 2093"/>
                              <a:gd name="T72" fmla="+- 0 14071 334"/>
                              <a:gd name="T73" fmla="*/ T72 w 13738"/>
                              <a:gd name="T74" fmla="+- 0 2463 1126"/>
                              <a:gd name="T75" fmla="*/ 2463 h 2093"/>
                              <a:gd name="T76" fmla="+- 0 11644 334"/>
                              <a:gd name="T77" fmla="*/ T76 w 13738"/>
                              <a:gd name="T78" fmla="+- 0 2463 1126"/>
                              <a:gd name="T79" fmla="*/ 2463 h 2093"/>
                              <a:gd name="T80" fmla="+- 0 11426 334"/>
                              <a:gd name="T81" fmla="*/ T80 w 13738"/>
                              <a:gd name="T82" fmla="+- 0 2460 1126"/>
                              <a:gd name="T83" fmla="*/ 2460 h 2093"/>
                              <a:gd name="T84" fmla="+- 0 11198 334"/>
                              <a:gd name="T85" fmla="*/ T84 w 13738"/>
                              <a:gd name="T86" fmla="+- 0 2453 1126"/>
                              <a:gd name="T87" fmla="*/ 2453 h 2093"/>
                              <a:gd name="T88" fmla="+- 0 10964 334"/>
                              <a:gd name="T89" fmla="*/ T88 w 13738"/>
                              <a:gd name="T90" fmla="+- 0 2442 1126"/>
                              <a:gd name="T91" fmla="*/ 2442 h 2093"/>
                              <a:gd name="T92" fmla="+- 0 10719 334"/>
                              <a:gd name="T93" fmla="*/ T92 w 13738"/>
                              <a:gd name="T94" fmla="+- 0 2425 1126"/>
                              <a:gd name="T95" fmla="*/ 2425 h 2093"/>
                              <a:gd name="T96" fmla="+- 0 10193 334"/>
                              <a:gd name="T97" fmla="*/ T96 w 13738"/>
                              <a:gd name="T98" fmla="+- 0 2372 1126"/>
                              <a:gd name="T99" fmla="*/ 2372 h 2093"/>
                              <a:gd name="T100" fmla="+- 0 9626 334"/>
                              <a:gd name="T101" fmla="*/ T100 w 13738"/>
                              <a:gd name="T102" fmla="+- 0 2298 1126"/>
                              <a:gd name="T103" fmla="*/ 2298 h 2093"/>
                              <a:gd name="T104" fmla="+- 0 9324 334"/>
                              <a:gd name="T105" fmla="*/ T104 w 13738"/>
                              <a:gd name="T106" fmla="+- 0 2253 1126"/>
                              <a:gd name="T107" fmla="*/ 2253 h 2093"/>
                              <a:gd name="T108" fmla="+- 0 9009 334"/>
                              <a:gd name="T109" fmla="*/ T108 w 13738"/>
                              <a:gd name="T110" fmla="+- 0 2200 1126"/>
                              <a:gd name="T111" fmla="*/ 2200 h 2093"/>
                              <a:gd name="T112" fmla="+- 0 8684 334"/>
                              <a:gd name="T113" fmla="*/ T112 w 13738"/>
                              <a:gd name="T114" fmla="+- 0 2140 1126"/>
                              <a:gd name="T115" fmla="*/ 2140 h 2093"/>
                              <a:gd name="T116" fmla="+- 0 7990 334"/>
                              <a:gd name="T117" fmla="*/ T116 w 13738"/>
                              <a:gd name="T118" fmla="+- 0 2003 1126"/>
                              <a:gd name="T119" fmla="*/ 2003 h 2093"/>
                              <a:gd name="T120" fmla="+- 0 6847 334"/>
                              <a:gd name="T121" fmla="*/ T120 w 13738"/>
                              <a:gd name="T122" fmla="+- 0 1747 1126"/>
                              <a:gd name="T123" fmla="*/ 1747 h 2093"/>
                              <a:gd name="T124" fmla="+- 0 6026 334"/>
                              <a:gd name="T125" fmla="*/ T124 w 13738"/>
                              <a:gd name="T126" fmla="+- 0 1547 1126"/>
                              <a:gd name="T127" fmla="*/ 1547 h 2093"/>
                              <a:gd name="T128" fmla="+- 0 5251 334"/>
                              <a:gd name="T129" fmla="*/ T128 w 13738"/>
                              <a:gd name="T130" fmla="+- 0 1385 1126"/>
                              <a:gd name="T131" fmla="*/ 1385 h 2093"/>
                              <a:gd name="T132" fmla="+- 0 4889 334"/>
                              <a:gd name="T133" fmla="*/ T132 w 13738"/>
                              <a:gd name="T134" fmla="+- 0 1322 1126"/>
                              <a:gd name="T135" fmla="*/ 1322 h 2093"/>
                              <a:gd name="T136" fmla="+- 0 4544 334"/>
                              <a:gd name="T137" fmla="*/ T136 w 13738"/>
                              <a:gd name="T138" fmla="+- 0 1270 1126"/>
                              <a:gd name="T139" fmla="*/ 1270 h 2093"/>
                              <a:gd name="T140" fmla="+- 0 4212 334"/>
                              <a:gd name="T141" fmla="*/ T140 w 13738"/>
                              <a:gd name="T142" fmla="+- 0 1224 1126"/>
                              <a:gd name="T143" fmla="*/ 1224 h 2093"/>
                              <a:gd name="T144" fmla="+- 0 3897 334"/>
                              <a:gd name="T145" fmla="*/ T144 w 13738"/>
                              <a:gd name="T146" fmla="+- 0 1189 1126"/>
                              <a:gd name="T147" fmla="*/ 1189 h 2093"/>
                              <a:gd name="T148" fmla="+- 0 3599 334"/>
                              <a:gd name="T149" fmla="*/ T148 w 13738"/>
                              <a:gd name="T150" fmla="+- 0 1161 1126"/>
                              <a:gd name="T151" fmla="*/ 1161 h 2093"/>
                              <a:gd name="T152" fmla="+- 0 3042 334"/>
                              <a:gd name="T153" fmla="*/ T152 w 13738"/>
                              <a:gd name="T154" fmla="+- 0 1129 1126"/>
                              <a:gd name="T155" fmla="*/ 1129 h 2093"/>
                              <a:gd name="T156" fmla="+- 0 2784 334"/>
                              <a:gd name="T157" fmla="*/ T156 w 13738"/>
                              <a:gd name="T158" fmla="+- 0 1126 1126"/>
                              <a:gd name="T159" fmla="*/ 1126 h 2093"/>
                              <a:gd name="T160" fmla="+- 0 14071 334"/>
                              <a:gd name="T161" fmla="*/ T160 w 13738"/>
                              <a:gd name="T162" fmla="+- 0 2021 1126"/>
                              <a:gd name="T163" fmla="*/ 2021 h 2093"/>
                              <a:gd name="T164" fmla="+- 0 14064 334"/>
                              <a:gd name="T165" fmla="*/ T164 w 13738"/>
                              <a:gd name="T166" fmla="+- 0 2025 1126"/>
                              <a:gd name="T167" fmla="*/ 2025 h 2093"/>
                              <a:gd name="T168" fmla="+- 0 13937 334"/>
                              <a:gd name="T169" fmla="*/ T168 w 13738"/>
                              <a:gd name="T170" fmla="+- 0 2077 1126"/>
                              <a:gd name="T171" fmla="*/ 2077 h 2093"/>
                              <a:gd name="T172" fmla="+- 0 13810 334"/>
                              <a:gd name="T173" fmla="*/ T172 w 13738"/>
                              <a:gd name="T174" fmla="+- 0 2126 1126"/>
                              <a:gd name="T175" fmla="*/ 2126 h 2093"/>
                              <a:gd name="T176" fmla="+- 0 13676 334"/>
                              <a:gd name="T177" fmla="*/ T176 w 13738"/>
                              <a:gd name="T178" fmla="+- 0 2172 1126"/>
                              <a:gd name="T179" fmla="*/ 2172 h 2093"/>
                              <a:gd name="T180" fmla="+- 0 13397 334"/>
                              <a:gd name="T181" fmla="*/ T180 w 13738"/>
                              <a:gd name="T182" fmla="+- 0 2256 1126"/>
                              <a:gd name="T183" fmla="*/ 2256 h 2093"/>
                              <a:gd name="T184" fmla="+- 0 13250 334"/>
                              <a:gd name="T185" fmla="*/ T184 w 13738"/>
                              <a:gd name="T186" fmla="+- 0 2295 1126"/>
                              <a:gd name="T187" fmla="*/ 2295 h 2093"/>
                              <a:gd name="T188" fmla="+- 0 13099 334"/>
                              <a:gd name="T189" fmla="*/ T188 w 13738"/>
                              <a:gd name="T190" fmla="+- 0 2327 1126"/>
                              <a:gd name="T191" fmla="*/ 2327 h 2093"/>
                              <a:gd name="T192" fmla="+- 0 12941 334"/>
                              <a:gd name="T193" fmla="*/ T192 w 13738"/>
                              <a:gd name="T194" fmla="+- 0 2358 1126"/>
                              <a:gd name="T195" fmla="*/ 2358 h 2093"/>
                              <a:gd name="T196" fmla="+- 0 12777 334"/>
                              <a:gd name="T197" fmla="*/ T196 w 13738"/>
                              <a:gd name="T198" fmla="+- 0 2386 1126"/>
                              <a:gd name="T199" fmla="*/ 2386 h 2093"/>
                              <a:gd name="T200" fmla="+- 0 12429 334"/>
                              <a:gd name="T201" fmla="*/ T200 w 13738"/>
                              <a:gd name="T202" fmla="+- 0 2428 1126"/>
                              <a:gd name="T203" fmla="*/ 2428 h 2093"/>
                              <a:gd name="T204" fmla="+- 0 12053 334"/>
                              <a:gd name="T205" fmla="*/ T204 w 13738"/>
                              <a:gd name="T206" fmla="+- 0 2456 1126"/>
                              <a:gd name="T207" fmla="*/ 2456 h 2093"/>
                              <a:gd name="T208" fmla="+- 0 11852 334"/>
                              <a:gd name="T209" fmla="*/ T208 w 13738"/>
                              <a:gd name="T210" fmla="+- 0 2463 1126"/>
                              <a:gd name="T211" fmla="*/ 2463 h 2093"/>
                              <a:gd name="T212" fmla="+- 0 14071 334"/>
                              <a:gd name="T213" fmla="*/ T212 w 13738"/>
                              <a:gd name="T214" fmla="+- 0 2463 1126"/>
                              <a:gd name="T215" fmla="*/ 2463 h 2093"/>
                              <a:gd name="T216" fmla="+- 0 14071 334"/>
                              <a:gd name="T217" fmla="*/ T216 w 13738"/>
                              <a:gd name="T218" fmla="+- 0 2021 1126"/>
                              <a:gd name="T219" fmla="*/ 2021 h 20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</a:cxnLst>
                            <a:rect l="0" t="0" r="r" b="b"/>
                            <a:pathLst>
                              <a:path w="13738" h="2093">
                                <a:moveTo>
                                  <a:pt x="2450" y="0"/>
                                </a:moveTo>
                                <a:lnTo>
                                  <a:pt x="2209" y="0"/>
                                </a:lnTo>
                                <a:lnTo>
                                  <a:pt x="1981" y="7"/>
                                </a:lnTo>
                                <a:lnTo>
                                  <a:pt x="1766" y="17"/>
                                </a:lnTo>
                                <a:lnTo>
                                  <a:pt x="1377" y="52"/>
                                </a:lnTo>
                                <a:lnTo>
                                  <a:pt x="1200" y="77"/>
                                </a:lnTo>
                                <a:lnTo>
                                  <a:pt x="1039" y="101"/>
                                </a:lnTo>
                                <a:lnTo>
                                  <a:pt x="888" y="130"/>
                                </a:lnTo>
                                <a:lnTo>
                                  <a:pt x="754" y="161"/>
                                </a:lnTo>
                                <a:lnTo>
                                  <a:pt x="626" y="189"/>
                                </a:lnTo>
                                <a:lnTo>
                                  <a:pt x="516" y="221"/>
                                </a:lnTo>
                                <a:lnTo>
                                  <a:pt x="325" y="281"/>
                                </a:lnTo>
                                <a:lnTo>
                                  <a:pt x="248" y="309"/>
                                </a:lnTo>
                                <a:lnTo>
                                  <a:pt x="80" y="379"/>
                                </a:lnTo>
                                <a:lnTo>
                                  <a:pt x="0" y="421"/>
                                </a:lnTo>
                                <a:lnTo>
                                  <a:pt x="0" y="2092"/>
                                </a:lnTo>
                                <a:lnTo>
                                  <a:pt x="13730" y="2092"/>
                                </a:lnTo>
                                <a:lnTo>
                                  <a:pt x="13737" y="2082"/>
                                </a:lnTo>
                                <a:lnTo>
                                  <a:pt x="13737" y="1337"/>
                                </a:lnTo>
                                <a:lnTo>
                                  <a:pt x="11310" y="1337"/>
                                </a:lnTo>
                                <a:lnTo>
                                  <a:pt x="11092" y="1334"/>
                                </a:lnTo>
                                <a:lnTo>
                                  <a:pt x="10864" y="1327"/>
                                </a:lnTo>
                                <a:lnTo>
                                  <a:pt x="10630" y="1316"/>
                                </a:lnTo>
                                <a:lnTo>
                                  <a:pt x="10385" y="1299"/>
                                </a:lnTo>
                                <a:lnTo>
                                  <a:pt x="9859" y="1246"/>
                                </a:lnTo>
                                <a:lnTo>
                                  <a:pt x="9292" y="1172"/>
                                </a:lnTo>
                                <a:lnTo>
                                  <a:pt x="8990" y="1127"/>
                                </a:lnTo>
                                <a:lnTo>
                                  <a:pt x="8675" y="1074"/>
                                </a:lnTo>
                                <a:lnTo>
                                  <a:pt x="8350" y="1014"/>
                                </a:lnTo>
                                <a:lnTo>
                                  <a:pt x="7656" y="877"/>
                                </a:lnTo>
                                <a:lnTo>
                                  <a:pt x="6513" y="621"/>
                                </a:lnTo>
                                <a:lnTo>
                                  <a:pt x="5692" y="421"/>
                                </a:lnTo>
                                <a:lnTo>
                                  <a:pt x="4917" y="259"/>
                                </a:lnTo>
                                <a:lnTo>
                                  <a:pt x="4555" y="196"/>
                                </a:lnTo>
                                <a:lnTo>
                                  <a:pt x="4210" y="144"/>
                                </a:lnTo>
                                <a:lnTo>
                                  <a:pt x="3878" y="98"/>
                                </a:lnTo>
                                <a:lnTo>
                                  <a:pt x="3563" y="63"/>
                                </a:lnTo>
                                <a:lnTo>
                                  <a:pt x="3265" y="35"/>
                                </a:lnTo>
                                <a:lnTo>
                                  <a:pt x="2708" y="3"/>
                                </a:lnTo>
                                <a:lnTo>
                                  <a:pt x="2450" y="0"/>
                                </a:lnTo>
                                <a:close/>
                                <a:moveTo>
                                  <a:pt x="13737" y="895"/>
                                </a:moveTo>
                                <a:lnTo>
                                  <a:pt x="13730" y="899"/>
                                </a:lnTo>
                                <a:lnTo>
                                  <a:pt x="13603" y="951"/>
                                </a:lnTo>
                                <a:lnTo>
                                  <a:pt x="13476" y="1000"/>
                                </a:lnTo>
                                <a:lnTo>
                                  <a:pt x="13342" y="1046"/>
                                </a:lnTo>
                                <a:lnTo>
                                  <a:pt x="13063" y="1130"/>
                                </a:lnTo>
                                <a:lnTo>
                                  <a:pt x="12916" y="1169"/>
                                </a:lnTo>
                                <a:lnTo>
                                  <a:pt x="12765" y="1201"/>
                                </a:lnTo>
                                <a:lnTo>
                                  <a:pt x="12607" y="1232"/>
                                </a:lnTo>
                                <a:lnTo>
                                  <a:pt x="12443" y="1260"/>
                                </a:lnTo>
                                <a:lnTo>
                                  <a:pt x="12095" y="1302"/>
                                </a:lnTo>
                                <a:lnTo>
                                  <a:pt x="11719" y="1330"/>
                                </a:lnTo>
                                <a:lnTo>
                                  <a:pt x="11518" y="1337"/>
                                </a:lnTo>
                                <a:lnTo>
                                  <a:pt x="13737" y="1337"/>
                                </a:lnTo>
                                <a:lnTo>
                                  <a:pt x="13737" y="8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" name="docshape42"/>
                        <wps:cNvSpPr>
                          <a:spLocks/>
                        </wps:cNvSpPr>
                        <wps:spPr bwMode="auto">
                          <a:xfrm>
                            <a:off x="237" y="283"/>
                            <a:ext cx="13836" cy="1587"/>
                          </a:xfrm>
                          <a:custGeom>
                            <a:avLst/>
                            <a:gdLst>
                              <a:gd name="T0" fmla="+- 0 13809 238"/>
                              <a:gd name="T1" fmla="*/ T0 w 13836"/>
                              <a:gd name="T2" fmla="+- 0 283 283"/>
                              <a:gd name="T3" fmla="*/ 283 h 1587"/>
                              <a:gd name="T4" fmla="+- 0 502 238"/>
                              <a:gd name="T5" fmla="*/ T4 w 13836"/>
                              <a:gd name="T6" fmla="+- 0 283 283"/>
                              <a:gd name="T7" fmla="*/ 283 h 1587"/>
                              <a:gd name="T8" fmla="+- 0 432 238"/>
                              <a:gd name="T9" fmla="*/ T8 w 13836"/>
                              <a:gd name="T10" fmla="+- 0 293 283"/>
                              <a:gd name="T11" fmla="*/ 293 h 1587"/>
                              <a:gd name="T12" fmla="+- 0 369 238"/>
                              <a:gd name="T13" fmla="*/ T12 w 13836"/>
                              <a:gd name="T14" fmla="+- 0 319 283"/>
                              <a:gd name="T15" fmla="*/ 319 h 1587"/>
                              <a:gd name="T16" fmla="+- 0 315 238"/>
                              <a:gd name="T17" fmla="*/ T16 w 13836"/>
                              <a:gd name="T18" fmla="+- 0 361 283"/>
                              <a:gd name="T19" fmla="*/ 361 h 1587"/>
                              <a:gd name="T20" fmla="+- 0 274 238"/>
                              <a:gd name="T21" fmla="*/ T20 w 13836"/>
                              <a:gd name="T22" fmla="+- 0 414 283"/>
                              <a:gd name="T23" fmla="*/ 414 h 1587"/>
                              <a:gd name="T24" fmla="+- 0 247 238"/>
                              <a:gd name="T25" fmla="*/ T24 w 13836"/>
                              <a:gd name="T26" fmla="+- 0 477 283"/>
                              <a:gd name="T27" fmla="*/ 477 h 1587"/>
                              <a:gd name="T28" fmla="+- 0 238 238"/>
                              <a:gd name="T29" fmla="*/ T28 w 13836"/>
                              <a:gd name="T30" fmla="+- 0 548 283"/>
                              <a:gd name="T31" fmla="*/ 548 h 1587"/>
                              <a:gd name="T32" fmla="+- 0 238 238"/>
                              <a:gd name="T33" fmla="*/ T32 w 13836"/>
                              <a:gd name="T34" fmla="+- 0 1605 283"/>
                              <a:gd name="T35" fmla="*/ 1605 h 1587"/>
                              <a:gd name="T36" fmla="+- 0 247 238"/>
                              <a:gd name="T37" fmla="*/ T36 w 13836"/>
                              <a:gd name="T38" fmla="+- 0 1675 283"/>
                              <a:gd name="T39" fmla="*/ 1675 h 1587"/>
                              <a:gd name="T40" fmla="+- 0 274 238"/>
                              <a:gd name="T41" fmla="*/ T40 w 13836"/>
                              <a:gd name="T42" fmla="+- 0 1739 283"/>
                              <a:gd name="T43" fmla="*/ 1739 h 1587"/>
                              <a:gd name="T44" fmla="+- 0 315 238"/>
                              <a:gd name="T45" fmla="*/ T44 w 13836"/>
                              <a:gd name="T46" fmla="+- 0 1792 283"/>
                              <a:gd name="T47" fmla="*/ 1792 h 1587"/>
                              <a:gd name="T48" fmla="+- 0 369 238"/>
                              <a:gd name="T49" fmla="*/ T48 w 13836"/>
                              <a:gd name="T50" fmla="+- 0 1833 283"/>
                              <a:gd name="T51" fmla="*/ 1833 h 1587"/>
                              <a:gd name="T52" fmla="+- 0 432 238"/>
                              <a:gd name="T53" fmla="*/ T52 w 13836"/>
                              <a:gd name="T54" fmla="+- 0 1860 283"/>
                              <a:gd name="T55" fmla="*/ 1860 h 1587"/>
                              <a:gd name="T56" fmla="+- 0 502 238"/>
                              <a:gd name="T57" fmla="*/ T56 w 13836"/>
                              <a:gd name="T58" fmla="+- 0 1870 283"/>
                              <a:gd name="T59" fmla="*/ 1870 h 1587"/>
                              <a:gd name="T60" fmla="+- 0 13809 238"/>
                              <a:gd name="T61" fmla="*/ T60 w 13836"/>
                              <a:gd name="T62" fmla="+- 0 1870 283"/>
                              <a:gd name="T63" fmla="*/ 1870 h 1587"/>
                              <a:gd name="T64" fmla="+- 0 13879 238"/>
                              <a:gd name="T65" fmla="*/ T64 w 13836"/>
                              <a:gd name="T66" fmla="+- 0 1860 283"/>
                              <a:gd name="T67" fmla="*/ 1860 h 1587"/>
                              <a:gd name="T68" fmla="+- 0 13943 238"/>
                              <a:gd name="T69" fmla="*/ T68 w 13836"/>
                              <a:gd name="T70" fmla="+- 0 1833 283"/>
                              <a:gd name="T71" fmla="*/ 1833 h 1587"/>
                              <a:gd name="T72" fmla="+- 0 13996 238"/>
                              <a:gd name="T73" fmla="*/ T72 w 13836"/>
                              <a:gd name="T74" fmla="+- 0 1792 283"/>
                              <a:gd name="T75" fmla="*/ 1792 h 1587"/>
                              <a:gd name="T76" fmla="+- 0 14037 238"/>
                              <a:gd name="T77" fmla="*/ T76 w 13836"/>
                              <a:gd name="T78" fmla="+- 0 1739 283"/>
                              <a:gd name="T79" fmla="*/ 1739 h 1587"/>
                              <a:gd name="T80" fmla="+- 0 14064 238"/>
                              <a:gd name="T81" fmla="*/ T80 w 13836"/>
                              <a:gd name="T82" fmla="+- 0 1675 283"/>
                              <a:gd name="T83" fmla="*/ 1675 h 1587"/>
                              <a:gd name="T84" fmla="+- 0 14074 238"/>
                              <a:gd name="T85" fmla="*/ T84 w 13836"/>
                              <a:gd name="T86" fmla="+- 0 1605 283"/>
                              <a:gd name="T87" fmla="*/ 1605 h 1587"/>
                              <a:gd name="T88" fmla="+- 0 14074 238"/>
                              <a:gd name="T89" fmla="*/ T88 w 13836"/>
                              <a:gd name="T90" fmla="+- 0 548 283"/>
                              <a:gd name="T91" fmla="*/ 548 h 1587"/>
                              <a:gd name="T92" fmla="+- 0 14064 238"/>
                              <a:gd name="T93" fmla="*/ T92 w 13836"/>
                              <a:gd name="T94" fmla="+- 0 477 283"/>
                              <a:gd name="T95" fmla="*/ 477 h 1587"/>
                              <a:gd name="T96" fmla="+- 0 14037 238"/>
                              <a:gd name="T97" fmla="*/ T96 w 13836"/>
                              <a:gd name="T98" fmla="+- 0 414 283"/>
                              <a:gd name="T99" fmla="*/ 414 h 1587"/>
                              <a:gd name="T100" fmla="+- 0 13996 238"/>
                              <a:gd name="T101" fmla="*/ T100 w 13836"/>
                              <a:gd name="T102" fmla="+- 0 361 283"/>
                              <a:gd name="T103" fmla="*/ 361 h 1587"/>
                              <a:gd name="T104" fmla="+- 0 13943 238"/>
                              <a:gd name="T105" fmla="*/ T104 w 13836"/>
                              <a:gd name="T106" fmla="+- 0 319 283"/>
                              <a:gd name="T107" fmla="*/ 319 h 1587"/>
                              <a:gd name="T108" fmla="+- 0 13879 238"/>
                              <a:gd name="T109" fmla="*/ T108 w 13836"/>
                              <a:gd name="T110" fmla="+- 0 293 283"/>
                              <a:gd name="T111" fmla="*/ 293 h 1587"/>
                              <a:gd name="T112" fmla="+- 0 13809 238"/>
                              <a:gd name="T113" fmla="*/ T112 w 13836"/>
                              <a:gd name="T114" fmla="+- 0 283 283"/>
                              <a:gd name="T115" fmla="*/ 283 h 15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</a:cxnLst>
                            <a:rect l="0" t="0" r="r" b="b"/>
                            <a:pathLst>
                              <a:path w="13836" h="1587">
                                <a:moveTo>
                                  <a:pt x="13571" y="0"/>
                                </a:moveTo>
                                <a:lnTo>
                                  <a:pt x="264" y="0"/>
                                </a:lnTo>
                                <a:lnTo>
                                  <a:pt x="194" y="10"/>
                                </a:lnTo>
                                <a:lnTo>
                                  <a:pt x="131" y="36"/>
                                </a:lnTo>
                                <a:lnTo>
                                  <a:pt x="77" y="78"/>
                                </a:lnTo>
                                <a:lnTo>
                                  <a:pt x="36" y="131"/>
                                </a:lnTo>
                                <a:lnTo>
                                  <a:pt x="9" y="194"/>
                                </a:lnTo>
                                <a:lnTo>
                                  <a:pt x="0" y="265"/>
                                </a:lnTo>
                                <a:lnTo>
                                  <a:pt x="0" y="1322"/>
                                </a:lnTo>
                                <a:lnTo>
                                  <a:pt x="9" y="1392"/>
                                </a:lnTo>
                                <a:lnTo>
                                  <a:pt x="36" y="1456"/>
                                </a:lnTo>
                                <a:lnTo>
                                  <a:pt x="77" y="1509"/>
                                </a:lnTo>
                                <a:lnTo>
                                  <a:pt x="131" y="1550"/>
                                </a:lnTo>
                                <a:lnTo>
                                  <a:pt x="194" y="1577"/>
                                </a:lnTo>
                                <a:lnTo>
                                  <a:pt x="264" y="1587"/>
                                </a:lnTo>
                                <a:lnTo>
                                  <a:pt x="13571" y="1587"/>
                                </a:lnTo>
                                <a:lnTo>
                                  <a:pt x="13641" y="1577"/>
                                </a:lnTo>
                                <a:lnTo>
                                  <a:pt x="13705" y="1550"/>
                                </a:lnTo>
                                <a:lnTo>
                                  <a:pt x="13758" y="1509"/>
                                </a:lnTo>
                                <a:lnTo>
                                  <a:pt x="13799" y="1456"/>
                                </a:lnTo>
                                <a:lnTo>
                                  <a:pt x="13826" y="1392"/>
                                </a:lnTo>
                                <a:lnTo>
                                  <a:pt x="13836" y="1322"/>
                                </a:lnTo>
                                <a:lnTo>
                                  <a:pt x="13836" y="265"/>
                                </a:lnTo>
                                <a:lnTo>
                                  <a:pt x="13826" y="194"/>
                                </a:lnTo>
                                <a:lnTo>
                                  <a:pt x="13799" y="131"/>
                                </a:lnTo>
                                <a:lnTo>
                                  <a:pt x="13758" y="78"/>
                                </a:lnTo>
                                <a:lnTo>
                                  <a:pt x="13705" y="36"/>
                                </a:lnTo>
                                <a:lnTo>
                                  <a:pt x="13641" y="10"/>
                                </a:lnTo>
                                <a:lnTo>
                                  <a:pt x="13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0B6F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" name="docshape43"/>
                        <wps:cNvSpPr>
                          <a:spLocks/>
                        </wps:cNvSpPr>
                        <wps:spPr bwMode="auto">
                          <a:xfrm>
                            <a:off x="237" y="283"/>
                            <a:ext cx="13836" cy="1587"/>
                          </a:xfrm>
                          <a:custGeom>
                            <a:avLst/>
                            <a:gdLst>
                              <a:gd name="T0" fmla="+- 0 238 238"/>
                              <a:gd name="T1" fmla="*/ T0 w 13836"/>
                              <a:gd name="T2" fmla="+- 0 548 283"/>
                              <a:gd name="T3" fmla="*/ 548 h 1587"/>
                              <a:gd name="T4" fmla="+- 0 247 238"/>
                              <a:gd name="T5" fmla="*/ T4 w 13836"/>
                              <a:gd name="T6" fmla="+- 0 477 283"/>
                              <a:gd name="T7" fmla="*/ 477 h 1587"/>
                              <a:gd name="T8" fmla="+- 0 274 238"/>
                              <a:gd name="T9" fmla="*/ T8 w 13836"/>
                              <a:gd name="T10" fmla="+- 0 414 283"/>
                              <a:gd name="T11" fmla="*/ 414 h 1587"/>
                              <a:gd name="T12" fmla="+- 0 315 238"/>
                              <a:gd name="T13" fmla="*/ T12 w 13836"/>
                              <a:gd name="T14" fmla="+- 0 361 283"/>
                              <a:gd name="T15" fmla="*/ 361 h 1587"/>
                              <a:gd name="T16" fmla="+- 0 369 238"/>
                              <a:gd name="T17" fmla="*/ T16 w 13836"/>
                              <a:gd name="T18" fmla="+- 0 319 283"/>
                              <a:gd name="T19" fmla="*/ 319 h 1587"/>
                              <a:gd name="T20" fmla="+- 0 432 238"/>
                              <a:gd name="T21" fmla="*/ T20 w 13836"/>
                              <a:gd name="T22" fmla="+- 0 293 283"/>
                              <a:gd name="T23" fmla="*/ 293 h 1587"/>
                              <a:gd name="T24" fmla="+- 0 502 238"/>
                              <a:gd name="T25" fmla="*/ T24 w 13836"/>
                              <a:gd name="T26" fmla="+- 0 283 283"/>
                              <a:gd name="T27" fmla="*/ 283 h 1587"/>
                              <a:gd name="T28" fmla="+- 0 13809 238"/>
                              <a:gd name="T29" fmla="*/ T28 w 13836"/>
                              <a:gd name="T30" fmla="+- 0 283 283"/>
                              <a:gd name="T31" fmla="*/ 283 h 1587"/>
                              <a:gd name="T32" fmla="+- 0 13879 238"/>
                              <a:gd name="T33" fmla="*/ T32 w 13836"/>
                              <a:gd name="T34" fmla="+- 0 293 283"/>
                              <a:gd name="T35" fmla="*/ 293 h 1587"/>
                              <a:gd name="T36" fmla="+- 0 13943 238"/>
                              <a:gd name="T37" fmla="*/ T36 w 13836"/>
                              <a:gd name="T38" fmla="+- 0 319 283"/>
                              <a:gd name="T39" fmla="*/ 319 h 1587"/>
                              <a:gd name="T40" fmla="+- 0 13996 238"/>
                              <a:gd name="T41" fmla="*/ T40 w 13836"/>
                              <a:gd name="T42" fmla="+- 0 361 283"/>
                              <a:gd name="T43" fmla="*/ 361 h 1587"/>
                              <a:gd name="T44" fmla="+- 0 14037 238"/>
                              <a:gd name="T45" fmla="*/ T44 w 13836"/>
                              <a:gd name="T46" fmla="+- 0 414 283"/>
                              <a:gd name="T47" fmla="*/ 414 h 1587"/>
                              <a:gd name="T48" fmla="+- 0 14064 238"/>
                              <a:gd name="T49" fmla="*/ T48 w 13836"/>
                              <a:gd name="T50" fmla="+- 0 477 283"/>
                              <a:gd name="T51" fmla="*/ 477 h 1587"/>
                              <a:gd name="T52" fmla="+- 0 14074 238"/>
                              <a:gd name="T53" fmla="*/ T52 w 13836"/>
                              <a:gd name="T54" fmla="+- 0 548 283"/>
                              <a:gd name="T55" fmla="*/ 548 h 1587"/>
                              <a:gd name="T56" fmla="+- 0 14074 238"/>
                              <a:gd name="T57" fmla="*/ T56 w 13836"/>
                              <a:gd name="T58" fmla="+- 0 1605 283"/>
                              <a:gd name="T59" fmla="*/ 1605 h 1587"/>
                              <a:gd name="T60" fmla="+- 0 14064 238"/>
                              <a:gd name="T61" fmla="*/ T60 w 13836"/>
                              <a:gd name="T62" fmla="+- 0 1675 283"/>
                              <a:gd name="T63" fmla="*/ 1675 h 1587"/>
                              <a:gd name="T64" fmla="+- 0 14037 238"/>
                              <a:gd name="T65" fmla="*/ T64 w 13836"/>
                              <a:gd name="T66" fmla="+- 0 1739 283"/>
                              <a:gd name="T67" fmla="*/ 1739 h 1587"/>
                              <a:gd name="T68" fmla="+- 0 13996 238"/>
                              <a:gd name="T69" fmla="*/ T68 w 13836"/>
                              <a:gd name="T70" fmla="+- 0 1792 283"/>
                              <a:gd name="T71" fmla="*/ 1792 h 1587"/>
                              <a:gd name="T72" fmla="+- 0 13943 238"/>
                              <a:gd name="T73" fmla="*/ T72 w 13836"/>
                              <a:gd name="T74" fmla="+- 0 1833 283"/>
                              <a:gd name="T75" fmla="*/ 1833 h 1587"/>
                              <a:gd name="T76" fmla="+- 0 13879 238"/>
                              <a:gd name="T77" fmla="*/ T76 w 13836"/>
                              <a:gd name="T78" fmla="+- 0 1860 283"/>
                              <a:gd name="T79" fmla="*/ 1860 h 1587"/>
                              <a:gd name="T80" fmla="+- 0 13809 238"/>
                              <a:gd name="T81" fmla="*/ T80 w 13836"/>
                              <a:gd name="T82" fmla="+- 0 1870 283"/>
                              <a:gd name="T83" fmla="*/ 1870 h 1587"/>
                              <a:gd name="T84" fmla="+- 0 502 238"/>
                              <a:gd name="T85" fmla="*/ T84 w 13836"/>
                              <a:gd name="T86" fmla="+- 0 1870 283"/>
                              <a:gd name="T87" fmla="*/ 1870 h 1587"/>
                              <a:gd name="T88" fmla="+- 0 432 238"/>
                              <a:gd name="T89" fmla="*/ T88 w 13836"/>
                              <a:gd name="T90" fmla="+- 0 1860 283"/>
                              <a:gd name="T91" fmla="*/ 1860 h 1587"/>
                              <a:gd name="T92" fmla="+- 0 369 238"/>
                              <a:gd name="T93" fmla="*/ T92 w 13836"/>
                              <a:gd name="T94" fmla="+- 0 1833 283"/>
                              <a:gd name="T95" fmla="*/ 1833 h 1587"/>
                              <a:gd name="T96" fmla="+- 0 315 238"/>
                              <a:gd name="T97" fmla="*/ T96 w 13836"/>
                              <a:gd name="T98" fmla="+- 0 1792 283"/>
                              <a:gd name="T99" fmla="*/ 1792 h 1587"/>
                              <a:gd name="T100" fmla="+- 0 274 238"/>
                              <a:gd name="T101" fmla="*/ T100 w 13836"/>
                              <a:gd name="T102" fmla="+- 0 1739 283"/>
                              <a:gd name="T103" fmla="*/ 1739 h 1587"/>
                              <a:gd name="T104" fmla="+- 0 247 238"/>
                              <a:gd name="T105" fmla="*/ T104 w 13836"/>
                              <a:gd name="T106" fmla="+- 0 1675 283"/>
                              <a:gd name="T107" fmla="*/ 1675 h 1587"/>
                              <a:gd name="T108" fmla="+- 0 238 238"/>
                              <a:gd name="T109" fmla="*/ T108 w 13836"/>
                              <a:gd name="T110" fmla="+- 0 1605 283"/>
                              <a:gd name="T111" fmla="*/ 1605 h 1587"/>
                              <a:gd name="T112" fmla="+- 0 238 238"/>
                              <a:gd name="T113" fmla="*/ T112 w 13836"/>
                              <a:gd name="T114" fmla="+- 0 548 283"/>
                              <a:gd name="T115" fmla="*/ 548 h 15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</a:cxnLst>
                            <a:rect l="0" t="0" r="r" b="b"/>
                            <a:pathLst>
                              <a:path w="13836" h="1587">
                                <a:moveTo>
                                  <a:pt x="0" y="265"/>
                                </a:moveTo>
                                <a:lnTo>
                                  <a:pt x="9" y="194"/>
                                </a:lnTo>
                                <a:lnTo>
                                  <a:pt x="36" y="131"/>
                                </a:lnTo>
                                <a:lnTo>
                                  <a:pt x="77" y="78"/>
                                </a:lnTo>
                                <a:lnTo>
                                  <a:pt x="131" y="36"/>
                                </a:lnTo>
                                <a:lnTo>
                                  <a:pt x="194" y="10"/>
                                </a:lnTo>
                                <a:lnTo>
                                  <a:pt x="264" y="0"/>
                                </a:lnTo>
                                <a:lnTo>
                                  <a:pt x="13571" y="0"/>
                                </a:lnTo>
                                <a:lnTo>
                                  <a:pt x="13641" y="10"/>
                                </a:lnTo>
                                <a:lnTo>
                                  <a:pt x="13705" y="36"/>
                                </a:lnTo>
                                <a:lnTo>
                                  <a:pt x="13758" y="78"/>
                                </a:lnTo>
                                <a:lnTo>
                                  <a:pt x="13799" y="131"/>
                                </a:lnTo>
                                <a:lnTo>
                                  <a:pt x="13826" y="194"/>
                                </a:lnTo>
                                <a:lnTo>
                                  <a:pt x="13836" y="265"/>
                                </a:lnTo>
                                <a:lnTo>
                                  <a:pt x="13836" y="1322"/>
                                </a:lnTo>
                                <a:lnTo>
                                  <a:pt x="13826" y="1392"/>
                                </a:lnTo>
                                <a:lnTo>
                                  <a:pt x="13799" y="1456"/>
                                </a:lnTo>
                                <a:lnTo>
                                  <a:pt x="13758" y="1509"/>
                                </a:lnTo>
                                <a:lnTo>
                                  <a:pt x="13705" y="1550"/>
                                </a:lnTo>
                                <a:lnTo>
                                  <a:pt x="13641" y="1577"/>
                                </a:lnTo>
                                <a:lnTo>
                                  <a:pt x="13571" y="1587"/>
                                </a:lnTo>
                                <a:lnTo>
                                  <a:pt x="264" y="1587"/>
                                </a:lnTo>
                                <a:lnTo>
                                  <a:pt x="194" y="1577"/>
                                </a:lnTo>
                                <a:lnTo>
                                  <a:pt x="131" y="1550"/>
                                </a:lnTo>
                                <a:lnTo>
                                  <a:pt x="77" y="1509"/>
                                </a:lnTo>
                                <a:lnTo>
                                  <a:pt x="36" y="1456"/>
                                </a:lnTo>
                                <a:lnTo>
                                  <a:pt x="9" y="1392"/>
                                </a:lnTo>
                                <a:lnTo>
                                  <a:pt x="0" y="1322"/>
                                </a:lnTo>
                                <a:lnTo>
                                  <a:pt x="0" y="26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5240">
                            <a:solidFill>
                              <a:srgbClr val="165D83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" name="docshape44"/>
                        <wps:cNvSpPr>
                          <a:spLocks/>
                        </wps:cNvSpPr>
                        <wps:spPr bwMode="auto">
                          <a:xfrm>
                            <a:off x="1077" y="2112"/>
                            <a:ext cx="11000" cy="454"/>
                          </a:xfrm>
                          <a:custGeom>
                            <a:avLst/>
                            <a:gdLst>
                              <a:gd name="T0" fmla="+- 0 12001 1078"/>
                              <a:gd name="T1" fmla="*/ T0 w 11000"/>
                              <a:gd name="T2" fmla="+- 0 2112 2112"/>
                              <a:gd name="T3" fmla="*/ 2112 h 454"/>
                              <a:gd name="T4" fmla="+- 0 1153 1078"/>
                              <a:gd name="T5" fmla="*/ T4 w 11000"/>
                              <a:gd name="T6" fmla="+- 0 2112 2112"/>
                              <a:gd name="T7" fmla="*/ 2112 h 454"/>
                              <a:gd name="T8" fmla="+- 0 1124 1078"/>
                              <a:gd name="T9" fmla="*/ T8 w 11000"/>
                              <a:gd name="T10" fmla="+- 0 2118 2112"/>
                              <a:gd name="T11" fmla="*/ 2118 h 454"/>
                              <a:gd name="T12" fmla="+- 0 1100 1078"/>
                              <a:gd name="T13" fmla="*/ T12 w 11000"/>
                              <a:gd name="T14" fmla="+- 0 2134 2112"/>
                              <a:gd name="T15" fmla="*/ 2134 h 454"/>
                              <a:gd name="T16" fmla="+- 0 1084 1078"/>
                              <a:gd name="T17" fmla="*/ T16 w 11000"/>
                              <a:gd name="T18" fmla="+- 0 2158 2112"/>
                              <a:gd name="T19" fmla="*/ 2158 h 454"/>
                              <a:gd name="T20" fmla="+- 0 1078 1078"/>
                              <a:gd name="T21" fmla="*/ T20 w 11000"/>
                              <a:gd name="T22" fmla="+- 0 2188 2112"/>
                              <a:gd name="T23" fmla="*/ 2188 h 454"/>
                              <a:gd name="T24" fmla="+- 0 1078 1078"/>
                              <a:gd name="T25" fmla="*/ T24 w 11000"/>
                              <a:gd name="T26" fmla="+- 0 2490 2112"/>
                              <a:gd name="T27" fmla="*/ 2490 h 454"/>
                              <a:gd name="T28" fmla="+- 0 1084 1078"/>
                              <a:gd name="T29" fmla="*/ T28 w 11000"/>
                              <a:gd name="T30" fmla="+- 0 2519 2112"/>
                              <a:gd name="T31" fmla="*/ 2519 h 454"/>
                              <a:gd name="T32" fmla="+- 0 1100 1078"/>
                              <a:gd name="T33" fmla="*/ T32 w 11000"/>
                              <a:gd name="T34" fmla="+- 0 2543 2112"/>
                              <a:gd name="T35" fmla="*/ 2543 h 454"/>
                              <a:gd name="T36" fmla="+- 0 1124 1078"/>
                              <a:gd name="T37" fmla="*/ T36 w 11000"/>
                              <a:gd name="T38" fmla="+- 0 2560 2112"/>
                              <a:gd name="T39" fmla="*/ 2560 h 454"/>
                              <a:gd name="T40" fmla="+- 0 1153 1078"/>
                              <a:gd name="T41" fmla="*/ T40 w 11000"/>
                              <a:gd name="T42" fmla="+- 0 2566 2112"/>
                              <a:gd name="T43" fmla="*/ 2566 h 454"/>
                              <a:gd name="T44" fmla="+- 0 12001 1078"/>
                              <a:gd name="T45" fmla="*/ T44 w 11000"/>
                              <a:gd name="T46" fmla="+- 0 2566 2112"/>
                              <a:gd name="T47" fmla="*/ 2566 h 454"/>
                              <a:gd name="T48" fmla="+- 0 12031 1078"/>
                              <a:gd name="T49" fmla="*/ T48 w 11000"/>
                              <a:gd name="T50" fmla="+- 0 2560 2112"/>
                              <a:gd name="T51" fmla="*/ 2560 h 454"/>
                              <a:gd name="T52" fmla="+- 0 12055 1078"/>
                              <a:gd name="T53" fmla="*/ T52 w 11000"/>
                              <a:gd name="T54" fmla="+- 0 2543 2112"/>
                              <a:gd name="T55" fmla="*/ 2543 h 454"/>
                              <a:gd name="T56" fmla="+- 0 12071 1078"/>
                              <a:gd name="T57" fmla="*/ T56 w 11000"/>
                              <a:gd name="T58" fmla="+- 0 2519 2112"/>
                              <a:gd name="T59" fmla="*/ 2519 h 454"/>
                              <a:gd name="T60" fmla="+- 0 12077 1078"/>
                              <a:gd name="T61" fmla="*/ T60 w 11000"/>
                              <a:gd name="T62" fmla="+- 0 2490 2112"/>
                              <a:gd name="T63" fmla="*/ 2490 h 454"/>
                              <a:gd name="T64" fmla="+- 0 12077 1078"/>
                              <a:gd name="T65" fmla="*/ T64 w 11000"/>
                              <a:gd name="T66" fmla="+- 0 2188 2112"/>
                              <a:gd name="T67" fmla="*/ 2188 h 454"/>
                              <a:gd name="T68" fmla="+- 0 12071 1078"/>
                              <a:gd name="T69" fmla="*/ T68 w 11000"/>
                              <a:gd name="T70" fmla="+- 0 2158 2112"/>
                              <a:gd name="T71" fmla="*/ 2158 h 454"/>
                              <a:gd name="T72" fmla="+- 0 12055 1078"/>
                              <a:gd name="T73" fmla="*/ T72 w 11000"/>
                              <a:gd name="T74" fmla="+- 0 2134 2112"/>
                              <a:gd name="T75" fmla="*/ 2134 h 454"/>
                              <a:gd name="T76" fmla="+- 0 12031 1078"/>
                              <a:gd name="T77" fmla="*/ T76 w 11000"/>
                              <a:gd name="T78" fmla="+- 0 2118 2112"/>
                              <a:gd name="T79" fmla="*/ 2118 h 454"/>
                              <a:gd name="T80" fmla="+- 0 12001 1078"/>
                              <a:gd name="T81" fmla="*/ T80 w 11000"/>
                              <a:gd name="T82" fmla="+- 0 2112 2112"/>
                              <a:gd name="T83" fmla="*/ 2112 h 45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1000" h="454">
                                <a:moveTo>
                                  <a:pt x="10923" y="0"/>
                                </a:moveTo>
                                <a:lnTo>
                                  <a:pt x="75" y="0"/>
                                </a:lnTo>
                                <a:lnTo>
                                  <a:pt x="46" y="6"/>
                                </a:lnTo>
                                <a:lnTo>
                                  <a:pt x="22" y="22"/>
                                </a:lnTo>
                                <a:lnTo>
                                  <a:pt x="6" y="46"/>
                                </a:lnTo>
                                <a:lnTo>
                                  <a:pt x="0" y="76"/>
                                </a:lnTo>
                                <a:lnTo>
                                  <a:pt x="0" y="378"/>
                                </a:lnTo>
                                <a:lnTo>
                                  <a:pt x="6" y="407"/>
                                </a:lnTo>
                                <a:lnTo>
                                  <a:pt x="22" y="431"/>
                                </a:lnTo>
                                <a:lnTo>
                                  <a:pt x="46" y="448"/>
                                </a:lnTo>
                                <a:lnTo>
                                  <a:pt x="75" y="454"/>
                                </a:lnTo>
                                <a:lnTo>
                                  <a:pt x="10923" y="454"/>
                                </a:lnTo>
                                <a:lnTo>
                                  <a:pt x="10953" y="448"/>
                                </a:lnTo>
                                <a:lnTo>
                                  <a:pt x="10977" y="431"/>
                                </a:lnTo>
                                <a:lnTo>
                                  <a:pt x="10993" y="407"/>
                                </a:lnTo>
                                <a:lnTo>
                                  <a:pt x="10999" y="378"/>
                                </a:lnTo>
                                <a:lnTo>
                                  <a:pt x="10999" y="76"/>
                                </a:lnTo>
                                <a:lnTo>
                                  <a:pt x="10993" y="46"/>
                                </a:lnTo>
                                <a:lnTo>
                                  <a:pt x="10977" y="22"/>
                                </a:lnTo>
                                <a:lnTo>
                                  <a:pt x="10953" y="6"/>
                                </a:lnTo>
                                <a:lnTo>
                                  <a:pt x="109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" name="docshape45"/>
                        <wps:cNvSpPr>
                          <a:spLocks/>
                        </wps:cNvSpPr>
                        <wps:spPr bwMode="auto">
                          <a:xfrm>
                            <a:off x="1077" y="2112"/>
                            <a:ext cx="11000" cy="454"/>
                          </a:xfrm>
                          <a:custGeom>
                            <a:avLst/>
                            <a:gdLst>
                              <a:gd name="T0" fmla="+- 0 1078 1078"/>
                              <a:gd name="T1" fmla="*/ T0 w 11000"/>
                              <a:gd name="T2" fmla="+- 0 2188 2112"/>
                              <a:gd name="T3" fmla="*/ 2188 h 454"/>
                              <a:gd name="T4" fmla="+- 0 1084 1078"/>
                              <a:gd name="T5" fmla="*/ T4 w 11000"/>
                              <a:gd name="T6" fmla="+- 0 2158 2112"/>
                              <a:gd name="T7" fmla="*/ 2158 h 454"/>
                              <a:gd name="T8" fmla="+- 0 1100 1078"/>
                              <a:gd name="T9" fmla="*/ T8 w 11000"/>
                              <a:gd name="T10" fmla="+- 0 2134 2112"/>
                              <a:gd name="T11" fmla="*/ 2134 h 454"/>
                              <a:gd name="T12" fmla="+- 0 1124 1078"/>
                              <a:gd name="T13" fmla="*/ T12 w 11000"/>
                              <a:gd name="T14" fmla="+- 0 2118 2112"/>
                              <a:gd name="T15" fmla="*/ 2118 h 454"/>
                              <a:gd name="T16" fmla="+- 0 1153 1078"/>
                              <a:gd name="T17" fmla="*/ T16 w 11000"/>
                              <a:gd name="T18" fmla="+- 0 2112 2112"/>
                              <a:gd name="T19" fmla="*/ 2112 h 454"/>
                              <a:gd name="T20" fmla="+- 0 12001 1078"/>
                              <a:gd name="T21" fmla="*/ T20 w 11000"/>
                              <a:gd name="T22" fmla="+- 0 2112 2112"/>
                              <a:gd name="T23" fmla="*/ 2112 h 454"/>
                              <a:gd name="T24" fmla="+- 0 12031 1078"/>
                              <a:gd name="T25" fmla="*/ T24 w 11000"/>
                              <a:gd name="T26" fmla="+- 0 2118 2112"/>
                              <a:gd name="T27" fmla="*/ 2118 h 454"/>
                              <a:gd name="T28" fmla="+- 0 12055 1078"/>
                              <a:gd name="T29" fmla="*/ T28 w 11000"/>
                              <a:gd name="T30" fmla="+- 0 2134 2112"/>
                              <a:gd name="T31" fmla="*/ 2134 h 454"/>
                              <a:gd name="T32" fmla="+- 0 12071 1078"/>
                              <a:gd name="T33" fmla="*/ T32 w 11000"/>
                              <a:gd name="T34" fmla="+- 0 2158 2112"/>
                              <a:gd name="T35" fmla="*/ 2158 h 454"/>
                              <a:gd name="T36" fmla="+- 0 12077 1078"/>
                              <a:gd name="T37" fmla="*/ T36 w 11000"/>
                              <a:gd name="T38" fmla="+- 0 2188 2112"/>
                              <a:gd name="T39" fmla="*/ 2188 h 454"/>
                              <a:gd name="T40" fmla="+- 0 12077 1078"/>
                              <a:gd name="T41" fmla="*/ T40 w 11000"/>
                              <a:gd name="T42" fmla="+- 0 2490 2112"/>
                              <a:gd name="T43" fmla="*/ 2490 h 454"/>
                              <a:gd name="T44" fmla="+- 0 12071 1078"/>
                              <a:gd name="T45" fmla="*/ T44 w 11000"/>
                              <a:gd name="T46" fmla="+- 0 2519 2112"/>
                              <a:gd name="T47" fmla="*/ 2519 h 454"/>
                              <a:gd name="T48" fmla="+- 0 12055 1078"/>
                              <a:gd name="T49" fmla="*/ T48 w 11000"/>
                              <a:gd name="T50" fmla="+- 0 2543 2112"/>
                              <a:gd name="T51" fmla="*/ 2543 h 454"/>
                              <a:gd name="T52" fmla="+- 0 12031 1078"/>
                              <a:gd name="T53" fmla="*/ T52 w 11000"/>
                              <a:gd name="T54" fmla="+- 0 2560 2112"/>
                              <a:gd name="T55" fmla="*/ 2560 h 454"/>
                              <a:gd name="T56" fmla="+- 0 12001 1078"/>
                              <a:gd name="T57" fmla="*/ T56 w 11000"/>
                              <a:gd name="T58" fmla="+- 0 2566 2112"/>
                              <a:gd name="T59" fmla="*/ 2566 h 454"/>
                              <a:gd name="T60" fmla="+- 0 1153 1078"/>
                              <a:gd name="T61" fmla="*/ T60 w 11000"/>
                              <a:gd name="T62" fmla="+- 0 2566 2112"/>
                              <a:gd name="T63" fmla="*/ 2566 h 454"/>
                              <a:gd name="T64" fmla="+- 0 1124 1078"/>
                              <a:gd name="T65" fmla="*/ T64 w 11000"/>
                              <a:gd name="T66" fmla="+- 0 2560 2112"/>
                              <a:gd name="T67" fmla="*/ 2560 h 454"/>
                              <a:gd name="T68" fmla="+- 0 1100 1078"/>
                              <a:gd name="T69" fmla="*/ T68 w 11000"/>
                              <a:gd name="T70" fmla="+- 0 2543 2112"/>
                              <a:gd name="T71" fmla="*/ 2543 h 454"/>
                              <a:gd name="T72" fmla="+- 0 1084 1078"/>
                              <a:gd name="T73" fmla="*/ T72 w 11000"/>
                              <a:gd name="T74" fmla="+- 0 2519 2112"/>
                              <a:gd name="T75" fmla="*/ 2519 h 454"/>
                              <a:gd name="T76" fmla="+- 0 1078 1078"/>
                              <a:gd name="T77" fmla="*/ T76 w 11000"/>
                              <a:gd name="T78" fmla="+- 0 2490 2112"/>
                              <a:gd name="T79" fmla="*/ 2490 h 454"/>
                              <a:gd name="T80" fmla="+- 0 1078 1078"/>
                              <a:gd name="T81" fmla="*/ T80 w 11000"/>
                              <a:gd name="T82" fmla="+- 0 2188 2112"/>
                              <a:gd name="T83" fmla="*/ 2188 h 45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1000" h="454">
                                <a:moveTo>
                                  <a:pt x="0" y="76"/>
                                </a:moveTo>
                                <a:lnTo>
                                  <a:pt x="6" y="46"/>
                                </a:lnTo>
                                <a:lnTo>
                                  <a:pt x="22" y="22"/>
                                </a:lnTo>
                                <a:lnTo>
                                  <a:pt x="46" y="6"/>
                                </a:lnTo>
                                <a:lnTo>
                                  <a:pt x="75" y="0"/>
                                </a:lnTo>
                                <a:lnTo>
                                  <a:pt x="10923" y="0"/>
                                </a:lnTo>
                                <a:lnTo>
                                  <a:pt x="10953" y="6"/>
                                </a:lnTo>
                                <a:lnTo>
                                  <a:pt x="10977" y="22"/>
                                </a:lnTo>
                                <a:lnTo>
                                  <a:pt x="10993" y="46"/>
                                </a:lnTo>
                                <a:lnTo>
                                  <a:pt x="10999" y="76"/>
                                </a:lnTo>
                                <a:lnTo>
                                  <a:pt x="10999" y="378"/>
                                </a:lnTo>
                                <a:lnTo>
                                  <a:pt x="10993" y="407"/>
                                </a:lnTo>
                                <a:lnTo>
                                  <a:pt x="10977" y="431"/>
                                </a:lnTo>
                                <a:lnTo>
                                  <a:pt x="10953" y="448"/>
                                </a:lnTo>
                                <a:lnTo>
                                  <a:pt x="10923" y="454"/>
                                </a:lnTo>
                                <a:lnTo>
                                  <a:pt x="75" y="454"/>
                                </a:lnTo>
                                <a:lnTo>
                                  <a:pt x="46" y="448"/>
                                </a:lnTo>
                                <a:lnTo>
                                  <a:pt x="22" y="431"/>
                                </a:lnTo>
                                <a:lnTo>
                                  <a:pt x="6" y="407"/>
                                </a:lnTo>
                                <a:lnTo>
                                  <a:pt x="0" y="378"/>
                                </a:lnTo>
                                <a:lnTo>
                                  <a:pt x="0" y="7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5240">
                            <a:solidFill>
                              <a:srgbClr val="74921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6" name="docshape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3" y="2856"/>
                            <a:ext cx="6804" cy="39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37" name="docshape47"/>
                        <wps:cNvSpPr>
                          <a:spLocks/>
                        </wps:cNvSpPr>
                        <wps:spPr bwMode="auto">
                          <a:xfrm>
                            <a:off x="283" y="2856"/>
                            <a:ext cx="6804" cy="3917"/>
                          </a:xfrm>
                          <a:custGeom>
                            <a:avLst/>
                            <a:gdLst>
                              <a:gd name="T0" fmla="+- 0 283 283"/>
                              <a:gd name="T1" fmla="*/ T0 w 6804"/>
                              <a:gd name="T2" fmla="+- 0 3509 2856"/>
                              <a:gd name="T3" fmla="*/ 3509 h 3917"/>
                              <a:gd name="T4" fmla="+- 0 288 283"/>
                              <a:gd name="T5" fmla="*/ T4 w 6804"/>
                              <a:gd name="T6" fmla="+- 0 3433 2856"/>
                              <a:gd name="T7" fmla="*/ 3433 h 3917"/>
                              <a:gd name="T8" fmla="+- 0 300 283"/>
                              <a:gd name="T9" fmla="*/ T8 w 6804"/>
                              <a:gd name="T10" fmla="+- 0 3359 2856"/>
                              <a:gd name="T11" fmla="*/ 3359 h 3917"/>
                              <a:gd name="T12" fmla="+- 0 321 283"/>
                              <a:gd name="T13" fmla="*/ T12 w 6804"/>
                              <a:gd name="T14" fmla="+- 0 3289 2856"/>
                              <a:gd name="T15" fmla="*/ 3289 h 3917"/>
                              <a:gd name="T16" fmla="+- 0 350 283"/>
                              <a:gd name="T17" fmla="*/ T16 w 6804"/>
                              <a:gd name="T18" fmla="+- 0 3222 2856"/>
                              <a:gd name="T19" fmla="*/ 3222 h 3917"/>
                              <a:gd name="T20" fmla="+- 0 385 283"/>
                              <a:gd name="T21" fmla="*/ T20 w 6804"/>
                              <a:gd name="T22" fmla="+- 0 3159 2856"/>
                              <a:gd name="T23" fmla="*/ 3159 h 3917"/>
                              <a:gd name="T24" fmla="+- 0 427 283"/>
                              <a:gd name="T25" fmla="*/ T24 w 6804"/>
                              <a:gd name="T26" fmla="+- 0 3100 2856"/>
                              <a:gd name="T27" fmla="*/ 3100 h 3917"/>
                              <a:gd name="T28" fmla="+- 0 474 283"/>
                              <a:gd name="T29" fmla="*/ T28 w 6804"/>
                              <a:gd name="T30" fmla="+- 0 3047 2856"/>
                              <a:gd name="T31" fmla="*/ 3047 h 3917"/>
                              <a:gd name="T32" fmla="+- 0 528 283"/>
                              <a:gd name="T33" fmla="*/ T32 w 6804"/>
                              <a:gd name="T34" fmla="+- 0 2999 2856"/>
                              <a:gd name="T35" fmla="*/ 2999 h 3917"/>
                              <a:gd name="T36" fmla="+- 0 586 283"/>
                              <a:gd name="T37" fmla="*/ T36 w 6804"/>
                              <a:gd name="T38" fmla="+- 0 2958 2856"/>
                              <a:gd name="T39" fmla="*/ 2958 h 3917"/>
                              <a:gd name="T40" fmla="+- 0 649 283"/>
                              <a:gd name="T41" fmla="*/ T40 w 6804"/>
                              <a:gd name="T42" fmla="+- 0 2922 2856"/>
                              <a:gd name="T43" fmla="*/ 2922 h 3917"/>
                              <a:gd name="T44" fmla="+- 0 716 283"/>
                              <a:gd name="T45" fmla="*/ T44 w 6804"/>
                              <a:gd name="T46" fmla="+- 0 2894 2856"/>
                              <a:gd name="T47" fmla="*/ 2894 h 3917"/>
                              <a:gd name="T48" fmla="+- 0 786 283"/>
                              <a:gd name="T49" fmla="*/ T48 w 6804"/>
                              <a:gd name="T50" fmla="+- 0 2873 2856"/>
                              <a:gd name="T51" fmla="*/ 2873 h 3917"/>
                              <a:gd name="T52" fmla="+- 0 860 283"/>
                              <a:gd name="T53" fmla="*/ T52 w 6804"/>
                              <a:gd name="T54" fmla="+- 0 2860 2856"/>
                              <a:gd name="T55" fmla="*/ 2860 h 3917"/>
                              <a:gd name="T56" fmla="+- 0 936 283"/>
                              <a:gd name="T57" fmla="*/ T56 w 6804"/>
                              <a:gd name="T58" fmla="+- 0 2856 2856"/>
                              <a:gd name="T59" fmla="*/ 2856 h 3917"/>
                              <a:gd name="T60" fmla="+- 0 6434 283"/>
                              <a:gd name="T61" fmla="*/ T60 w 6804"/>
                              <a:gd name="T62" fmla="+- 0 2856 2856"/>
                              <a:gd name="T63" fmla="*/ 2856 h 3917"/>
                              <a:gd name="T64" fmla="+- 0 6511 283"/>
                              <a:gd name="T65" fmla="*/ T64 w 6804"/>
                              <a:gd name="T66" fmla="+- 0 2860 2856"/>
                              <a:gd name="T67" fmla="*/ 2860 h 3917"/>
                              <a:gd name="T68" fmla="+- 0 6584 283"/>
                              <a:gd name="T69" fmla="*/ T68 w 6804"/>
                              <a:gd name="T70" fmla="+- 0 2873 2856"/>
                              <a:gd name="T71" fmla="*/ 2873 h 3917"/>
                              <a:gd name="T72" fmla="+- 0 6655 283"/>
                              <a:gd name="T73" fmla="*/ T72 w 6804"/>
                              <a:gd name="T74" fmla="+- 0 2894 2856"/>
                              <a:gd name="T75" fmla="*/ 2894 h 3917"/>
                              <a:gd name="T76" fmla="+- 0 6722 283"/>
                              <a:gd name="T77" fmla="*/ T76 w 6804"/>
                              <a:gd name="T78" fmla="+- 0 2922 2856"/>
                              <a:gd name="T79" fmla="*/ 2922 h 3917"/>
                              <a:gd name="T80" fmla="+- 0 6784 283"/>
                              <a:gd name="T81" fmla="*/ T80 w 6804"/>
                              <a:gd name="T82" fmla="+- 0 2958 2856"/>
                              <a:gd name="T83" fmla="*/ 2958 h 3917"/>
                              <a:gd name="T84" fmla="+- 0 6843 283"/>
                              <a:gd name="T85" fmla="*/ T84 w 6804"/>
                              <a:gd name="T86" fmla="+- 0 2999 2856"/>
                              <a:gd name="T87" fmla="*/ 2999 h 3917"/>
                              <a:gd name="T88" fmla="+- 0 6896 283"/>
                              <a:gd name="T89" fmla="*/ T88 w 6804"/>
                              <a:gd name="T90" fmla="+- 0 3047 2856"/>
                              <a:gd name="T91" fmla="*/ 3047 h 3917"/>
                              <a:gd name="T92" fmla="+- 0 6944 283"/>
                              <a:gd name="T93" fmla="*/ T92 w 6804"/>
                              <a:gd name="T94" fmla="+- 0 3100 2856"/>
                              <a:gd name="T95" fmla="*/ 3100 h 3917"/>
                              <a:gd name="T96" fmla="+- 0 6986 283"/>
                              <a:gd name="T97" fmla="*/ T96 w 6804"/>
                              <a:gd name="T98" fmla="+- 0 3159 2856"/>
                              <a:gd name="T99" fmla="*/ 3159 h 3917"/>
                              <a:gd name="T100" fmla="+- 0 7021 283"/>
                              <a:gd name="T101" fmla="*/ T100 w 6804"/>
                              <a:gd name="T102" fmla="+- 0 3222 2856"/>
                              <a:gd name="T103" fmla="*/ 3222 h 3917"/>
                              <a:gd name="T104" fmla="+- 0 7049 283"/>
                              <a:gd name="T105" fmla="*/ T104 w 6804"/>
                              <a:gd name="T106" fmla="+- 0 3289 2856"/>
                              <a:gd name="T107" fmla="*/ 3289 h 3917"/>
                              <a:gd name="T108" fmla="+- 0 7070 283"/>
                              <a:gd name="T109" fmla="*/ T108 w 6804"/>
                              <a:gd name="T110" fmla="+- 0 3359 2856"/>
                              <a:gd name="T111" fmla="*/ 3359 h 3917"/>
                              <a:gd name="T112" fmla="+- 0 7083 283"/>
                              <a:gd name="T113" fmla="*/ T112 w 6804"/>
                              <a:gd name="T114" fmla="+- 0 3433 2856"/>
                              <a:gd name="T115" fmla="*/ 3433 h 3917"/>
                              <a:gd name="T116" fmla="+- 0 7087 283"/>
                              <a:gd name="T117" fmla="*/ T116 w 6804"/>
                              <a:gd name="T118" fmla="+- 0 3509 2856"/>
                              <a:gd name="T119" fmla="*/ 3509 h 3917"/>
                              <a:gd name="T120" fmla="+- 0 7087 283"/>
                              <a:gd name="T121" fmla="*/ T120 w 6804"/>
                              <a:gd name="T122" fmla="+- 0 6120 2856"/>
                              <a:gd name="T123" fmla="*/ 6120 h 3917"/>
                              <a:gd name="T124" fmla="+- 0 7083 283"/>
                              <a:gd name="T125" fmla="*/ T124 w 6804"/>
                              <a:gd name="T126" fmla="+- 0 6196 2856"/>
                              <a:gd name="T127" fmla="*/ 6196 h 3917"/>
                              <a:gd name="T128" fmla="+- 0 7070 283"/>
                              <a:gd name="T129" fmla="*/ T128 w 6804"/>
                              <a:gd name="T130" fmla="+- 0 6270 2856"/>
                              <a:gd name="T131" fmla="*/ 6270 h 3917"/>
                              <a:gd name="T132" fmla="+- 0 7049 283"/>
                              <a:gd name="T133" fmla="*/ T132 w 6804"/>
                              <a:gd name="T134" fmla="+- 0 6340 2856"/>
                              <a:gd name="T135" fmla="*/ 6340 h 3917"/>
                              <a:gd name="T136" fmla="+- 0 7021 283"/>
                              <a:gd name="T137" fmla="*/ T136 w 6804"/>
                              <a:gd name="T138" fmla="+- 0 6407 2856"/>
                              <a:gd name="T139" fmla="*/ 6407 h 3917"/>
                              <a:gd name="T140" fmla="+- 0 6986 283"/>
                              <a:gd name="T141" fmla="*/ T140 w 6804"/>
                              <a:gd name="T142" fmla="+- 0 6470 2856"/>
                              <a:gd name="T143" fmla="*/ 6470 h 3917"/>
                              <a:gd name="T144" fmla="+- 0 6944 283"/>
                              <a:gd name="T145" fmla="*/ T144 w 6804"/>
                              <a:gd name="T146" fmla="+- 0 6528 2856"/>
                              <a:gd name="T147" fmla="*/ 6528 h 3917"/>
                              <a:gd name="T148" fmla="+- 0 6896 283"/>
                              <a:gd name="T149" fmla="*/ T148 w 6804"/>
                              <a:gd name="T150" fmla="+- 0 6582 2856"/>
                              <a:gd name="T151" fmla="*/ 6582 h 3917"/>
                              <a:gd name="T152" fmla="+- 0 6843 283"/>
                              <a:gd name="T153" fmla="*/ T152 w 6804"/>
                              <a:gd name="T154" fmla="+- 0 6629 2856"/>
                              <a:gd name="T155" fmla="*/ 6629 h 3917"/>
                              <a:gd name="T156" fmla="+- 0 6784 283"/>
                              <a:gd name="T157" fmla="*/ T156 w 6804"/>
                              <a:gd name="T158" fmla="+- 0 6671 2856"/>
                              <a:gd name="T159" fmla="*/ 6671 h 3917"/>
                              <a:gd name="T160" fmla="+- 0 6722 283"/>
                              <a:gd name="T161" fmla="*/ T160 w 6804"/>
                              <a:gd name="T162" fmla="+- 0 6706 2856"/>
                              <a:gd name="T163" fmla="*/ 6706 h 3917"/>
                              <a:gd name="T164" fmla="+- 0 6655 283"/>
                              <a:gd name="T165" fmla="*/ T164 w 6804"/>
                              <a:gd name="T166" fmla="+- 0 6735 2856"/>
                              <a:gd name="T167" fmla="*/ 6735 h 3917"/>
                              <a:gd name="T168" fmla="+- 0 6584 283"/>
                              <a:gd name="T169" fmla="*/ T168 w 6804"/>
                              <a:gd name="T170" fmla="+- 0 6756 2856"/>
                              <a:gd name="T171" fmla="*/ 6756 h 3917"/>
                              <a:gd name="T172" fmla="+- 0 6511 283"/>
                              <a:gd name="T173" fmla="*/ T172 w 6804"/>
                              <a:gd name="T174" fmla="+- 0 6768 2856"/>
                              <a:gd name="T175" fmla="*/ 6768 h 3917"/>
                              <a:gd name="T176" fmla="+- 0 6434 283"/>
                              <a:gd name="T177" fmla="*/ T176 w 6804"/>
                              <a:gd name="T178" fmla="+- 0 6773 2856"/>
                              <a:gd name="T179" fmla="*/ 6773 h 3917"/>
                              <a:gd name="T180" fmla="+- 0 936 283"/>
                              <a:gd name="T181" fmla="*/ T180 w 6804"/>
                              <a:gd name="T182" fmla="+- 0 6773 2856"/>
                              <a:gd name="T183" fmla="*/ 6773 h 3917"/>
                              <a:gd name="T184" fmla="+- 0 860 283"/>
                              <a:gd name="T185" fmla="*/ T184 w 6804"/>
                              <a:gd name="T186" fmla="+- 0 6768 2856"/>
                              <a:gd name="T187" fmla="*/ 6768 h 3917"/>
                              <a:gd name="T188" fmla="+- 0 786 283"/>
                              <a:gd name="T189" fmla="*/ T188 w 6804"/>
                              <a:gd name="T190" fmla="+- 0 6756 2856"/>
                              <a:gd name="T191" fmla="*/ 6756 h 3917"/>
                              <a:gd name="T192" fmla="+- 0 716 283"/>
                              <a:gd name="T193" fmla="*/ T192 w 6804"/>
                              <a:gd name="T194" fmla="+- 0 6735 2856"/>
                              <a:gd name="T195" fmla="*/ 6735 h 3917"/>
                              <a:gd name="T196" fmla="+- 0 649 283"/>
                              <a:gd name="T197" fmla="*/ T196 w 6804"/>
                              <a:gd name="T198" fmla="+- 0 6706 2856"/>
                              <a:gd name="T199" fmla="*/ 6706 h 3917"/>
                              <a:gd name="T200" fmla="+- 0 586 283"/>
                              <a:gd name="T201" fmla="*/ T200 w 6804"/>
                              <a:gd name="T202" fmla="+- 0 6671 2856"/>
                              <a:gd name="T203" fmla="*/ 6671 h 3917"/>
                              <a:gd name="T204" fmla="+- 0 528 283"/>
                              <a:gd name="T205" fmla="*/ T204 w 6804"/>
                              <a:gd name="T206" fmla="+- 0 6629 2856"/>
                              <a:gd name="T207" fmla="*/ 6629 h 3917"/>
                              <a:gd name="T208" fmla="+- 0 474 283"/>
                              <a:gd name="T209" fmla="*/ T208 w 6804"/>
                              <a:gd name="T210" fmla="+- 0 6582 2856"/>
                              <a:gd name="T211" fmla="*/ 6582 h 3917"/>
                              <a:gd name="T212" fmla="+- 0 427 283"/>
                              <a:gd name="T213" fmla="*/ T212 w 6804"/>
                              <a:gd name="T214" fmla="+- 0 6528 2856"/>
                              <a:gd name="T215" fmla="*/ 6528 h 3917"/>
                              <a:gd name="T216" fmla="+- 0 385 283"/>
                              <a:gd name="T217" fmla="*/ T216 w 6804"/>
                              <a:gd name="T218" fmla="+- 0 6470 2856"/>
                              <a:gd name="T219" fmla="*/ 6470 h 3917"/>
                              <a:gd name="T220" fmla="+- 0 350 283"/>
                              <a:gd name="T221" fmla="*/ T220 w 6804"/>
                              <a:gd name="T222" fmla="+- 0 6407 2856"/>
                              <a:gd name="T223" fmla="*/ 6407 h 3917"/>
                              <a:gd name="T224" fmla="+- 0 321 283"/>
                              <a:gd name="T225" fmla="*/ T224 w 6804"/>
                              <a:gd name="T226" fmla="+- 0 6340 2856"/>
                              <a:gd name="T227" fmla="*/ 6340 h 3917"/>
                              <a:gd name="T228" fmla="+- 0 300 283"/>
                              <a:gd name="T229" fmla="*/ T228 w 6804"/>
                              <a:gd name="T230" fmla="+- 0 6270 2856"/>
                              <a:gd name="T231" fmla="*/ 6270 h 3917"/>
                              <a:gd name="T232" fmla="+- 0 288 283"/>
                              <a:gd name="T233" fmla="*/ T232 w 6804"/>
                              <a:gd name="T234" fmla="+- 0 6196 2856"/>
                              <a:gd name="T235" fmla="*/ 6196 h 3917"/>
                              <a:gd name="T236" fmla="+- 0 283 283"/>
                              <a:gd name="T237" fmla="*/ T236 w 6804"/>
                              <a:gd name="T238" fmla="+- 0 6120 2856"/>
                              <a:gd name="T239" fmla="*/ 6120 h 3917"/>
                              <a:gd name="T240" fmla="+- 0 283 283"/>
                              <a:gd name="T241" fmla="*/ T240 w 6804"/>
                              <a:gd name="T242" fmla="+- 0 3509 2856"/>
                              <a:gd name="T243" fmla="*/ 3509 h 39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</a:cxnLst>
                            <a:rect l="0" t="0" r="r" b="b"/>
                            <a:pathLst>
                              <a:path w="6804" h="3917">
                                <a:moveTo>
                                  <a:pt x="0" y="653"/>
                                </a:moveTo>
                                <a:lnTo>
                                  <a:pt x="5" y="577"/>
                                </a:lnTo>
                                <a:lnTo>
                                  <a:pt x="17" y="503"/>
                                </a:lnTo>
                                <a:lnTo>
                                  <a:pt x="38" y="433"/>
                                </a:lnTo>
                                <a:lnTo>
                                  <a:pt x="67" y="366"/>
                                </a:lnTo>
                                <a:lnTo>
                                  <a:pt x="102" y="303"/>
                                </a:lnTo>
                                <a:lnTo>
                                  <a:pt x="144" y="244"/>
                                </a:lnTo>
                                <a:lnTo>
                                  <a:pt x="191" y="191"/>
                                </a:lnTo>
                                <a:lnTo>
                                  <a:pt x="245" y="143"/>
                                </a:lnTo>
                                <a:lnTo>
                                  <a:pt x="303" y="102"/>
                                </a:lnTo>
                                <a:lnTo>
                                  <a:pt x="366" y="66"/>
                                </a:lnTo>
                                <a:lnTo>
                                  <a:pt x="433" y="38"/>
                                </a:lnTo>
                                <a:lnTo>
                                  <a:pt x="503" y="17"/>
                                </a:lnTo>
                                <a:lnTo>
                                  <a:pt x="577" y="4"/>
                                </a:lnTo>
                                <a:lnTo>
                                  <a:pt x="653" y="0"/>
                                </a:lnTo>
                                <a:lnTo>
                                  <a:pt x="6151" y="0"/>
                                </a:lnTo>
                                <a:lnTo>
                                  <a:pt x="6228" y="4"/>
                                </a:lnTo>
                                <a:lnTo>
                                  <a:pt x="6301" y="17"/>
                                </a:lnTo>
                                <a:lnTo>
                                  <a:pt x="6372" y="38"/>
                                </a:lnTo>
                                <a:lnTo>
                                  <a:pt x="6439" y="66"/>
                                </a:lnTo>
                                <a:lnTo>
                                  <a:pt x="6501" y="102"/>
                                </a:lnTo>
                                <a:lnTo>
                                  <a:pt x="6560" y="143"/>
                                </a:lnTo>
                                <a:lnTo>
                                  <a:pt x="6613" y="191"/>
                                </a:lnTo>
                                <a:lnTo>
                                  <a:pt x="6661" y="244"/>
                                </a:lnTo>
                                <a:lnTo>
                                  <a:pt x="6703" y="303"/>
                                </a:lnTo>
                                <a:lnTo>
                                  <a:pt x="6738" y="366"/>
                                </a:lnTo>
                                <a:lnTo>
                                  <a:pt x="6766" y="433"/>
                                </a:lnTo>
                                <a:lnTo>
                                  <a:pt x="6787" y="503"/>
                                </a:lnTo>
                                <a:lnTo>
                                  <a:pt x="6800" y="577"/>
                                </a:lnTo>
                                <a:lnTo>
                                  <a:pt x="6804" y="653"/>
                                </a:lnTo>
                                <a:lnTo>
                                  <a:pt x="6804" y="3264"/>
                                </a:lnTo>
                                <a:lnTo>
                                  <a:pt x="6800" y="3340"/>
                                </a:lnTo>
                                <a:lnTo>
                                  <a:pt x="6787" y="3414"/>
                                </a:lnTo>
                                <a:lnTo>
                                  <a:pt x="6766" y="3484"/>
                                </a:lnTo>
                                <a:lnTo>
                                  <a:pt x="6738" y="3551"/>
                                </a:lnTo>
                                <a:lnTo>
                                  <a:pt x="6703" y="3614"/>
                                </a:lnTo>
                                <a:lnTo>
                                  <a:pt x="6661" y="3672"/>
                                </a:lnTo>
                                <a:lnTo>
                                  <a:pt x="6613" y="3726"/>
                                </a:lnTo>
                                <a:lnTo>
                                  <a:pt x="6560" y="3773"/>
                                </a:lnTo>
                                <a:lnTo>
                                  <a:pt x="6501" y="3815"/>
                                </a:lnTo>
                                <a:lnTo>
                                  <a:pt x="6439" y="3850"/>
                                </a:lnTo>
                                <a:lnTo>
                                  <a:pt x="6372" y="3879"/>
                                </a:lnTo>
                                <a:lnTo>
                                  <a:pt x="6301" y="3900"/>
                                </a:lnTo>
                                <a:lnTo>
                                  <a:pt x="6228" y="3912"/>
                                </a:lnTo>
                                <a:lnTo>
                                  <a:pt x="6151" y="3917"/>
                                </a:lnTo>
                                <a:lnTo>
                                  <a:pt x="653" y="3917"/>
                                </a:lnTo>
                                <a:lnTo>
                                  <a:pt x="577" y="3912"/>
                                </a:lnTo>
                                <a:lnTo>
                                  <a:pt x="503" y="3900"/>
                                </a:lnTo>
                                <a:lnTo>
                                  <a:pt x="433" y="3879"/>
                                </a:lnTo>
                                <a:lnTo>
                                  <a:pt x="366" y="3850"/>
                                </a:lnTo>
                                <a:lnTo>
                                  <a:pt x="303" y="3815"/>
                                </a:lnTo>
                                <a:lnTo>
                                  <a:pt x="245" y="3773"/>
                                </a:lnTo>
                                <a:lnTo>
                                  <a:pt x="191" y="3726"/>
                                </a:lnTo>
                                <a:lnTo>
                                  <a:pt x="144" y="3672"/>
                                </a:lnTo>
                                <a:lnTo>
                                  <a:pt x="102" y="3614"/>
                                </a:lnTo>
                                <a:lnTo>
                                  <a:pt x="67" y="3551"/>
                                </a:lnTo>
                                <a:lnTo>
                                  <a:pt x="38" y="3484"/>
                                </a:lnTo>
                                <a:lnTo>
                                  <a:pt x="17" y="3414"/>
                                </a:lnTo>
                                <a:lnTo>
                                  <a:pt x="5" y="3340"/>
                                </a:lnTo>
                                <a:lnTo>
                                  <a:pt x="0" y="3264"/>
                                </a:lnTo>
                                <a:lnTo>
                                  <a:pt x="0" y="65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4DFD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" name="docshape48"/>
                        <wps:cNvSpPr>
                          <a:spLocks noChangeArrowheads="1"/>
                        </wps:cNvSpPr>
                        <wps:spPr bwMode="auto">
                          <a:xfrm>
                            <a:off x="617" y="6295"/>
                            <a:ext cx="5511" cy="5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9" name="docshape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156" y="2906"/>
                            <a:ext cx="6804" cy="38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40" name="docshape50"/>
                        <wps:cNvSpPr>
                          <a:spLocks/>
                        </wps:cNvSpPr>
                        <wps:spPr bwMode="auto">
                          <a:xfrm>
                            <a:off x="7156" y="2906"/>
                            <a:ext cx="6804" cy="3867"/>
                          </a:xfrm>
                          <a:custGeom>
                            <a:avLst/>
                            <a:gdLst>
                              <a:gd name="T0" fmla="+- 0 7157 7157"/>
                              <a:gd name="T1" fmla="*/ T0 w 6804"/>
                              <a:gd name="T2" fmla="+- 0 3551 2906"/>
                              <a:gd name="T3" fmla="*/ 3551 h 3867"/>
                              <a:gd name="T4" fmla="+- 0 7161 7157"/>
                              <a:gd name="T5" fmla="*/ T4 w 6804"/>
                              <a:gd name="T6" fmla="+- 0 3476 2906"/>
                              <a:gd name="T7" fmla="*/ 3476 h 3867"/>
                              <a:gd name="T8" fmla="+- 0 7174 7157"/>
                              <a:gd name="T9" fmla="*/ T8 w 6804"/>
                              <a:gd name="T10" fmla="+- 0 3403 2906"/>
                              <a:gd name="T11" fmla="*/ 3403 h 3867"/>
                              <a:gd name="T12" fmla="+- 0 7194 7157"/>
                              <a:gd name="T13" fmla="*/ T12 w 6804"/>
                              <a:gd name="T14" fmla="+- 0 3334 2906"/>
                              <a:gd name="T15" fmla="*/ 3334 h 3867"/>
                              <a:gd name="T16" fmla="+- 0 7222 7157"/>
                              <a:gd name="T17" fmla="*/ T16 w 6804"/>
                              <a:gd name="T18" fmla="+- 0 3267 2906"/>
                              <a:gd name="T19" fmla="*/ 3267 h 3867"/>
                              <a:gd name="T20" fmla="+- 0 7257 7157"/>
                              <a:gd name="T21" fmla="*/ T20 w 6804"/>
                              <a:gd name="T22" fmla="+- 0 3205 2906"/>
                              <a:gd name="T23" fmla="*/ 3205 h 3867"/>
                              <a:gd name="T24" fmla="+- 0 7298 7157"/>
                              <a:gd name="T25" fmla="*/ T24 w 6804"/>
                              <a:gd name="T26" fmla="+- 0 3148 2906"/>
                              <a:gd name="T27" fmla="*/ 3148 h 3867"/>
                              <a:gd name="T28" fmla="+- 0 7346 7157"/>
                              <a:gd name="T29" fmla="*/ T28 w 6804"/>
                              <a:gd name="T30" fmla="+- 0 3095 2906"/>
                              <a:gd name="T31" fmla="*/ 3095 h 3867"/>
                              <a:gd name="T32" fmla="+- 0 7398 7157"/>
                              <a:gd name="T33" fmla="*/ T32 w 6804"/>
                              <a:gd name="T34" fmla="+- 0 3048 2906"/>
                              <a:gd name="T35" fmla="*/ 3048 h 3867"/>
                              <a:gd name="T36" fmla="+- 0 7456 7157"/>
                              <a:gd name="T37" fmla="*/ T36 w 6804"/>
                              <a:gd name="T38" fmla="+- 0 3007 2906"/>
                              <a:gd name="T39" fmla="*/ 3007 h 3867"/>
                              <a:gd name="T40" fmla="+- 0 7518 7157"/>
                              <a:gd name="T41" fmla="*/ T40 w 6804"/>
                              <a:gd name="T42" fmla="+- 0 2972 2906"/>
                              <a:gd name="T43" fmla="*/ 2972 h 3867"/>
                              <a:gd name="T44" fmla="+- 0 7584 7157"/>
                              <a:gd name="T45" fmla="*/ T44 w 6804"/>
                              <a:gd name="T46" fmla="+- 0 2944 2906"/>
                              <a:gd name="T47" fmla="*/ 2944 h 3867"/>
                              <a:gd name="T48" fmla="+- 0 7653 7157"/>
                              <a:gd name="T49" fmla="*/ T48 w 6804"/>
                              <a:gd name="T50" fmla="+- 0 2923 2906"/>
                              <a:gd name="T51" fmla="*/ 2923 h 3867"/>
                              <a:gd name="T52" fmla="+- 0 7726 7157"/>
                              <a:gd name="T53" fmla="*/ T52 w 6804"/>
                              <a:gd name="T54" fmla="+- 0 2911 2906"/>
                              <a:gd name="T55" fmla="*/ 2911 h 3867"/>
                              <a:gd name="T56" fmla="+- 0 7801 7157"/>
                              <a:gd name="T57" fmla="*/ T56 w 6804"/>
                              <a:gd name="T58" fmla="+- 0 2906 2906"/>
                              <a:gd name="T59" fmla="*/ 2906 h 3867"/>
                              <a:gd name="T60" fmla="+- 0 13316 7157"/>
                              <a:gd name="T61" fmla="*/ T60 w 6804"/>
                              <a:gd name="T62" fmla="+- 0 2906 2906"/>
                              <a:gd name="T63" fmla="*/ 2906 h 3867"/>
                              <a:gd name="T64" fmla="+- 0 13392 7157"/>
                              <a:gd name="T65" fmla="*/ T64 w 6804"/>
                              <a:gd name="T66" fmla="+- 0 2911 2906"/>
                              <a:gd name="T67" fmla="*/ 2911 h 3867"/>
                              <a:gd name="T68" fmla="+- 0 13464 7157"/>
                              <a:gd name="T69" fmla="*/ T68 w 6804"/>
                              <a:gd name="T70" fmla="+- 0 2923 2906"/>
                              <a:gd name="T71" fmla="*/ 2923 h 3867"/>
                              <a:gd name="T72" fmla="+- 0 13534 7157"/>
                              <a:gd name="T73" fmla="*/ T72 w 6804"/>
                              <a:gd name="T74" fmla="+- 0 2944 2906"/>
                              <a:gd name="T75" fmla="*/ 2944 h 3867"/>
                              <a:gd name="T76" fmla="+- 0 13600 7157"/>
                              <a:gd name="T77" fmla="*/ T76 w 6804"/>
                              <a:gd name="T78" fmla="+- 0 2972 2906"/>
                              <a:gd name="T79" fmla="*/ 2972 h 3867"/>
                              <a:gd name="T80" fmla="+- 0 13662 7157"/>
                              <a:gd name="T81" fmla="*/ T80 w 6804"/>
                              <a:gd name="T82" fmla="+- 0 3007 2906"/>
                              <a:gd name="T83" fmla="*/ 3007 h 3867"/>
                              <a:gd name="T84" fmla="+- 0 13719 7157"/>
                              <a:gd name="T85" fmla="*/ T84 w 6804"/>
                              <a:gd name="T86" fmla="+- 0 3048 2906"/>
                              <a:gd name="T87" fmla="*/ 3048 h 3867"/>
                              <a:gd name="T88" fmla="+- 0 13772 7157"/>
                              <a:gd name="T89" fmla="*/ T88 w 6804"/>
                              <a:gd name="T90" fmla="+- 0 3095 2906"/>
                              <a:gd name="T91" fmla="*/ 3095 h 3867"/>
                              <a:gd name="T92" fmla="+- 0 13819 7157"/>
                              <a:gd name="T93" fmla="*/ T92 w 6804"/>
                              <a:gd name="T94" fmla="+- 0 3148 2906"/>
                              <a:gd name="T95" fmla="*/ 3148 h 3867"/>
                              <a:gd name="T96" fmla="+- 0 13860 7157"/>
                              <a:gd name="T97" fmla="*/ T96 w 6804"/>
                              <a:gd name="T98" fmla="+- 0 3205 2906"/>
                              <a:gd name="T99" fmla="*/ 3205 h 3867"/>
                              <a:gd name="T100" fmla="+- 0 13895 7157"/>
                              <a:gd name="T101" fmla="*/ T100 w 6804"/>
                              <a:gd name="T102" fmla="+- 0 3267 2906"/>
                              <a:gd name="T103" fmla="*/ 3267 h 3867"/>
                              <a:gd name="T104" fmla="+- 0 13923 7157"/>
                              <a:gd name="T105" fmla="*/ T104 w 6804"/>
                              <a:gd name="T106" fmla="+- 0 3334 2906"/>
                              <a:gd name="T107" fmla="*/ 3334 h 3867"/>
                              <a:gd name="T108" fmla="+- 0 13944 7157"/>
                              <a:gd name="T109" fmla="*/ T108 w 6804"/>
                              <a:gd name="T110" fmla="+- 0 3403 2906"/>
                              <a:gd name="T111" fmla="*/ 3403 h 3867"/>
                              <a:gd name="T112" fmla="+- 0 13956 7157"/>
                              <a:gd name="T113" fmla="*/ T112 w 6804"/>
                              <a:gd name="T114" fmla="+- 0 3476 2906"/>
                              <a:gd name="T115" fmla="*/ 3476 h 3867"/>
                              <a:gd name="T116" fmla="+- 0 13961 7157"/>
                              <a:gd name="T117" fmla="*/ T116 w 6804"/>
                              <a:gd name="T118" fmla="+- 0 3551 2906"/>
                              <a:gd name="T119" fmla="*/ 3551 h 3867"/>
                              <a:gd name="T120" fmla="+- 0 13961 7157"/>
                              <a:gd name="T121" fmla="*/ T120 w 6804"/>
                              <a:gd name="T122" fmla="+- 0 6128 2906"/>
                              <a:gd name="T123" fmla="*/ 6128 h 3867"/>
                              <a:gd name="T124" fmla="+- 0 13956 7157"/>
                              <a:gd name="T125" fmla="*/ T124 w 6804"/>
                              <a:gd name="T126" fmla="+- 0 6204 2906"/>
                              <a:gd name="T127" fmla="*/ 6204 h 3867"/>
                              <a:gd name="T128" fmla="+- 0 13944 7157"/>
                              <a:gd name="T129" fmla="*/ T128 w 6804"/>
                              <a:gd name="T130" fmla="+- 0 6276 2906"/>
                              <a:gd name="T131" fmla="*/ 6276 h 3867"/>
                              <a:gd name="T132" fmla="+- 0 13923 7157"/>
                              <a:gd name="T133" fmla="*/ T132 w 6804"/>
                              <a:gd name="T134" fmla="+- 0 6346 2906"/>
                              <a:gd name="T135" fmla="*/ 6346 h 3867"/>
                              <a:gd name="T136" fmla="+- 0 13895 7157"/>
                              <a:gd name="T137" fmla="*/ T136 w 6804"/>
                              <a:gd name="T138" fmla="+- 0 6412 2906"/>
                              <a:gd name="T139" fmla="*/ 6412 h 3867"/>
                              <a:gd name="T140" fmla="+- 0 13860 7157"/>
                              <a:gd name="T141" fmla="*/ T140 w 6804"/>
                              <a:gd name="T142" fmla="+- 0 6474 2906"/>
                              <a:gd name="T143" fmla="*/ 6474 h 3867"/>
                              <a:gd name="T144" fmla="+- 0 13819 7157"/>
                              <a:gd name="T145" fmla="*/ T144 w 6804"/>
                              <a:gd name="T146" fmla="+- 0 6531 2906"/>
                              <a:gd name="T147" fmla="*/ 6531 h 3867"/>
                              <a:gd name="T148" fmla="+- 0 13772 7157"/>
                              <a:gd name="T149" fmla="*/ T148 w 6804"/>
                              <a:gd name="T150" fmla="+- 0 6584 2906"/>
                              <a:gd name="T151" fmla="*/ 6584 h 3867"/>
                              <a:gd name="T152" fmla="+- 0 13719 7157"/>
                              <a:gd name="T153" fmla="*/ T152 w 6804"/>
                              <a:gd name="T154" fmla="+- 0 6631 2906"/>
                              <a:gd name="T155" fmla="*/ 6631 h 3867"/>
                              <a:gd name="T156" fmla="+- 0 13662 7157"/>
                              <a:gd name="T157" fmla="*/ T156 w 6804"/>
                              <a:gd name="T158" fmla="+- 0 6672 2906"/>
                              <a:gd name="T159" fmla="*/ 6672 h 3867"/>
                              <a:gd name="T160" fmla="+- 0 13600 7157"/>
                              <a:gd name="T161" fmla="*/ T160 w 6804"/>
                              <a:gd name="T162" fmla="+- 0 6707 2906"/>
                              <a:gd name="T163" fmla="*/ 6707 h 3867"/>
                              <a:gd name="T164" fmla="+- 0 13534 7157"/>
                              <a:gd name="T165" fmla="*/ T164 w 6804"/>
                              <a:gd name="T166" fmla="+- 0 6735 2906"/>
                              <a:gd name="T167" fmla="*/ 6735 h 3867"/>
                              <a:gd name="T168" fmla="+- 0 13464 7157"/>
                              <a:gd name="T169" fmla="*/ T168 w 6804"/>
                              <a:gd name="T170" fmla="+- 0 6756 2906"/>
                              <a:gd name="T171" fmla="*/ 6756 h 3867"/>
                              <a:gd name="T172" fmla="+- 0 13392 7157"/>
                              <a:gd name="T173" fmla="*/ T172 w 6804"/>
                              <a:gd name="T174" fmla="+- 0 6768 2906"/>
                              <a:gd name="T175" fmla="*/ 6768 h 3867"/>
                              <a:gd name="T176" fmla="+- 0 13316 7157"/>
                              <a:gd name="T177" fmla="*/ T176 w 6804"/>
                              <a:gd name="T178" fmla="+- 0 6773 2906"/>
                              <a:gd name="T179" fmla="*/ 6773 h 3867"/>
                              <a:gd name="T180" fmla="+- 0 7801 7157"/>
                              <a:gd name="T181" fmla="*/ T180 w 6804"/>
                              <a:gd name="T182" fmla="+- 0 6773 2906"/>
                              <a:gd name="T183" fmla="*/ 6773 h 3867"/>
                              <a:gd name="T184" fmla="+- 0 7726 7157"/>
                              <a:gd name="T185" fmla="*/ T184 w 6804"/>
                              <a:gd name="T186" fmla="+- 0 6768 2906"/>
                              <a:gd name="T187" fmla="*/ 6768 h 3867"/>
                              <a:gd name="T188" fmla="+- 0 7653 7157"/>
                              <a:gd name="T189" fmla="*/ T188 w 6804"/>
                              <a:gd name="T190" fmla="+- 0 6756 2906"/>
                              <a:gd name="T191" fmla="*/ 6756 h 3867"/>
                              <a:gd name="T192" fmla="+- 0 7584 7157"/>
                              <a:gd name="T193" fmla="*/ T192 w 6804"/>
                              <a:gd name="T194" fmla="+- 0 6735 2906"/>
                              <a:gd name="T195" fmla="*/ 6735 h 3867"/>
                              <a:gd name="T196" fmla="+- 0 7518 7157"/>
                              <a:gd name="T197" fmla="*/ T196 w 6804"/>
                              <a:gd name="T198" fmla="+- 0 6707 2906"/>
                              <a:gd name="T199" fmla="*/ 6707 h 3867"/>
                              <a:gd name="T200" fmla="+- 0 7456 7157"/>
                              <a:gd name="T201" fmla="*/ T200 w 6804"/>
                              <a:gd name="T202" fmla="+- 0 6672 2906"/>
                              <a:gd name="T203" fmla="*/ 6672 h 3867"/>
                              <a:gd name="T204" fmla="+- 0 7398 7157"/>
                              <a:gd name="T205" fmla="*/ T204 w 6804"/>
                              <a:gd name="T206" fmla="+- 0 6631 2906"/>
                              <a:gd name="T207" fmla="*/ 6631 h 3867"/>
                              <a:gd name="T208" fmla="+- 0 7346 7157"/>
                              <a:gd name="T209" fmla="*/ T208 w 6804"/>
                              <a:gd name="T210" fmla="+- 0 6584 2906"/>
                              <a:gd name="T211" fmla="*/ 6584 h 3867"/>
                              <a:gd name="T212" fmla="+- 0 7298 7157"/>
                              <a:gd name="T213" fmla="*/ T212 w 6804"/>
                              <a:gd name="T214" fmla="+- 0 6531 2906"/>
                              <a:gd name="T215" fmla="*/ 6531 h 3867"/>
                              <a:gd name="T216" fmla="+- 0 7257 7157"/>
                              <a:gd name="T217" fmla="*/ T216 w 6804"/>
                              <a:gd name="T218" fmla="+- 0 6474 2906"/>
                              <a:gd name="T219" fmla="*/ 6474 h 3867"/>
                              <a:gd name="T220" fmla="+- 0 7222 7157"/>
                              <a:gd name="T221" fmla="*/ T220 w 6804"/>
                              <a:gd name="T222" fmla="+- 0 6412 2906"/>
                              <a:gd name="T223" fmla="*/ 6412 h 3867"/>
                              <a:gd name="T224" fmla="+- 0 7194 7157"/>
                              <a:gd name="T225" fmla="*/ T224 w 6804"/>
                              <a:gd name="T226" fmla="+- 0 6346 2906"/>
                              <a:gd name="T227" fmla="*/ 6346 h 3867"/>
                              <a:gd name="T228" fmla="+- 0 7174 7157"/>
                              <a:gd name="T229" fmla="*/ T228 w 6804"/>
                              <a:gd name="T230" fmla="+- 0 6276 2906"/>
                              <a:gd name="T231" fmla="*/ 6276 h 3867"/>
                              <a:gd name="T232" fmla="+- 0 7161 7157"/>
                              <a:gd name="T233" fmla="*/ T232 w 6804"/>
                              <a:gd name="T234" fmla="+- 0 6204 2906"/>
                              <a:gd name="T235" fmla="*/ 6204 h 3867"/>
                              <a:gd name="T236" fmla="+- 0 7157 7157"/>
                              <a:gd name="T237" fmla="*/ T236 w 6804"/>
                              <a:gd name="T238" fmla="+- 0 6128 2906"/>
                              <a:gd name="T239" fmla="*/ 6128 h 3867"/>
                              <a:gd name="T240" fmla="+- 0 7157 7157"/>
                              <a:gd name="T241" fmla="*/ T240 w 6804"/>
                              <a:gd name="T242" fmla="+- 0 3551 2906"/>
                              <a:gd name="T243" fmla="*/ 3551 h 38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</a:cxnLst>
                            <a:rect l="0" t="0" r="r" b="b"/>
                            <a:pathLst>
                              <a:path w="6804" h="3867">
                                <a:moveTo>
                                  <a:pt x="0" y="645"/>
                                </a:moveTo>
                                <a:lnTo>
                                  <a:pt x="4" y="570"/>
                                </a:lnTo>
                                <a:lnTo>
                                  <a:pt x="17" y="497"/>
                                </a:lnTo>
                                <a:lnTo>
                                  <a:pt x="37" y="428"/>
                                </a:lnTo>
                                <a:lnTo>
                                  <a:pt x="65" y="361"/>
                                </a:lnTo>
                                <a:lnTo>
                                  <a:pt x="100" y="299"/>
                                </a:lnTo>
                                <a:lnTo>
                                  <a:pt x="141" y="242"/>
                                </a:lnTo>
                                <a:lnTo>
                                  <a:pt x="189" y="189"/>
                                </a:lnTo>
                                <a:lnTo>
                                  <a:pt x="241" y="142"/>
                                </a:lnTo>
                                <a:lnTo>
                                  <a:pt x="299" y="101"/>
                                </a:lnTo>
                                <a:lnTo>
                                  <a:pt x="361" y="66"/>
                                </a:lnTo>
                                <a:lnTo>
                                  <a:pt x="427" y="38"/>
                                </a:lnTo>
                                <a:lnTo>
                                  <a:pt x="496" y="17"/>
                                </a:lnTo>
                                <a:lnTo>
                                  <a:pt x="569" y="5"/>
                                </a:lnTo>
                                <a:lnTo>
                                  <a:pt x="644" y="0"/>
                                </a:lnTo>
                                <a:lnTo>
                                  <a:pt x="6159" y="0"/>
                                </a:lnTo>
                                <a:lnTo>
                                  <a:pt x="6235" y="5"/>
                                </a:lnTo>
                                <a:lnTo>
                                  <a:pt x="6307" y="17"/>
                                </a:lnTo>
                                <a:lnTo>
                                  <a:pt x="6377" y="38"/>
                                </a:lnTo>
                                <a:lnTo>
                                  <a:pt x="6443" y="66"/>
                                </a:lnTo>
                                <a:lnTo>
                                  <a:pt x="6505" y="101"/>
                                </a:lnTo>
                                <a:lnTo>
                                  <a:pt x="6562" y="142"/>
                                </a:lnTo>
                                <a:lnTo>
                                  <a:pt x="6615" y="189"/>
                                </a:lnTo>
                                <a:lnTo>
                                  <a:pt x="6662" y="242"/>
                                </a:lnTo>
                                <a:lnTo>
                                  <a:pt x="6703" y="299"/>
                                </a:lnTo>
                                <a:lnTo>
                                  <a:pt x="6738" y="361"/>
                                </a:lnTo>
                                <a:lnTo>
                                  <a:pt x="6766" y="428"/>
                                </a:lnTo>
                                <a:lnTo>
                                  <a:pt x="6787" y="497"/>
                                </a:lnTo>
                                <a:lnTo>
                                  <a:pt x="6799" y="570"/>
                                </a:lnTo>
                                <a:lnTo>
                                  <a:pt x="6804" y="645"/>
                                </a:lnTo>
                                <a:lnTo>
                                  <a:pt x="6804" y="3222"/>
                                </a:lnTo>
                                <a:lnTo>
                                  <a:pt x="6799" y="3298"/>
                                </a:lnTo>
                                <a:lnTo>
                                  <a:pt x="6787" y="3370"/>
                                </a:lnTo>
                                <a:lnTo>
                                  <a:pt x="6766" y="3440"/>
                                </a:lnTo>
                                <a:lnTo>
                                  <a:pt x="6738" y="3506"/>
                                </a:lnTo>
                                <a:lnTo>
                                  <a:pt x="6703" y="3568"/>
                                </a:lnTo>
                                <a:lnTo>
                                  <a:pt x="6662" y="3625"/>
                                </a:lnTo>
                                <a:lnTo>
                                  <a:pt x="6615" y="3678"/>
                                </a:lnTo>
                                <a:lnTo>
                                  <a:pt x="6562" y="3725"/>
                                </a:lnTo>
                                <a:lnTo>
                                  <a:pt x="6505" y="3766"/>
                                </a:lnTo>
                                <a:lnTo>
                                  <a:pt x="6443" y="3801"/>
                                </a:lnTo>
                                <a:lnTo>
                                  <a:pt x="6377" y="3829"/>
                                </a:lnTo>
                                <a:lnTo>
                                  <a:pt x="6307" y="3850"/>
                                </a:lnTo>
                                <a:lnTo>
                                  <a:pt x="6235" y="3862"/>
                                </a:lnTo>
                                <a:lnTo>
                                  <a:pt x="6159" y="3867"/>
                                </a:lnTo>
                                <a:lnTo>
                                  <a:pt x="644" y="3867"/>
                                </a:lnTo>
                                <a:lnTo>
                                  <a:pt x="569" y="3862"/>
                                </a:lnTo>
                                <a:lnTo>
                                  <a:pt x="496" y="3850"/>
                                </a:lnTo>
                                <a:lnTo>
                                  <a:pt x="427" y="3829"/>
                                </a:lnTo>
                                <a:lnTo>
                                  <a:pt x="361" y="3801"/>
                                </a:lnTo>
                                <a:lnTo>
                                  <a:pt x="299" y="3766"/>
                                </a:lnTo>
                                <a:lnTo>
                                  <a:pt x="241" y="3725"/>
                                </a:lnTo>
                                <a:lnTo>
                                  <a:pt x="189" y="3678"/>
                                </a:lnTo>
                                <a:lnTo>
                                  <a:pt x="141" y="3625"/>
                                </a:lnTo>
                                <a:lnTo>
                                  <a:pt x="100" y="3568"/>
                                </a:lnTo>
                                <a:lnTo>
                                  <a:pt x="65" y="3506"/>
                                </a:lnTo>
                                <a:lnTo>
                                  <a:pt x="37" y="3440"/>
                                </a:lnTo>
                                <a:lnTo>
                                  <a:pt x="17" y="3370"/>
                                </a:lnTo>
                                <a:lnTo>
                                  <a:pt x="4" y="3298"/>
                                </a:lnTo>
                                <a:lnTo>
                                  <a:pt x="0" y="3222"/>
                                </a:lnTo>
                                <a:lnTo>
                                  <a:pt x="0" y="6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5240">
                            <a:solidFill>
                              <a:srgbClr val="165D83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" name="docshape51"/>
                        <wps:cNvSpPr>
                          <a:spLocks noChangeArrowheads="1"/>
                        </wps:cNvSpPr>
                        <wps:spPr bwMode="auto">
                          <a:xfrm>
                            <a:off x="10333" y="7393"/>
                            <a:ext cx="3629" cy="3130"/>
                          </a:xfrm>
                          <a:prstGeom prst="rect">
                            <a:avLst/>
                          </a:prstGeom>
                          <a:solidFill>
                            <a:srgbClr val="F5C04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" name="docshape52"/>
                        <wps:cNvSpPr>
                          <a:spLocks noChangeArrowheads="1"/>
                        </wps:cNvSpPr>
                        <wps:spPr bwMode="auto">
                          <a:xfrm>
                            <a:off x="10333" y="7393"/>
                            <a:ext cx="3629" cy="3130"/>
                          </a:xfrm>
                          <a:prstGeom prst="rect">
                            <a:avLst/>
                          </a:prstGeom>
                          <a:noFill/>
                          <a:ln w="25908">
                            <a:solidFill>
                              <a:srgbClr val="FFFFF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" name="docshape53"/>
                        <wps:cNvSpPr>
                          <a:spLocks/>
                        </wps:cNvSpPr>
                        <wps:spPr bwMode="auto">
                          <a:xfrm>
                            <a:off x="1077" y="6772"/>
                            <a:ext cx="12020" cy="524"/>
                          </a:xfrm>
                          <a:custGeom>
                            <a:avLst/>
                            <a:gdLst>
                              <a:gd name="T0" fmla="+- 0 1078 1078"/>
                              <a:gd name="T1" fmla="*/ T0 w 12020"/>
                              <a:gd name="T2" fmla="+- 0 6860 6773"/>
                              <a:gd name="T3" fmla="*/ 6860 h 524"/>
                              <a:gd name="T4" fmla="+- 0 1084 1078"/>
                              <a:gd name="T5" fmla="*/ T4 w 12020"/>
                              <a:gd name="T6" fmla="+- 0 6826 6773"/>
                              <a:gd name="T7" fmla="*/ 6826 h 524"/>
                              <a:gd name="T8" fmla="+- 0 1103 1078"/>
                              <a:gd name="T9" fmla="*/ T8 w 12020"/>
                              <a:gd name="T10" fmla="+- 0 6798 6773"/>
                              <a:gd name="T11" fmla="*/ 6798 h 524"/>
                              <a:gd name="T12" fmla="+- 0 1131 1078"/>
                              <a:gd name="T13" fmla="*/ T12 w 12020"/>
                              <a:gd name="T14" fmla="+- 0 6780 6773"/>
                              <a:gd name="T15" fmla="*/ 6780 h 524"/>
                              <a:gd name="T16" fmla="+- 0 1165 1078"/>
                              <a:gd name="T17" fmla="*/ T16 w 12020"/>
                              <a:gd name="T18" fmla="+- 0 6773 6773"/>
                              <a:gd name="T19" fmla="*/ 6773 h 524"/>
                              <a:gd name="T20" fmla="+- 0 13010 1078"/>
                              <a:gd name="T21" fmla="*/ T20 w 12020"/>
                              <a:gd name="T22" fmla="+- 0 6773 6773"/>
                              <a:gd name="T23" fmla="*/ 6773 h 524"/>
                              <a:gd name="T24" fmla="+- 0 13044 1078"/>
                              <a:gd name="T25" fmla="*/ T24 w 12020"/>
                              <a:gd name="T26" fmla="+- 0 6780 6773"/>
                              <a:gd name="T27" fmla="*/ 6780 h 524"/>
                              <a:gd name="T28" fmla="+- 0 13071 1078"/>
                              <a:gd name="T29" fmla="*/ T28 w 12020"/>
                              <a:gd name="T30" fmla="+- 0 6798 6773"/>
                              <a:gd name="T31" fmla="*/ 6798 h 524"/>
                              <a:gd name="T32" fmla="+- 0 13090 1078"/>
                              <a:gd name="T33" fmla="*/ T32 w 12020"/>
                              <a:gd name="T34" fmla="+- 0 6826 6773"/>
                              <a:gd name="T35" fmla="*/ 6826 h 524"/>
                              <a:gd name="T36" fmla="+- 0 13097 1078"/>
                              <a:gd name="T37" fmla="*/ T36 w 12020"/>
                              <a:gd name="T38" fmla="+- 0 6860 6773"/>
                              <a:gd name="T39" fmla="*/ 6860 h 524"/>
                              <a:gd name="T40" fmla="+- 0 13097 1078"/>
                              <a:gd name="T41" fmla="*/ T40 w 12020"/>
                              <a:gd name="T42" fmla="+- 0 7209 6773"/>
                              <a:gd name="T43" fmla="*/ 7209 h 524"/>
                              <a:gd name="T44" fmla="+- 0 13090 1078"/>
                              <a:gd name="T45" fmla="*/ T44 w 12020"/>
                              <a:gd name="T46" fmla="+- 0 7243 6773"/>
                              <a:gd name="T47" fmla="*/ 7243 h 524"/>
                              <a:gd name="T48" fmla="+- 0 13071 1078"/>
                              <a:gd name="T49" fmla="*/ T48 w 12020"/>
                              <a:gd name="T50" fmla="+- 0 7270 6773"/>
                              <a:gd name="T51" fmla="*/ 7270 h 524"/>
                              <a:gd name="T52" fmla="+- 0 13044 1078"/>
                              <a:gd name="T53" fmla="*/ T52 w 12020"/>
                              <a:gd name="T54" fmla="+- 0 7289 6773"/>
                              <a:gd name="T55" fmla="*/ 7289 h 524"/>
                              <a:gd name="T56" fmla="+- 0 13010 1078"/>
                              <a:gd name="T57" fmla="*/ T56 w 12020"/>
                              <a:gd name="T58" fmla="+- 0 7296 6773"/>
                              <a:gd name="T59" fmla="*/ 7296 h 524"/>
                              <a:gd name="T60" fmla="+- 0 1165 1078"/>
                              <a:gd name="T61" fmla="*/ T60 w 12020"/>
                              <a:gd name="T62" fmla="+- 0 7296 6773"/>
                              <a:gd name="T63" fmla="*/ 7296 h 524"/>
                              <a:gd name="T64" fmla="+- 0 1131 1078"/>
                              <a:gd name="T65" fmla="*/ T64 w 12020"/>
                              <a:gd name="T66" fmla="+- 0 7289 6773"/>
                              <a:gd name="T67" fmla="*/ 7289 h 524"/>
                              <a:gd name="T68" fmla="+- 0 1103 1078"/>
                              <a:gd name="T69" fmla="*/ T68 w 12020"/>
                              <a:gd name="T70" fmla="+- 0 7270 6773"/>
                              <a:gd name="T71" fmla="*/ 7270 h 524"/>
                              <a:gd name="T72" fmla="+- 0 1084 1078"/>
                              <a:gd name="T73" fmla="*/ T72 w 12020"/>
                              <a:gd name="T74" fmla="+- 0 7243 6773"/>
                              <a:gd name="T75" fmla="*/ 7243 h 524"/>
                              <a:gd name="T76" fmla="+- 0 1078 1078"/>
                              <a:gd name="T77" fmla="*/ T76 w 12020"/>
                              <a:gd name="T78" fmla="+- 0 7209 6773"/>
                              <a:gd name="T79" fmla="*/ 7209 h 524"/>
                              <a:gd name="T80" fmla="+- 0 1078 1078"/>
                              <a:gd name="T81" fmla="*/ T80 w 12020"/>
                              <a:gd name="T82" fmla="+- 0 6860 6773"/>
                              <a:gd name="T83" fmla="*/ 6860 h 5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2020" h="524">
                                <a:moveTo>
                                  <a:pt x="0" y="87"/>
                                </a:moveTo>
                                <a:lnTo>
                                  <a:pt x="6" y="53"/>
                                </a:lnTo>
                                <a:lnTo>
                                  <a:pt x="25" y="25"/>
                                </a:lnTo>
                                <a:lnTo>
                                  <a:pt x="53" y="7"/>
                                </a:lnTo>
                                <a:lnTo>
                                  <a:pt x="87" y="0"/>
                                </a:lnTo>
                                <a:lnTo>
                                  <a:pt x="11932" y="0"/>
                                </a:lnTo>
                                <a:lnTo>
                                  <a:pt x="11966" y="7"/>
                                </a:lnTo>
                                <a:lnTo>
                                  <a:pt x="11993" y="25"/>
                                </a:lnTo>
                                <a:lnTo>
                                  <a:pt x="12012" y="53"/>
                                </a:lnTo>
                                <a:lnTo>
                                  <a:pt x="12019" y="87"/>
                                </a:lnTo>
                                <a:lnTo>
                                  <a:pt x="12019" y="436"/>
                                </a:lnTo>
                                <a:lnTo>
                                  <a:pt x="12012" y="470"/>
                                </a:lnTo>
                                <a:lnTo>
                                  <a:pt x="11993" y="497"/>
                                </a:lnTo>
                                <a:lnTo>
                                  <a:pt x="11966" y="516"/>
                                </a:lnTo>
                                <a:lnTo>
                                  <a:pt x="11932" y="523"/>
                                </a:lnTo>
                                <a:lnTo>
                                  <a:pt x="87" y="523"/>
                                </a:lnTo>
                                <a:lnTo>
                                  <a:pt x="53" y="516"/>
                                </a:lnTo>
                                <a:lnTo>
                                  <a:pt x="25" y="497"/>
                                </a:lnTo>
                                <a:lnTo>
                                  <a:pt x="6" y="470"/>
                                </a:lnTo>
                                <a:lnTo>
                                  <a:pt x="0" y="436"/>
                                </a:lnTo>
                                <a:lnTo>
                                  <a:pt x="0" y="8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5240">
                            <a:solidFill>
                              <a:srgbClr val="3C945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group w14:anchorId="3CBACAC1" id="docshapegroup36" o:spid="_x0000_s1026" style="position:absolute;margin-left:11.3pt;margin-top:13.55pt;width:693pt;height:513.6pt;z-index:-16751616;mso-position-horizontal-relative:page;mso-position-vertical-relative:page" coordorigin="226,271" coordsize="13860,102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">
                <v:shape id="docshape37" o:spid="_x0000_s1027" type="#_x0000_t75" style="position:absolute;left:360;top:360;width:13695;height:22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">
                  <v:imagedata r:id="rId17" o:title=""/>
                </v:shape>
                <v:shape id="docshape38" o:spid="_x0000_s1028" style="position:absolute;left:9523;top:1353;width:4532;height:1124;visibility:visible;mso-wrap-style:square;v-text-anchor:top" coordsize="4532,1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" path="m4531,r-10,l4330,31,4136,66r-402,78l3312,235,2870,340,2465,442,1326,698,978,768,315,891,,944r218,31l426,1003r200,25l1015,1070r362,28l1551,1109r171,7l2043,1123r154,l2495,1116r141,-7l2904,1088r130,-14l3282,1039r235,-43l3738,947r211,-56l4150,828r191,-70l4525,684r6,-3l4531,xe" fillcolor="#c5e7fb" stroked="f">
                  <v:fill opacity="19018f"/>
                  <v:path arrowok="t" o:connecttype="custom" o:connectlocs="4531,1354;4521,1354;4330,1385;4136,1420;3734,1498;3312,1589;2870,1694;2465,1796;1326,2052;978,2122;315,2245;0,2298;218,2329;426,2357;626,2382;1015,2424;1377,2452;1551,2463;1722,2470;2043,2477;2197,2477;2495,2470;2636,2463;2904,2442;3034,2428;3282,2393;3517,2350;3738,2301;3949,2245;4150,2182;4341,2112;4525,2038;4531,2035;4531,1354" o:connectangles="0,0,0,0,0,0,0,0,0,0,0,0,0,0,0,0,0,0,0,0,0,0,0,0,0,0,0,0,0,0,0,0,0,0"/>
                </v:shape>
                <v:shape id="docshape39" o:spid="_x0000_s1029" style="position:absolute;left:4125;top:1152;width:8732;height:1337;visibility:visible;mso-wrap-style:square;v-text-anchor:top" coordsize="8732,13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" path="m1342,l1078,,830,7,599,18,385,35,184,56,,84r525,67l1091,246r606,122l2018,439r921,224l4030,905r503,98l4774,1049r462,77l5457,1161r421,57l6277,1267r191,17l6829,1312r174,11l7338,1337r311,l7944,1330r141,-7l8222,1312r388,-42l8731,1253r-389,-50l7931,1144,7037,989,6551,891,6039,782,4489,414,4067,323,3665,246,3471,211,3280,179,3096,151,2564,81,2233,49,1921,25,1623,7,1342,xe" fillcolor="#c5e7fb" stroked="f">
                  <v:fill opacity="26214f"/>
                  <v:path arrowok="t" o:connecttype="custom" o:connectlocs="1342,1152;1078,1152;830,1159;599,1170;385,1187;184,1208;0,1236;525,1303;1091,1398;1697,1520;2018,1591;2939,1815;4030,2057;4533,2155;4774,2201;5236,2278;5457,2313;5878,2370;6277,2419;6468,2436;6829,2464;7003,2475;7338,2489;7649,2489;7944,2482;8085,2475;8222,2464;8610,2422;8731,2405;8342,2355;7931,2296;7037,2141;6551,2043;6039,1934;4489,1566;4067,1475;3665,1398;3471,1363;3280,1331;3096,1303;2564,1233;2233,1201;1921,1177;1623,1159;1342,1152" o:connectangles="0,0,0,0,0,0,0,0,0,0,0,0,0,0,0,0,0,0,0,0,0,0,0,0,0,0,0,0,0,0,0,0,0,0,0,0,0,0,0,0,0,0,0,0,0"/>
                </v:shape>
                <v:shape id="docshape40" o:spid="_x0000_s1030" style="position:absolute;left:4455;top:1150;width:9588;height:1241;visibility:visible;mso-wrap-style:square;v-text-anchor:top" coordsize="9588,1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" path="m,144r,l30,137r90,-17l274,95,375,81,492,67,622,57,773,46,937,35r184,-7l1322,25r218,-4l1774,25r251,7l2296,46r288,18l2889,92r325,31l3559,162r361,46l4302,264r398,63l5119,401r438,88l6016,584r479,105l6994,808r519,130l8052,1082r559,159m4380,1025r,l4530,982,4942,874r284,-74l5554,719r365,-87l6311,537r415,-91l7151,354r435,-84l8018,189r214,-35l8440,119,8647,91,8848,63,9045,42,9233,24,9414,10,9588,e" filled="f" strokecolor="white" strokeweight=".14pt">
                  <v:path arrowok="t" o:connecttype="custom" o:connectlocs="0,1295;0,1295;30,1288;120,1271;274,1246;375,1232;492,1218;622,1208;773,1197;937,1186;1121,1179;1322,1176;1540,1172;1774,1176;2025,1183;2296,1197;2584,1215;2889,1243;3214,1274;3559,1313;3920,1359;4302,1415;4700,1478;5119,1552;5557,1640;6016,1735;6495,1840;6994,1959;7513,2089;8052,2233;8611,2392;4380,2176;4380,2176;4530,2133;4942,2025;5226,1951;5554,1870;5919,1783;6311,1688;6726,1597;7151,1505;7586,1421;8018,1340;8232,1305;8440,1270;8647,1242;8848,1214;9045,1193;9233,1175;9414,1161;9588,1151" o:connectangles="0,0,0,0,0,0,0,0,0,0,0,0,0,0,0,0,0,0,0,0,0,0,0,0,0,0,0,0,0,0,0,0,0,0,0,0,0,0,0,0,0,0,0,0,0,0,0,0,0,0,0"/>
                </v:shape>
                <v:shape id="docshape41" o:spid="_x0000_s1031" style="position:absolute;left:333;top:1125;width:13738;height:2093;visibility:visible;mso-wrap-style:square;v-text-anchor:top" coordsize="13738,20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" path="m2450,l2209,,1981,7,1766,17,1377,52,1200,77r-161,24l888,130,754,161,626,189,516,221,325,281r-77,28l80,379,,421,,2092r13730,l13737,2082r,-745l11310,1337r-218,-3l10864,1327r-234,-11l10385,1299r-526,-53l9292,1172r-302,-45l8675,1074r-325,-60l7656,877,6513,621,5692,421,4917,259,4555,196,4210,144,3878,98,3563,63,3265,35,2708,3,2450,xm13737,895r-7,4l13603,951r-127,49l13342,1046r-279,84l12916,1169r-151,32l12607,1232r-164,28l12095,1302r-376,28l11518,1337r2219,l13737,895xe" stroked="f">
                  <v:path arrowok="t" o:connecttype="custom" o:connectlocs="2450,1126;2209,1126;1981,1133;1766,1143;1377,1178;1200,1203;1039,1227;888,1256;754,1287;626,1315;516,1347;325,1407;248,1435;80,1505;0,1547;0,3218;13730,3218;13737,3208;13737,2463;11310,2463;11092,2460;10864,2453;10630,2442;10385,2425;9859,2372;9292,2298;8990,2253;8675,2200;8350,2140;7656,2003;6513,1747;5692,1547;4917,1385;4555,1322;4210,1270;3878,1224;3563,1189;3265,1161;2708,1129;2450,1126;13737,2021;13730,2025;13603,2077;13476,2126;13342,2172;13063,2256;12916,2295;12765,2327;12607,2358;12443,2386;12095,2428;11719,2456;11518,2463;13737,2463;13737,2021" o:connectangles="0,0,0,0,0,0,0,0,0,0,0,0,0,0,0,0,0,0,0,0,0,0,0,0,0,0,0,0,0,0,0,0,0,0,0,0,0,0,0,0,0,0,0,0,0,0,0,0,0,0,0,0,0,0,0"/>
                </v:shape>
                <v:shape id="docshape42" o:spid="_x0000_s1032" style="position:absolute;left:237;top:283;width:13836;height:1587;visibility:visible;mso-wrap-style:square;v-text-anchor:top" coordsize="13836,15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" path="m13571,l264,,194,10,131,36,77,78,36,131,9,194,,265,,1322r9,70l36,1456r41,53l131,1550r63,27l264,1587r13307,l13641,1577r64,-27l13758,1509r41,-53l13826,1392r10,-70l13836,265r-10,-71l13799,131r-41,-53l13705,36r-64,-26l13571,xe" fillcolor="#30b6fc" stroked="f">
                  <v:path arrowok="t" o:connecttype="custom" o:connectlocs="13571,283;264,283;194,293;131,319;77,361;36,414;9,477;0,548;0,1605;9,1675;36,1739;77,1792;131,1833;194,1860;264,1870;13571,1870;13641,1860;13705,1833;13758,1792;13799,1739;13826,1675;13836,1605;13836,548;13826,477;13799,414;13758,361;13705,319;13641,293;13571,283" o:connectangles="0,0,0,0,0,0,0,0,0,0,0,0,0,0,0,0,0,0,0,0,0,0,0,0,0,0,0,0,0"/>
                </v:shape>
                <v:shape id="docshape43" o:spid="_x0000_s1033" style="position:absolute;left:237;top:283;width:13836;height:1587;visibility:visible;mso-wrap-style:square;v-text-anchor:top" coordsize="13836,15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" path="m,265l9,194,36,131,77,78,131,36,194,10,264,,13571,r70,10l13705,36r53,42l13799,131r27,63l13836,265r,1057l13826,1392r-27,64l13758,1509r-53,41l13641,1577r-70,10l264,1587r-70,-10l131,1550,77,1509,36,1456,9,1392,,1322,,265xe" filled="f" strokecolor="#165d83" strokeweight="1.2pt">
                  <v:path arrowok="t" o:connecttype="custom" o:connectlocs="0,548;9,477;36,414;77,361;131,319;194,293;264,283;13571,283;13641,293;13705,319;13758,361;13799,414;13826,477;13836,548;13836,1605;13826,1675;13799,1739;13758,1792;13705,1833;13641,1860;13571,1870;264,1870;194,1860;131,1833;77,1792;36,1739;9,1675;0,1605;0,548" o:connectangles="0,0,0,0,0,0,0,0,0,0,0,0,0,0,0,0,0,0,0,0,0,0,0,0,0,0,0,0,0"/>
                </v:shape>
                <v:shape id="docshape44" o:spid="_x0000_s1034" style="position:absolute;left:1077;top:2112;width:11000;height:454;visibility:visible;mso-wrap-style:square;v-text-anchor:top" coordsize="11000,4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" path="m10923,l75,,46,6,22,22,6,46,,76,,378r6,29l22,431r24,17l75,454r10848,l10953,448r24,-17l10993,407r6,-29l10999,76r-6,-30l10977,22,10953,6,10923,xe" stroked="f">
                  <v:path arrowok="t" o:connecttype="custom" o:connectlocs="10923,2112;75,2112;46,2118;22,2134;6,2158;0,2188;0,2490;6,2519;22,2543;46,2560;75,2566;10923,2566;10953,2560;10977,2543;10993,2519;10999,2490;10999,2188;10993,2158;10977,2134;10953,2118;10923,2112" o:connectangles="0,0,0,0,0,0,0,0,0,0,0,0,0,0,0,0,0,0,0,0,0"/>
                </v:shape>
                <v:shape id="docshape45" o:spid="_x0000_s1035" style="position:absolute;left:1077;top:2112;width:11000;height:454;visibility:visible;mso-wrap-style:square;v-text-anchor:top" coordsize="11000,4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" path="m,76l6,46,22,22,46,6,75,,10923,r30,6l10977,22r16,24l10999,76r,302l10993,407r-16,24l10953,448r-30,6l75,454,46,448,22,431,6,407,,378,,76xe" filled="f" strokecolor="#74921b" strokeweight="1.2pt">
                  <v:path arrowok="t" o:connecttype="custom" o:connectlocs="0,2188;6,2158;22,2134;46,2118;75,2112;10923,2112;10953,2118;10977,2134;10993,2158;10999,2188;10999,2490;10993,2519;10977,2543;10953,2560;10923,2566;75,2566;46,2560;22,2543;6,2519;0,2490;0,2188" o:connectangles="0,0,0,0,0,0,0,0,0,0,0,0,0,0,0,0,0,0,0,0,0"/>
                </v:shape>
                <v:shape id="docshape46" o:spid="_x0000_s1036" type="#_x0000_t75" style="position:absolute;left:283;top:2856;width:6804;height:39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">
                  <v:imagedata r:id="rId18" o:title=""/>
                </v:shape>
                <v:shape id="docshape47" o:spid="_x0000_s1037" style="position:absolute;left:283;top:2856;width:6804;height:3917;visibility:visible;mso-wrap-style:square;v-text-anchor:top" coordsize="6804,39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" path="m,653l5,577,17,503,38,433,67,366r35,-63l144,244r47,-53l245,143r58,-41l366,66,433,38,503,17,577,4,653,,6151,r77,4l6301,17r71,21l6439,66r62,36l6560,143r53,48l6661,244r42,59l6738,366r28,67l6787,503r13,74l6804,653r,2611l6800,3340r-13,74l6766,3484r-28,67l6703,3614r-42,58l6613,3726r-53,47l6501,3815r-62,35l6372,3879r-71,21l6228,3912r-77,5l653,3917r-76,-5l503,3900r-70,-21l366,3850r-63,-35l245,3773r-54,-47l144,3672r-42,-58l67,3551,38,3484,17,3414,5,3340,,3264,,653xe" filled="f" strokecolor="#04dfdb" strokeweight=".72pt">
                  <v:path arrowok="t" o:connecttype="custom" o:connectlocs="0,3509;5,3433;17,3359;38,3289;67,3222;102,3159;144,3100;191,3047;245,2999;303,2958;366,2922;433,2894;503,2873;577,2860;653,2856;6151,2856;6228,2860;6301,2873;6372,2894;6439,2922;6501,2958;6560,2999;6613,3047;6661,3100;6703,3159;6738,3222;6766,3289;6787,3359;6800,3433;6804,3509;6804,6120;6800,6196;6787,6270;6766,6340;6738,6407;6703,6470;6661,6528;6613,6582;6560,6629;6501,6671;6439,6706;6372,6735;6301,6756;6228,6768;6151,6773;653,6773;577,6768;503,6756;433,6735;366,6706;303,6671;245,6629;191,6582;144,6528;102,6470;67,6407;38,6340;17,6270;5,6196;0,6120;0,3509" o:connectangles="0,0,0,0,0,0,0,0,0,0,0,0,0,0,0,0,0,0,0,0,0,0,0,0,0,0,0,0,0,0,0,0,0,0,0,0,0,0,0,0,0,0,0,0,0,0,0,0,0,0,0,0,0,0,0,0,0,0,0,0,0"/>
                </v:shape>
                <v:rect id="docshape48" o:spid="_x0000_s1038" style="position:absolute;left:617;top:6295;width:5511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" fillcolor="red" stroked="f"/>
                <v:shape id="docshape49" o:spid="_x0000_s1039" type="#_x0000_t75" style="position:absolute;left:7156;top:2906;width:6804;height:38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">
                  <v:imagedata r:id="rId19" o:title=""/>
                </v:shape>
                <v:shape id="docshape50" o:spid="_x0000_s1040" style="position:absolute;left:7156;top:2906;width:6804;height:3867;visibility:visible;mso-wrap-style:square;v-text-anchor:top" coordsize="6804,38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" path="m,645l4,570,17,497,37,428,65,361r35,-62l141,242r48,-53l241,142r58,-41l361,66,427,38,496,17,569,5,644,,6159,r76,5l6307,17r70,21l6443,66r62,35l6562,142r53,47l6662,242r41,57l6738,361r28,67l6787,497r12,73l6804,645r,2577l6799,3298r-12,72l6766,3440r-28,66l6703,3568r-41,57l6615,3678r-53,47l6505,3766r-62,35l6377,3829r-70,21l6235,3862r-76,5l644,3867r-75,-5l496,3850r-69,-21l361,3801r-62,-35l241,3725r-52,-47l141,3625r-41,-57l65,3506,37,3440,17,3370,4,3298,,3222,,645xe" filled="f" strokecolor="#165d83" strokeweight="1.2pt">
                  <v:path arrowok="t" o:connecttype="custom" o:connectlocs="0,3551;4,3476;17,3403;37,3334;65,3267;100,3205;141,3148;189,3095;241,3048;299,3007;361,2972;427,2944;496,2923;569,2911;644,2906;6159,2906;6235,2911;6307,2923;6377,2944;6443,2972;6505,3007;6562,3048;6615,3095;6662,3148;6703,3205;6738,3267;6766,3334;6787,3403;6799,3476;6804,3551;6804,6128;6799,6204;6787,6276;6766,6346;6738,6412;6703,6474;6662,6531;6615,6584;6562,6631;6505,6672;6443,6707;6377,6735;6307,6756;6235,6768;6159,6773;644,6773;569,6768;496,6756;427,6735;361,6707;299,6672;241,6631;189,6584;141,6531;100,6474;65,6412;37,6346;17,6276;4,6204;0,6128;0,3551" o:connectangles="0,0,0,0,0,0,0,0,0,0,0,0,0,0,0,0,0,0,0,0,0,0,0,0,0,0,0,0,0,0,0,0,0,0,0,0,0,0,0,0,0,0,0,0,0,0,0,0,0,0,0,0,0,0,0,0,0,0,0,0,0"/>
                </v:shape>
                <v:rect id="docshape51" o:spid="_x0000_s1041" style="position:absolute;left:10333;top:7393;width:3629;height:31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" fillcolor="#f5c040" stroked="f"/>
                <v:rect id="docshape52" o:spid="_x0000_s1042" style="position:absolute;left:10333;top:7393;width:3629;height:31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" filled="f" strokecolor="white" strokeweight="2.04pt"/>
                <v:shape id="docshape53" o:spid="_x0000_s1043" style="position:absolute;left:1077;top:6772;width:12020;height:524;visibility:visible;mso-wrap-style:square;v-text-anchor:top" coordsize="12020,5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" path="m,87l6,53,25,25,53,7,87,,11932,r34,7l11993,25r19,28l12019,87r,349l12012,470r-19,27l11966,516r-34,7l87,523,53,516,25,497,6,470,,436,,87xe" filled="f" strokecolor="#3c9452" strokeweight="1.2pt">
                  <v:path arrowok="t" o:connecttype="custom" o:connectlocs="0,6860;6,6826;25,6798;53,6780;87,6773;11932,6773;11966,6780;11993,6798;12012,6826;12019,6860;12019,7209;12012,7243;11993,7270;11966,7289;11932,7296;87,7296;53,7289;25,7270;6,7243;0,7209;0,6860" o:connectangles="0,0,0,0,0,0,0,0,0,0,0,0,0,0,0,0,0,0,0,0,0"/>
                </v:shape>
                <w10:wrap anchorx="page" anchory="page"/>
              </v:group>
            </w:pict>
          </mc:Fallback>
        </mc:AlternateContent>
      </w:r>
    </w:p>
    <w:p w:rsidR="005743A9" w:rsidRDefault="005743A9">
      <w:pPr>
        <w:pStyle w:val="a3"/>
        <w:spacing w:before="3"/>
        <w:rPr>
          <w:rFonts w:ascii="Candara"/>
          <w:b w:val="0"/>
          <w:sz w:val="14"/>
        </w:rPr>
      </w:pPr>
    </w:p>
    <w:p w:rsidR="005743A9" w:rsidRDefault="00B03959">
      <w:pPr>
        <w:pStyle w:val="a3"/>
        <w:ind w:left="1102"/>
        <w:rPr>
          <w:rFonts w:ascii="Candara"/>
          <w:b w:val="0"/>
          <w:sz w:val="20"/>
        </w:rPr>
      </w:pPr>
      <w:r>
        <w:rPr>
          <w:rFonts w:ascii="Candara"/>
          <w:b w:val="0"/>
          <w:noProof/>
          <w:sz w:val="20"/>
          <w:lang w:eastAsia="ru-RU"/>
        </w:rPr>
        <mc:AlternateContent>
          <mc:Choice Requires="wps">
            <w:drawing>
              <wp:inline distT="0" distB="0" distL="0" distR="0">
                <wp:extent cx="7600950" cy="308610"/>
                <wp:effectExtent l="0" t="0" r="635" b="0"/>
                <wp:docPr id="125" name="docshape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00950" cy="308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86E6F" w:rsidRDefault="00886E6F">
                            <w:pPr>
                              <w:pStyle w:val="a3"/>
                              <w:spacing w:before="21"/>
                              <w:ind w:left="2284" w:right="2283"/>
                              <w:jc w:val="center"/>
                              <w:rPr>
                                <w:rFonts w:ascii="Constantia" w:hAnsi="Constantia"/>
                              </w:rPr>
                            </w:pPr>
                            <w:r>
                              <w:rPr>
                                <w:rFonts w:ascii="Constantia" w:hAnsi="Constantia"/>
                                <w:spacing w:val="-2"/>
                              </w:rPr>
                              <w:t>Доходы</w:t>
                            </w:r>
                            <w:r>
                              <w:rPr>
                                <w:rFonts w:ascii="Constantia" w:hAnsi="Constantia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rFonts w:ascii="Constantia" w:hAnsi="Constantia"/>
                                <w:spacing w:val="-2"/>
                              </w:rPr>
                              <w:t>–</w:t>
                            </w:r>
                            <w:r>
                              <w:rPr>
                                <w:rFonts w:ascii="Constantia" w:hAnsi="Constantia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rFonts w:ascii="Constantia" w:hAnsi="Constantia"/>
                                <w:spacing w:val="-2"/>
                              </w:rPr>
                              <w:t>Расходы</w:t>
                            </w:r>
                            <w:r>
                              <w:rPr>
                                <w:rFonts w:ascii="Constantia" w:hAnsi="Constantia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rFonts w:ascii="Constantia" w:hAnsi="Constantia"/>
                                <w:spacing w:val="-2"/>
                              </w:rPr>
                              <w:t>=</w:t>
                            </w:r>
                            <w:r>
                              <w:rPr>
                                <w:rFonts w:ascii="Constantia" w:hAnsi="Constantia"/>
                                <w:spacing w:val="-18"/>
                              </w:rPr>
                              <w:t xml:space="preserve"> </w:t>
                            </w:r>
                            <w:r>
                              <w:rPr>
                                <w:rFonts w:ascii="Constantia" w:hAnsi="Constantia"/>
                                <w:spacing w:val="-2"/>
                              </w:rPr>
                              <w:t>Дефицит</w:t>
                            </w:r>
                            <w:r>
                              <w:rPr>
                                <w:rFonts w:ascii="Constantia" w:hAnsi="Constantia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rFonts w:ascii="Constantia" w:hAnsi="Constantia"/>
                                <w:spacing w:val="-2"/>
                              </w:rPr>
                              <w:t>(Профицит)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docshape54" o:spid="_x0000_s1039" type="#_x0000_t202" style="width:598.5pt;height:2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" filled="f" stroked="f">
                <v:textbox inset="0,0,0,0">
                  <w:txbxContent>
                    <w:p w:rsidR="00886E6F" w:rsidRDefault="00886E6F">
                      <w:pPr>
                        <w:pStyle w:val="a3"/>
                        <w:spacing w:before="21"/>
                        <w:ind w:left="2284" w:right="2283"/>
                        <w:jc w:val="center"/>
                        <w:rPr>
                          <w:rFonts w:ascii="Constantia" w:hAnsi="Constantia"/>
                        </w:rPr>
                      </w:pPr>
                      <w:r>
                        <w:rPr>
                          <w:rFonts w:ascii="Constantia" w:hAnsi="Constantia"/>
                          <w:spacing w:val="-2"/>
                        </w:rPr>
                        <w:t>Доходы</w:t>
                      </w:r>
                      <w:r>
                        <w:rPr>
                          <w:rFonts w:ascii="Constantia" w:hAnsi="Constantia"/>
                          <w:spacing w:val="-15"/>
                        </w:rPr>
                        <w:t xml:space="preserve"> </w:t>
                      </w:r>
                      <w:r>
                        <w:rPr>
                          <w:rFonts w:ascii="Constantia" w:hAnsi="Constantia"/>
                          <w:spacing w:val="-2"/>
                        </w:rPr>
                        <w:t>–</w:t>
                      </w:r>
                      <w:r>
                        <w:rPr>
                          <w:rFonts w:ascii="Constantia" w:hAnsi="Constantia"/>
                          <w:spacing w:val="-7"/>
                        </w:rPr>
                        <w:t xml:space="preserve"> </w:t>
                      </w:r>
                      <w:r>
                        <w:rPr>
                          <w:rFonts w:ascii="Constantia" w:hAnsi="Constantia"/>
                          <w:spacing w:val="-2"/>
                        </w:rPr>
                        <w:t>Расходы</w:t>
                      </w:r>
                      <w:r>
                        <w:rPr>
                          <w:rFonts w:ascii="Constantia" w:hAnsi="Constantia"/>
                          <w:spacing w:val="-11"/>
                        </w:rPr>
                        <w:t xml:space="preserve"> </w:t>
                      </w:r>
                      <w:r>
                        <w:rPr>
                          <w:rFonts w:ascii="Constantia" w:hAnsi="Constantia"/>
                          <w:spacing w:val="-2"/>
                        </w:rPr>
                        <w:t>=</w:t>
                      </w:r>
                      <w:r>
                        <w:rPr>
                          <w:rFonts w:ascii="Constantia" w:hAnsi="Constantia"/>
                          <w:spacing w:val="-18"/>
                        </w:rPr>
                        <w:t xml:space="preserve"> </w:t>
                      </w:r>
                      <w:r>
                        <w:rPr>
                          <w:rFonts w:ascii="Constantia" w:hAnsi="Constantia"/>
                          <w:spacing w:val="-2"/>
                        </w:rPr>
                        <w:t>Дефицит</w:t>
                      </w:r>
                      <w:r>
                        <w:rPr>
                          <w:rFonts w:ascii="Constantia" w:hAnsi="Constantia"/>
                          <w:spacing w:val="-16"/>
                        </w:rPr>
                        <w:t xml:space="preserve"> </w:t>
                      </w:r>
                      <w:r>
                        <w:rPr>
                          <w:rFonts w:ascii="Constantia" w:hAnsi="Constantia"/>
                          <w:spacing w:val="-2"/>
                        </w:rPr>
                        <w:t>(Профицит)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5743A9" w:rsidRDefault="00B03959">
      <w:pPr>
        <w:pStyle w:val="a3"/>
        <w:spacing w:before="11"/>
        <w:rPr>
          <w:rFonts w:ascii="Candara"/>
          <w:b w:val="0"/>
          <w:sz w:val="6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275590</wp:posOffset>
                </wp:positionH>
                <wp:positionV relativeFrom="paragraph">
                  <wp:posOffset>69215</wp:posOffset>
                </wp:positionV>
                <wp:extent cx="2365375" cy="2014855"/>
                <wp:effectExtent l="0" t="0" r="0" b="0"/>
                <wp:wrapTopAndBottom/>
                <wp:docPr id="121" name="docshapegroup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65375" cy="2014855"/>
                          <a:chOff x="434" y="109"/>
                          <a:chExt cx="3725" cy="3173"/>
                        </a:xfrm>
                      </wpg:grpSpPr>
                      <wps:wsp>
                        <wps:cNvPr id="122" name="docshape56"/>
                        <wps:cNvSpPr>
                          <a:spLocks noChangeArrowheads="1"/>
                        </wps:cNvSpPr>
                        <wps:spPr bwMode="auto">
                          <a:xfrm>
                            <a:off x="454" y="129"/>
                            <a:ext cx="3684" cy="3132"/>
                          </a:xfrm>
                          <a:prstGeom prst="rect">
                            <a:avLst/>
                          </a:prstGeom>
                          <a:solidFill>
                            <a:srgbClr val="F5C04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" name="docshape57"/>
                        <wps:cNvSpPr>
                          <a:spLocks noChangeArrowheads="1"/>
                        </wps:cNvSpPr>
                        <wps:spPr bwMode="auto">
                          <a:xfrm>
                            <a:off x="454" y="129"/>
                            <a:ext cx="3684" cy="3132"/>
                          </a:xfrm>
                          <a:prstGeom prst="rect">
                            <a:avLst/>
                          </a:prstGeom>
                          <a:noFill/>
                          <a:ln w="25908">
                            <a:solidFill>
                              <a:srgbClr val="FFFFF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" name="docshape58"/>
                        <wps:cNvSpPr txBox="1">
                          <a:spLocks noChangeArrowheads="1"/>
                        </wps:cNvSpPr>
                        <wps:spPr bwMode="auto">
                          <a:xfrm>
                            <a:off x="454" y="129"/>
                            <a:ext cx="3684" cy="31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86E6F" w:rsidRDefault="00886E6F">
                              <w:pPr>
                                <w:spacing w:before="247" w:line="235" w:lineRule="auto"/>
                                <w:ind w:left="198" w:right="199"/>
                                <w:jc w:val="center"/>
                                <w:rPr>
                                  <w:rFonts w:ascii="Candara" w:hAnsi="Candara"/>
                                  <w:b/>
                                  <w:sz w:val="36"/>
                                </w:rPr>
                              </w:pPr>
                              <w:r>
                                <w:rPr>
                                  <w:rFonts w:ascii="Candara" w:hAnsi="Candara"/>
                                  <w:b/>
                                  <w:spacing w:val="-2"/>
                                  <w:sz w:val="36"/>
                                </w:rPr>
                                <w:t xml:space="preserve">превышение </w:t>
                              </w:r>
                              <w:r>
                                <w:rPr>
                                  <w:rFonts w:ascii="Candara" w:hAnsi="Candara"/>
                                  <w:b/>
                                  <w:sz w:val="36"/>
                                </w:rPr>
                                <w:t>доходов</w:t>
                              </w:r>
                              <w:r>
                                <w:rPr>
                                  <w:rFonts w:ascii="Candara" w:hAnsi="Candara"/>
                                  <w:b/>
                                  <w:spacing w:val="-11"/>
                                  <w:sz w:val="36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rFonts w:ascii="Candara" w:hAnsi="Candara"/>
                                  <w:b/>
                                  <w:spacing w:val="-5"/>
                                  <w:sz w:val="36"/>
                                </w:rPr>
                                <w:t>над</w:t>
                              </w:r>
                              <w:proofErr w:type="gramEnd"/>
                            </w:p>
                            <w:p w:rsidR="00886E6F" w:rsidRDefault="00886E6F">
                              <w:pPr>
                                <w:spacing w:before="2" w:line="235" w:lineRule="auto"/>
                                <w:ind w:left="198" w:right="200"/>
                                <w:jc w:val="center"/>
                                <w:rPr>
                                  <w:rFonts w:ascii="Candara" w:hAnsi="Candara"/>
                                  <w:b/>
                                  <w:sz w:val="36"/>
                                </w:rPr>
                              </w:pPr>
                              <w:r>
                                <w:rPr>
                                  <w:rFonts w:ascii="Candara" w:hAnsi="Candara"/>
                                  <w:b/>
                                  <w:sz w:val="36"/>
                                </w:rPr>
                                <w:t>расходами</w:t>
                              </w:r>
                              <w:r>
                                <w:rPr>
                                  <w:rFonts w:ascii="Candara" w:hAnsi="Candara"/>
                                  <w:b/>
                                  <w:spacing w:val="-20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ndara" w:hAnsi="Candara"/>
                                  <w:b/>
                                  <w:sz w:val="36"/>
                                </w:rPr>
                                <w:t xml:space="preserve">образует </w:t>
                              </w:r>
                              <w:proofErr w:type="gramStart"/>
                              <w:r>
                                <w:rPr>
                                  <w:rFonts w:ascii="Candara" w:hAnsi="Candara"/>
                                  <w:b/>
                                  <w:spacing w:val="-2"/>
                                  <w:sz w:val="36"/>
                                </w:rPr>
                                <w:t>положительный</w:t>
                              </w:r>
                              <w:proofErr w:type="gramEnd"/>
                            </w:p>
                            <w:p w:rsidR="00886E6F" w:rsidRDefault="00886E6F">
                              <w:pPr>
                                <w:spacing w:line="432" w:lineRule="exact"/>
                                <w:ind w:left="198" w:right="199"/>
                                <w:jc w:val="center"/>
                                <w:rPr>
                                  <w:rFonts w:ascii="Candara" w:hAnsi="Candara"/>
                                  <w:b/>
                                  <w:sz w:val="36"/>
                                </w:rPr>
                              </w:pPr>
                              <w:r>
                                <w:rPr>
                                  <w:rFonts w:ascii="Candara" w:hAnsi="Candara"/>
                                  <w:b/>
                                  <w:sz w:val="36"/>
                                </w:rPr>
                                <w:t>остаток</w:t>
                              </w:r>
                              <w:r>
                                <w:rPr>
                                  <w:rFonts w:ascii="Candara" w:hAnsi="Candara"/>
                                  <w:b/>
                                  <w:spacing w:val="-1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ndara" w:hAnsi="Candara"/>
                                  <w:b/>
                                  <w:spacing w:val="-2"/>
                                  <w:sz w:val="36"/>
                                </w:rPr>
                                <w:t>бюджета</w:t>
                              </w:r>
                            </w:p>
                            <w:p w:rsidR="00886E6F" w:rsidRDefault="00886E6F">
                              <w:pPr>
                                <w:spacing w:line="485" w:lineRule="exact"/>
                                <w:ind w:left="198" w:right="123"/>
                                <w:jc w:val="center"/>
                                <w:rPr>
                                  <w:rFonts w:ascii="Candara" w:hAnsi="Candara"/>
                                  <w:b/>
                                  <w:sz w:val="40"/>
                                </w:rPr>
                              </w:pPr>
                              <w:r>
                                <w:rPr>
                                  <w:rFonts w:ascii="Candara" w:hAnsi="Candara"/>
                                  <w:b/>
                                  <w:color w:val="FF0000"/>
                                  <w:spacing w:val="-2"/>
                                  <w:sz w:val="40"/>
                                </w:rPr>
                                <w:t>ПРОФИЦИТ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55" o:spid="_x0000_s1040" style="position:absolute;margin-left:21.7pt;margin-top:5.45pt;width:186.25pt;height:158.65pt;z-index:-15724544;mso-wrap-distance-left:0;mso-wrap-distance-right:0;mso-position-horizontal-relative:page;mso-position-vertical-relative:text" coordorigin="434,109" coordsize="3725,31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">
                <v:rect id="docshape56" o:spid="_x0000_s1041" style="position:absolute;left:454;top:129;width:3684;height:31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hA4UcEA&#10;AADcAAAADwAAAGRycy9kb3ducmV2LnhtbERPTWsCMRC9F/wPYYReipt1D6WsG0UEwZvUloK3IRk3&#10;i5vJuolr+u+bQqG3ebzPaTbJ9WKiMXSeFSyLEgSx9qbjVsHnx37xBiJEZIO9Z1LwTQE269lTg7Xx&#10;D36n6RRbkUM41KjAxjjUUgZtyWEo/ECcuYsfHcYMx1aaER853PWyKstX6bDj3GBxoJ0lfT3dnYJ0&#10;745fy0t6sfrMcdp7t725SqnnedquQERK8V/85z6YPL+q4PeZfIFc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oQOFHBAAAA3AAAAA8AAAAAAAAAAAAAAAAAmAIAAGRycy9kb3du&#10;cmV2LnhtbFBLBQYAAAAABAAEAPUAAACGAwAAAAA=&#10;" fillcolor="#f5c040" stroked="f"/>
                <v:rect id="docshape57" o:spid="_x0000_s1042" style="position:absolute;left:454;top:129;width:3684;height:31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6+RrMQA&#10;AADcAAAADwAAAGRycy9kb3ducmV2LnhtbERPS2sCMRC+F/wPYQq9lJr1gZTVKKIteiquLYXexs00&#10;WdxMlk2q6783BcHbfHzPmS06V4sTtaHyrGDQz0AQl15XbBR8fb6/vIIIEVlj7ZkUXCjAYt57mGGu&#10;/ZkLOu2jESmEQ44KbIxNLmUoLTkMfd8QJ+7Xtw5jgq2RusVzCne1HGbZRDqsODVYbGhlqTzu/5yC&#10;7/Fhe1kXyw8z2uzK4se82efiqNTTY7ecgojUxbv45t7qNH84gv9n0gVyf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uvkazEAAAA3AAAAA8AAAAAAAAAAAAAAAAAmAIAAGRycy9k&#10;b3ducmV2LnhtbFBLBQYAAAAABAAEAPUAAACJAwAAAAA=&#10;" filled="f" strokecolor="white" strokeweight="2.04pt"/>
                <v:shape id="docshape58" o:spid="_x0000_s1043" type="#_x0000_t202" style="position:absolute;left:454;top:129;width:3684;height:31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VALjMMA&#10;AADcAAAADwAAAGRycy9kb3ducmV2LnhtbERPTWvCQBC9F/oflin01myUIm10I1IUCgUxpgePY3ZM&#10;lmRn0+xW03/vCgVv83ifs1iOthNnGrxxrGCSpCCIK6cN1wq+y83LGwgfkDV2jknBH3lY5o8PC8y0&#10;u3BB532oRQxhn6GCJoQ+k9JXDVn0ieuJI3dyg8UQ4VBLPeAlhttOTtN0Ji0ajg0N9vTRUNXuf62C&#10;1YGLtfnZHnfFqTBl+Z7y16xV6vlpXM1BBBrDXfzv/tRx/vQVbs/EC2R+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VALjMMAAADcAAAADwAAAAAAAAAAAAAAAACYAgAAZHJzL2Rv&#10;d25yZXYueG1sUEsFBgAAAAAEAAQA9QAAAIgDAAAAAA==&#10;" filled="f" stroked="f">
                  <v:textbox inset="0,0,0,0">
                    <w:txbxContent>
                      <w:p w:rsidR="00886E6F" w:rsidRDefault="00886E6F">
                        <w:pPr>
                          <w:spacing w:before="247" w:line="235" w:lineRule="auto"/>
                          <w:ind w:left="198" w:right="199"/>
                          <w:jc w:val="center"/>
                          <w:rPr>
                            <w:rFonts w:ascii="Candara" w:hAnsi="Candara"/>
                            <w:b/>
                            <w:sz w:val="36"/>
                          </w:rPr>
                        </w:pPr>
                        <w:r>
                          <w:rPr>
                            <w:rFonts w:ascii="Candara" w:hAnsi="Candara"/>
                            <w:b/>
                            <w:spacing w:val="-2"/>
                            <w:sz w:val="36"/>
                          </w:rPr>
                          <w:t xml:space="preserve">превышение </w:t>
                        </w:r>
                        <w:r>
                          <w:rPr>
                            <w:rFonts w:ascii="Candara" w:hAnsi="Candara"/>
                            <w:b/>
                            <w:sz w:val="36"/>
                          </w:rPr>
                          <w:t>доходов</w:t>
                        </w:r>
                        <w:r>
                          <w:rPr>
                            <w:rFonts w:ascii="Candara" w:hAnsi="Candara"/>
                            <w:b/>
                            <w:spacing w:val="-11"/>
                            <w:sz w:val="36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rFonts w:ascii="Candara" w:hAnsi="Candara"/>
                            <w:b/>
                            <w:spacing w:val="-5"/>
                            <w:sz w:val="36"/>
                          </w:rPr>
                          <w:t>над</w:t>
                        </w:r>
                        <w:proofErr w:type="gramEnd"/>
                      </w:p>
                      <w:p w:rsidR="00886E6F" w:rsidRDefault="00886E6F">
                        <w:pPr>
                          <w:spacing w:before="2" w:line="235" w:lineRule="auto"/>
                          <w:ind w:left="198" w:right="200"/>
                          <w:jc w:val="center"/>
                          <w:rPr>
                            <w:rFonts w:ascii="Candara" w:hAnsi="Candara"/>
                            <w:b/>
                            <w:sz w:val="36"/>
                          </w:rPr>
                        </w:pPr>
                        <w:r>
                          <w:rPr>
                            <w:rFonts w:ascii="Candara" w:hAnsi="Candara"/>
                            <w:b/>
                            <w:sz w:val="36"/>
                          </w:rPr>
                          <w:t>расходами</w:t>
                        </w:r>
                        <w:r>
                          <w:rPr>
                            <w:rFonts w:ascii="Candara" w:hAnsi="Candara"/>
                            <w:b/>
                            <w:spacing w:val="-20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Candara" w:hAnsi="Candara"/>
                            <w:b/>
                            <w:sz w:val="36"/>
                          </w:rPr>
                          <w:t xml:space="preserve">образует </w:t>
                        </w:r>
                        <w:proofErr w:type="gramStart"/>
                        <w:r>
                          <w:rPr>
                            <w:rFonts w:ascii="Candara" w:hAnsi="Candara"/>
                            <w:b/>
                            <w:spacing w:val="-2"/>
                            <w:sz w:val="36"/>
                          </w:rPr>
                          <w:t>положительный</w:t>
                        </w:r>
                        <w:proofErr w:type="gramEnd"/>
                      </w:p>
                      <w:p w:rsidR="00886E6F" w:rsidRDefault="00886E6F">
                        <w:pPr>
                          <w:spacing w:line="432" w:lineRule="exact"/>
                          <w:ind w:left="198" w:right="199"/>
                          <w:jc w:val="center"/>
                          <w:rPr>
                            <w:rFonts w:ascii="Candara" w:hAnsi="Candara"/>
                            <w:b/>
                            <w:sz w:val="36"/>
                          </w:rPr>
                        </w:pPr>
                        <w:r>
                          <w:rPr>
                            <w:rFonts w:ascii="Candara" w:hAnsi="Candara"/>
                            <w:b/>
                            <w:sz w:val="36"/>
                          </w:rPr>
                          <w:t>остаток</w:t>
                        </w:r>
                        <w:r>
                          <w:rPr>
                            <w:rFonts w:ascii="Candara" w:hAnsi="Candara"/>
                            <w:b/>
                            <w:spacing w:val="-1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Candara" w:hAnsi="Candara"/>
                            <w:b/>
                            <w:spacing w:val="-2"/>
                            <w:sz w:val="36"/>
                          </w:rPr>
                          <w:t>бюджета</w:t>
                        </w:r>
                      </w:p>
                      <w:p w:rsidR="00886E6F" w:rsidRDefault="00886E6F">
                        <w:pPr>
                          <w:spacing w:line="485" w:lineRule="exact"/>
                          <w:ind w:left="198" w:right="123"/>
                          <w:jc w:val="center"/>
                          <w:rPr>
                            <w:rFonts w:ascii="Candara" w:hAnsi="Candara"/>
                            <w:b/>
                            <w:sz w:val="40"/>
                          </w:rPr>
                        </w:pPr>
                        <w:r>
                          <w:rPr>
                            <w:rFonts w:ascii="Candara" w:hAnsi="Candara"/>
                            <w:b/>
                            <w:color w:val="FF0000"/>
                            <w:spacing w:val="-2"/>
                            <w:sz w:val="40"/>
                          </w:rPr>
                          <w:t>ПРОФИЦИТ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8030E2">
        <w:rPr>
          <w:noProof/>
          <w:lang w:eastAsia="ru-RU"/>
        </w:rPr>
        <w:drawing>
          <wp:anchor distT="0" distB="0" distL="0" distR="0" simplePos="0" relativeHeight="9" behindDoc="0" locked="0" layoutInCell="1" allowOverlap="1">
            <wp:simplePos x="0" y="0"/>
            <wp:positionH relativeFrom="page">
              <wp:posOffset>3507625</wp:posOffset>
            </wp:positionH>
            <wp:positionV relativeFrom="paragraph">
              <wp:posOffset>72162</wp:posOffset>
            </wp:positionV>
            <wp:extent cx="2117465" cy="2000250"/>
            <wp:effectExtent l="0" t="0" r="0" b="0"/>
            <wp:wrapTopAndBottom/>
            <wp:docPr id="1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0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17465" cy="2000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2960" behindDoc="1" locked="0" layoutInCell="1" allowOverlap="1">
                <wp:simplePos x="0" y="0"/>
                <wp:positionH relativeFrom="page">
                  <wp:posOffset>6561455</wp:posOffset>
                </wp:positionH>
                <wp:positionV relativeFrom="paragraph">
                  <wp:posOffset>73025</wp:posOffset>
                </wp:positionV>
                <wp:extent cx="2304415" cy="1987550"/>
                <wp:effectExtent l="0" t="0" r="0" b="0"/>
                <wp:wrapTopAndBottom/>
                <wp:docPr id="120" name="docshape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4415" cy="1987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86E6F" w:rsidRDefault="00886E6F">
                            <w:pPr>
                              <w:pStyle w:val="a3"/>
                              <w:spacing w:before="53" w:line="235" w:lineRule="auto"/>
                              <w:ind w:left="572" w:right="573"/>
                              <w:jc w:val="center"/>
                              <w:rPr>
                                <w:rFonts w:ascii="Candara" w:hAnsi="Candara"/>
                              </w:rPr>
                            </w:pPr>
                            <w:proofErr w:type="gramStart"/>
                            <w:r>
                              <w:rPr>
                                <w:rFonts w:ascii="Candara" w:hAnsi="Candara"/>
                              </w:rPr>
                              <w:t>если</w:t>
                            </w:r>
                            <w:r>
                              <w:rPr>
                                <w:rFonts w:ascii="Candara" w:hAnsi="Candara"/>
                                <w:spacing w:val="-20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/>
                              </w:rPr>
                              <w:t xml:space="preserve">расходная часть бюджета </w:t>
                            </w:r>
                            <w:r>
                              <w:rPr>
                                <w:rFonts w:ascii="Candara" w:hAnsi="Candara"/>
                                <w:spacing w:val="-2"/>
                              </w:rPr>
                              <w:t xml:space="preserve">превышает </w:t>
                            </w:r>
                            <w:r>
                              <w:rPr>
                                <w:rFonts w:ascii="Candara" w:hAnsi="Candara"/>
                              </w:rPr>
                              <w:t>доходную, то</w:t>
                            </w:r>
                            <w:proofErr w:type="gramEnd"/>
                          </w:p>
                          <w:p w:rsidR="00886E6F" w:rsidRDefault="00886E6F">
                            <w:pPr>
                              <w:pStyle w:val="a3"/>
                              <w:spacing w:line="434" w:lineRule="exact"/>
                              <w:ind w:left="572" w:right="569"/>
                              <w:jc w:val="center"/>
                              <w:rPr>
                                <w:rFonts w:ascii="Candara" w:hAnsi="Candara"/>
                              </w:rPr>
                            </w:pPr>
                            <w:r>
                              <w:rPr>
                                <w:rFonts w:ascii="Candara" w:hAnsi="Candara"/>
                                <w:spacing w:val="-2"/>
                              </w:rPr>
                              <w:t>бюджет</w:t>
                            </w:r>
                          </w:p>
                          <w:p w:rsidR="00886E6F" w:rsidRDefault="00886E6F">
                            <w:pPr>
                              <w:pStyle w:val="a3"/>
                              <w:spacing w:before="3" w:line="235" w:lineRule="auto"/>
                              <w:ind w:left="572" w:right="569"/>
                              <w:jc w:val="center"/>
                              <w:rPr>
                                <w:rFonts w:ascii="Candara" w:hAnsi="Candara"/>
                              </w:rPr>
                            </w:pPr>
                            <w:r>
                              <w:rPr>
                                <w:rFonts w:ascii="Candara" w:hAnsi="Candara"/>
                              </w:rPr>
                              <w:t>формируется</w:t>
                            </w:r>
                            <w:r>
                              <w:rPr>
                                <w:rFonts w:ascii="Candara" w:hAnsi="Candara"/>
                                <w:spacing w:val="-20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/>
                              </w:rPr>
                              <w:t xml:space="preserve">с </w:t>
                            </w:r>
                            <w:r>
                              <w:rPr>
                                <w:rFonts w:ascii="Candara" w:hAnsi="Candara"/>
                                <w:color w:val="FF0000"/>
                                <w:spacing w:val="-2"/>
                              </w:rPr>
                              <w:t>ДЕФИЦИТОМ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59" o:spid="_x0000_s1044" type="#_x0000_t202" style="position:absolute;margin-left:516.65pt;margin-top:5.75pt;width:181.45pt;height:156.5pt;z-index:-15723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" filled="f" stroked="f">
                <v:textbox inset="0,0,0,0">
                  <w:txbxContent>
                    <w:p w:rsidR="00886E6F" w:rsidRDefault="00886E6F">
                      <w:pPr>
                        <w:pStyle w:val="a3"/>
                        <w:spacing w:before="53" w:line="235" w:lineRule="auto"/>
                        <w:ind w:left="572" w:right="573"/>
                        <w:jc w:val="center"/>
                        <w:rPr>
                          <w:rFonts w:ascii="Candara" w:hAnsi="Candara"/>
                        </w:rPr>
                      </w:pPr>
                      <w:proofErr w:type="gramStart"/>
                      <w:r>
                        <w:rPr>
                          <w:rFonts w:ascii="Candara" w:hAnsi="Candara"/>
                        </w:rPr>
                        <w:t>если</w:t>
                      </w:r>
                      <w:r>
                        <w:rPr>
                          <w:rFonts w:ascii="Candara" w:hAnsi="Candara"/>
                          <w:spacing w:val="-20"/>
                        </w:rPr>
                        <w:t xml:space="preserve"> </w:t>
                      </w:r>
                      <w:r>
                        <w:rPr>
                          <w:rFonts w:ascii="Candara" w:hAnsi="Candara"/>
                        </w:rPr>
                        <w:t xml:space="preserve">расходная часть бюджета </w:t>
                      </w:r>
                      <w:r>
                        <w:rPr>
                          <w:rFonts w:ascii="Candara" w:hAnsi="Candara"/>
                          <w:spacing w:val="-2"/>
                        </w:rPr>
                        <w:t xml:space="preserve">превышает </w:t>
                      </w:r>
                      <w:r>
                        <w:rPr>
                          <w:rFonts w:ascii="Candara" w:hAnsi="Candara"/>
                        </w:rPr>
                        <w:t>доходную, то</w:t>
                      </w:r>
                      <w:proofErr w:type="gramEnd"/>
                    </w:p>
                    <w:p w:rsidR="00886E6F" w:rsidRDefault="00886E6F">
                      <w:pPr>
                        <w:pStyle w:val="a3"/>
                        <w:spacing w:line="434" w:lineRule="exact"/>
                        <w:ind w:left="572" w:right="569"/>
                        <w:jc w:val="center"/>
                        <w:rPr>
                          <w:rFonts w:ascii="Candara" w:hAnsi="Candara"/>
                        </w:rPr>
                      </w:pPr>
                      <w:r>
                        <w:rPr>
                          <w:rFonts w:ascii="Candara" w:hAnsi="Candara"/>
                          <w:spacing w:val="-2"/>
                        </w:rPr>
                        <w:t>бюджет</w:t>
                      </w:r>
                    </w:p>
                    <w:p w:rsidR="00886E6F" w:rsidRDefault="00886E6F">
                      <w:pPr>
                        <w:pStyle w:val="a3"/>
                        <w:spacing w:before="3" w:line="235" w:lineRule="auto"/>
                        <w:ind w:left="572" w:right="569"/>
                        <w:jc w:val="center"/>
                        <w:rPr>
                          <w:rFonts w:ascii="Candara" w:hAnsi="Candara"/>
                        </w:rPr>
                      </w:pPr>
                      <w:r>
                        <w:rPr>
                          <w:rFonts w:ascii="Candara" w:hAnsi="Candara"/>
                        </w:rPr>
                        <w:t>формируется</w:t>
                      </w:r>
                      <w:r>
                        <w:rPr>
                          <w:rFonts w:ascii="Candara" w:hAnsi="Candara"/>
                          <w:spacing w:val="-20"/>
                        </w:rPr>
                        <w:t xml:space="preserve"> </w:t>
                      </w:r>
                      <w:r>
                        <w:rPr>
                          <w:rFonts w:ascii="Candara" w:hAnsi="Candara"/>
                        </w:rPr>
                        <w:t xml:space="preserve">с </w:t>
                      </w:r>
                      <w:r>
                        <w:rPr>
                          <w:rFonts w:ascii="Candara" w:hAnsi="Candara"/>
                          <w:color w:val="FF0000"/>
                          <w:spacing w:val="-2"/>
                        </w:rPr>
                        <w:t>ДЕФИЦИТОМ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5743A9" w:rsidRDefault="005743A9">
      <w:pPr>
        <w:rPr>
          <w:rFonts w:ascii="Candara"/>
          <w:sz w:val="6"/>
        </w:rPr>
        <w:sectPr w:rsidR="005743A9">
          <w:type w:val="continuous"/>
          <w:pgSz w:w="14400" w:h="10800" w:orient="landscape"/>
          <w:pgMar w:top="320" w:right="0" w:bottom="280" w:left="0" w:header="720" w:footer="720" w:gutter="0"/>
          <w:cols w:space="720"/>
        </w:sectPr>
      </w:pPr>
    </w:p>
    <w:p w:rsidR="005743A9" w:rsidRDefault="00B03959">
      <w:pPr>
        <w:spacing w:before="178" w:line="249" w:lineRule="auto"/>
        <w:ind w:left="917" w:right="1916" w:firstLine="802"/>
        <w:rPr>
          <w:b/>
          <w:sz w:val="48"/>
        </w:rPr>
      </w:pPr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486565376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6858000"/>
                <wp:effectExtent l="0" t="0" r="0" b="0"/>
                <wp:wrapNone/>
                <wp:docPr id="117" name="docshapegroup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144000" cy="6858000"/>
                          <a:chOff x="0" y="0"/>
                          <a:chExt cx="14400" cy="10800"/>
                        </a:xfrm>
                      </wpg:grpSpPr>
                      <wps:wsp>
                        <wps:cNvPr id="118" name="docshape61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4400" cy="10800"/>
                          </a:xfrm>
                          <a:custGeom>
                            <a:avLst/>
                            <a:gdLst>
                              <a:gd name="T0" fmla="*/ 14400 w 14400"/>
                              <a:gd name="T1" fmla="*/ 0 h 10800"/>
                              <a:gd name="T2" fmla="*/ 12179 w 14400"/>
                              <a:gd name="T3" fmla="*/ 0 h 10800"/>
                              <a:gd name="T4" fmla="*/ 0 w 14400"/>
                              <a:gd name="T5" fmla="*/ 10796 h 10800"/>
                              <a:gd name="T6" fmla="*/ 0 w 14400"/>
                              <a:gd name="T7" fmla="*/ 10800 h 10800"/>
                              <a:gd name="T8" fmla="*/ 14400 w 14400"/>
                              <a:gd name="T9" fmla="*/ 10800 h 10800"/>
                              <a:gd name="T10" fmla="*/ 14400 w 14400"/>
                              <a:gd name="T11" fmla="*/ 0 h 108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4400" h="10800">
                                <a:moveTo>
                                  <a:pt x="14400" y="0"/>
                                </a:moveTo>
                                <a:lnTo>
                                  <a:pt x="12179" y="0"/>
                                </a:lnTo>
                                <a:lnTo>
                                  <a:pt x="0" y="10796"/>
                                </a:lnTo>
                                <a:lnTo>
                                  <a:pt x="0" y="10800"/>
                                </a:lnTo>
                                <a:lnTo>
                                  <a:pt x="14400" y="10800"/>
                                </a:lnTo>
                                <a:lnTo>
                                  <a:pt x="14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ln w="38100" cmpd="sng">
                            <a:solidFill>
                              <a:schemeClr val="lt1">
                                <a:lumMod val="95000"/>
                                <a:lumOff val="0"/>
                              </a:schemeClr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28398" dir="3806097" algn="ctr" rotWithShape="0">
                                    <a:schemeClr val="accent1">
                                      <a:lumMod val="50000"/>
                                      <a:lumOff val="0"/>
                                      <a:alpha val="50000"/>
                                    </a:scheme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" name="docshape62"/>
                        <wps:cNvSpPr>
                          <a:spLocks/>
                        </wps:cNvSpPr>
                        <wps:spPr bwMode="auto">
                          <a:xfrm>
                            <a:off x="0" y="4171"/>
                            <a:ext cx="5626" cy="6629"/>
                          </a:xfrm>
                          <a:custGeom>
                            <a:avLst/>
                            <a:gdLst>
                              <a:gd name="T0" fmla="*/ 0 w 5626"/>
                              <a:gd name="T1" fmla="+- 0 4171 4171"/>
                              <a:gd name="T2" fmla="*/ 4171 h 6629"/>
                              <a:gd name="T3" fmla="*/ 0 w 5626"/>
                              <a:gd name="T4" fmla="+- 0 10800 4171"/>
                              <a:gd name="T5" fmla="*/ 10800 h 6629"/>
                              <a:gd name="T6" fmla="*/ 5626 w 5626"/>
                              <a:gd name="T7" fmla="+- 0 10800 4171"/>
                              <a:gd name="T8" fmla="*/ 10800 h 6629"/>
                              <a:gd name="T9" fmla="*/ 0 w 5626"/>
                              <a:gd name="T10" fmla="+- 0 4171 4171"/>
                              <a:gd name="T11" fmla="*/ 4171 h 6629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5626" h="6629">
                                <a:moveTo>
                                  <a:pt x="0" y="0"/>
                                </a:moveTo>
                                <a:lnTo>
                                  <a:pt x="0" y="6629"/>
                                </a:lnTo>
                                <a:lnTo>
                                  <a:pt x="5626" y="662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>
                              <a:lumMod val="100000"/>
                              <a:lumOff val="0"/>
                              <a:alpha val="79999"/>
                            </a:schemeClr>
                          </a:solidFill>
                          <a:ln w="38100" cmpd="sng">
                            <a:solidFill>
                              <a:schemeClr val="lt1">
                                <a:lumMod val="95000"/>
                                <a:lumOff val="0"/>
                              </a:schemeClr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28398" dir="3806097" algn="ctr" rotWithShape="0">
                                    <a:schemeClr val="accent1">
                                      <a:lumMod val="50000"/>
                                      <a:lumOff val="0"/>
                                      <a:alpha val="50000"/>
                                    </a:scheme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group w14:anchorId="3B3847FC" id="docshapegroup60" o:spid="_x0000_s1026" style="position:absolute;margin-left:0;margin-top:0;width:10in;height:540pt;z-index:-16751104;mso-position-horizontal-relative:page;mso-position-vertical-relative:page" coordsize="14400,1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">
                <v:shape id="docshape61" o:spid="_x0000_s1027" style="position:absolute;width:14400;height:10800;visibility:visible;mso-wrap-style:square;v-text-anchor:top" coordsize="14400,10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" path="m14400,l12179,,,10796r,4l14400,10800,14400,xe" fillcolor="#5b9bd5 [3204]" strokecolor="#f2f2f2 [3041]" strokeweight="3pt">
                  <v:shadow color="#1f4d78 [1604]" opacity=".5" offset="1pt"/>
                  <v:path arrowok="t" o:connecttype="custom" o:connectlocs="14400,0;12179,0;0,10796;0,10800;14400,10800;14400,0" o:connectangles="0,0,0,0,0,0"/>
                </v:shape>
                <v:shape id="docshape62" o:spid="_x0000_s1028" style="position:absolute;top:4171;width:5626;height:6629;visibility:visible;mso-wrap-style:square;v-text-anchor:top" coordsize="5626,66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" path="m,l,6629r5626,l,xe" fillcolor="#5b9bd5 [3204]" strokecolor="#f2f2f2 [3041]" strokeweight="3pt">
                  <v:fill opacity="52428f"/>
                  <v:shadow color="#1f4d78 [1604]" opacity=".5" offset="1pt"/>
                  <v:path arrowok="t" o:connecttype="custom" o:connectlocs="0,4171;0,10800;5626,10800;0,4171" o:connectangles="0,0,0,0"/>
                </v:shape>
                <w10:wrap anchorx="page" anchory="page"/>
              </v:group>
            </w:pict>
          </mc:Fallback>
        </mc:AlternateContent>
      </w:r>
      <w:r w:rsidR="008030E2">
        <w:rPr>
          <w:b/>
          <w:sz w:val="48"/>
        </w:rPr>
        <w:t xml:space="preserve">ОСНОВНЫЕ ПАРАМЕТРЫ ИСПОЛНЕНИЯ </w:t>
      </w:r>
      <w:r w:rsidR="008030E2">
        <w:rPr>
          <w:b/>
          <w:spacing w:val="-4"/>
          <w:sz w:val="48"/>
        </w:rPr>
        <w:t>БЮДЖЕТА</w:t>
      </w:r>
      <w:r w:rsidR="008030E2">
        <w:rPr>
          <w:b/>
          <w:spacing w:val="-26"/>
          <w:sz w:val="48"/>
        </w:rPr>
        <w:t xml:space="preserve"> </w:t>
      </w:r>
      <w:r w:rsidR="008030E2">
        <w:rPr>
          <w:b/>
          <w:spacing w:val="-4"/>
          <w:sz w:val="48"/>
        </w:rPr>
        <w:t>МУНИЦИПАЛЬНОГО</w:t>
      </w:r>
      <w:r w:rsidR="008030E2">
        <w:rPr>
          <w:b/>
          <w:spacing w:val="-26"/>
          <w:sz w:val="48"/>
        </w:rPr>
        <w:t xml:space="preserve"> </w:t>
      </w:r>
      <w:r w:rsidR="008030E2">
        <w:rPr>
          <w:b/>
          <w:spacing w:val="-4"/>
          <w:sz w:val="48"/>
        </w:rPr>
        <w:t>ОБРАЗОВАНИЯ</w:t>
      </w:r>
    </w:p>
    <w:p w:rsidR="005743A9" w:rsidRDefault="00B03959">
      <w:pPr>
        <w:spacing w:before="4"/>
        <w:ind w:left="641"/>
        <w:rPr>
          <w:b/>
          <w:sz w:val="48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86565888" behindDoc="1" locked="0" layoutInCell="1" allowOverlap="1">
                <wp:simplePos x="0" y="0"/>
                <wp:positionH relativeFrom="page">
                  <wp:posOffset>755650</wp:posOffset>
                </wp:positionH>
                <wp:positionV relativeFrom="paragraph">
                  <wp:posOffset>727710</wp:posOffset>
                </wp:positionV>
                <wp:extent cx="7435850" cy="3467735"/>
                <wp:effectExtent l="0" t="0" r="0" b="0"/>
                <wp:wrapNone/>
                <wp:docPr id="111" name="docshapegroup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435850" cy="3467735"/>
                          <a:chOff x="1190" y="1146"/>
                          <a:chExt cx="11710" cy="5461"/>
                        </a:xfrm>
                      </wpg:grpSpPr>
                      <wps:wsp>
                        <wps:cNvPr id="112" name="docshape64"/>
                        <wps:cNvSpPr>
                          <a:spLocks noChangeArrowheads="1"/>
                        </wps:cNvSpPr>
                        <wps:spPr bwMode="auto">
                          <a:xfrm>
                            <a:off x="1189" y="1145"/>
                            <a:ext cx="11710" cy="5459"/>
                          </a:xfrm>
                          <a:prstGeom prst="rect">
                            <a:avLst/>
                          </a:prstGeom>
                          <a:solidFill>
                            <a:srgbClr val="43434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3" name="docshape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89" y="1145"/>
                            <a:ext cx="11667" cy="54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4" name="docshape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290" y="2585"/>
                            <a:ext cx="2566" cy="1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5" name="docshape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456" y="3924"/>
                            <a:ext cx="5400" cy="1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6" name="docshape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37" y="5263"/>
                            <a:ext cx="8720" cy="13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group w14:anchorId="7A786856" id="docshapegroup63" o:spid="_x0000_s1026" style="position:absolute;margin-left:59.5pt;margin-top:57.3pt;width:585.5pt;height:273.05pt;z-index:-16750592;mso-position-horizontal-relative:page" coordorigin="1190,1146" coordsize="11710,54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">
                <v:rect id="docshape64" o:spid="_x0000_s1027" style="position:absolute;left:1189;top:1145;width:11710;height:54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" fillcolor="#434342" stroked="f"/>
                <v:shape id="docshape65" o:spid="_x0000_s1028" type="#_x0000_t75" style="position:absolute;left:1189;top:1145;width:11667;height:54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">
                  <v:imagedata r:id="rId25" o:title=""/>
                </v:shape>
                <v:shape id="docshape66" o:spid="_x0000_s1029" type="#_x0000_t75" style="position:absolute;left:10290;top:2585;width:2566;height:13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">
                  <v:imagedata r:id="rId26" o:title=""/>
                </v:shape>
                <v:shape id="docshape67" o:spid="_x0000_s1030" type="#_x0000_t75" style="position:absolute;left:7456;top:3924;width:5400;height:13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">
                  <v:imagedata r:id="rId27" o:title=""/>
                </v:shape>
                <v:shape id="docshape68" o:spid="_x0000_s1031" type="#_x0000_t75" style="position:absolute;left:4137;top:5263;width:8720;height:13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">
                  <v:imagedata r:id="rId28" o:title=""/>
                </v:shape>
                <w10:wrap anchorx="page"/>
              </v:group>
            </w:pict>
          </mc:Fallback>
        </mc:AlternateContent>
      </w:r>
      <w:r w:rsidR="00A431FB">
        <w:rPr>
          <w:b/>
          <w:sz w:val="48"/>
        </w:rPr>
        <w:t>ДЗЕРЖИНСКОЕ</w:t>
      </w:r>
      <w:r w:rsidR="008030E2">
        <w:rPr>
          <w:b/>
          <w:spacing w:val="-17"/>
          <w:sz w:val="48"/>
        </w:rPr>
        <w:t xml:space="preserve"> </w:t>
      </w:r>
      <w:r w:rsidR="008030E2">
        <w:rPr>
          <w:b/>
          <w:sz w:val="48"/>
        </w:rPr>
        <w:t>СЕЛЬСКОЕ</w:t>
      </w:r>
      <w:r w:rsidR="008030E2">
        <w:rPr>
          <w:b/>
          <w:spacing w:val="-8"/>
          <w:sz w:val="48"/>
        </w:rPr>
        <w:t xml:space="preserve"> </w:t>
      </w:r>
      <w:r w:rsidR="008030E2">
        <w:rPr>
          <w:b/>
          <w:sz w:val="48"/>
        </w:rPr>
        <w:t>ПОСЕЛЕНИЕ</w:t>
      </w:r>
      <w:r w:rsidR="008030E2">
        <w:rPr>
          <w:b/>
          <w:spacing w:val="-16"/>
          <w:sz w:val="48"/>
        </w:rPr>
        <w:t xml:space="preserve"> </w:t>
      </w:r>
      <w:r w:rsidR="008030E2">
        <w:rPr>
          <w:b/>
          <w:sz w:val="48"/>
        </w:rPr>
        <w:t>ЗА</w:t>
      </w:r>
      <w:r w:rsidR="008030E2">
        <w:rPr>
          <w:b/>
          <w:spacing w:val="-12"/>
          <w:sz w:val="48"/>
        </w:rPr>
        <w:t xml:space="preserve"> </w:t>
      </w:r>
      <w:r w:rsidR="008030E2">
        <w:rPr>
          <w:b/>
          <w:sz w:val="48"/>
        </w:rPr>
        <w:t>202</w:t>
      </w:r>
      <w:r w:rsidR="00E8285C">
        <w:rPr>
          <w:b/>
          <w:sz w:val="48"/>
        </w:rPr>
        <w:t>3</w:t>
      </w:r>
      <w:r w:rsidR="008030E2">
        <w:rPr>
          <w:b/>
          <w:spacing w:val="-11"/>
          <w:sz w:val="48"/>
        </w:rPr>
        <w:t xml:space="preserve"> </w:t>
      </w:r>
      <w:r w:rsidR="008030E2">
        <w:rPr>
          <w:b/>
          <w:spacing w:val="-5"/>
          <w:sz w:val="48"/>
        </w:rPr>
        <w:t>ГОД</w:t>
      </w:r>
    </w:p>
    <w:p w:rsidR="005743A9" w:rsidRDefault="005743A9">
      <w:pPr>
        <w:rPr>
          <w:b/>
          <w:sz w:val="20"/>
        </w:rPr>
      </w:pPr>
    </w:p>
    <w:p w:rsidR="005743A9" w:rsidRDefault="005743A9">
      <w:pPr>
        <w:rPr>
          <w:b/>
          <w:sz w:val="20"/>
        </w:rPr>
      </w:pPr>
    </w:p>
    <w:p w:rsidR="005743A9" w:rsidRDefault="005743A9">
      <w:pPr>
        <w:spacing w:before="5"/>
        <w:rPr>
          <w:b/>
          <w:sz w:val="10"/>
        </w:rPr>
      </w:pPr>
    </w:p>
    <w:tbl>
      <w:tblPr>
        <w:tblStyle w:val="TableNormal"/>
        <w:tblpPr w:leftFromText="180" w:rightFromText="180" w:vertAnchor="text" w:tblpY="1"/>
        <w:tblOverlap w:val="never"/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4"/>
        <w:gridCol w:w="3318"/>
        <w:gridCol w:w="2834"/>
        <w:gridCol w:w="2585"/>
      </w:tblGrid>
      <w:tr w:rsidR="005743A9" w:rsidTr="00A431FB">
        <w:trPr>
          <w:trHeight w:val="1420"/>
        </w:trPr>
        <w:tc>
          <w:tcPr>
            <w:tcW w:w="2944" w:type="dxa"/>
          </w:tcPr>
          <w:p w:rsidR="005743A9" w:rsidRPr="00344D56" w:rsidRDefault="005743A9" w:rsidP="00A431FB">
            <w:pPr>
              <w:pStyle w:val="TableParagraph"/>
              <w:spacing w:before="2"/>
              <w:rPr>
                <w:sz w:val="43"/>
              </w:rPr>
            </w:pPr>
          </w:p>
          <w:p w:rsidR="005743A9" w:rsidRPr="00344D56" w:rsidRDefault="008030E2" w:rsidP="00A431FB">
            <w:pPr>
              <w:pStyle w:val="TableParagraph"/>
              <w:spacing w:before="1"/>
              <w:ind w:left="546"/>
              <w:rPr>
                <w:sz w:val="36"/>
              </w:rPr>
            </w:pPr>
            <w:r w:rsidRPr="00344D56">
              <w:rPr>
                <w:spacing w:val="-2"/>
                <w:sz w:val="36"/>
              </w:rPr>
              <w:t>Показатели</w:t>
            </w:r>
          </w:p>
        </w:tc>
        <w:tc>
          <w:tcPr>
            <w:tcW w:w="3318" w:type="dxa"/>
            <w:shd w:val="clear" w:color="auto" w:fill="E7E6E6" w:themeFill="background2"/>
          </w:tcPr>
          <w:p w:rsidR="005743A9" w:rsidRPr="00344D56" w:rsidRDefault="008030E2" w:rsidP="00A431FB">
            <w:pPr>
              <w:pStyle w:val="TableParagraph"/>
              <w:spacing w:line="452" w:lineRule="exact"/>
              <w:ind w:left="173" w:right="106"/>
              <w:jc w:val="center"/>
              <w:rPr>
                <w:sz w:val="40"/>
              </w:rPr>
            </w:pPr>
            <w:r w:rsidRPr="00344D56">
              <w:rPr>
                <w:spacing w:val="-4"/>
                <w:sz w:val="40"/>
              </w:rPr>
              <w:t>План</w:t>
            </w:r>
          </w:p>
          <w:p w:rsidR="005743A9" w:rsidRPr="00344D56" w:rsidRDefault="008030E2" w:rsidP="00EB72E9">
            <w:pPr>
              <w:pStyle w:val="TableParagraph"/>
              <w:spacing w:line="480" w:lineRule="atLeast"/>
              <w:ind w:left="175" w:right="106"/>
              <w:jc w:val="center"/>
              <w:rPr>
                <w:sz w:val="40"/>
              </w:rPr>
            </w:pPr>
            <w:r w:rsidRPr="00344D56">
              <w:rPr>
                <w:sz w:val="40"/>
              </w:rPr>
              <w:t>в</w:t>
            </w:r>
            <w:r w:rsidRPr="00344D56">
              <w:rPr>
                <w:spacing w:val="-25"/>
                <w:sz w:val="40"/>
              </w:rPr>
              <w:t xml:space="preserve"> </w:t>
            </w:r>
            <w:r w:rsidRPr="00344D56">
              <w:rPr>
                <w:sz w:val="40"/>
              </w:rPr>
              <w:t>202</w:t>
            </w:r>
            <w:r w:rsidR="00EB72E9">
              <w:rPr>
                <w:sz w:val="40"/>
              </w:rPr>
              <w:t>3</w:t>
            </w:r>
            <w:r w:rsidRPr="00344D56">
              <w:rPr>
                <w:spacing w:val="-25"/>
                <w:sz w:val="40"/>
              </w:rPr>
              <w:t xml:space="preserve"> </w:t>
            </w:r>
            <w:r w:rsidRPr="00344D56">
              <w:rPr>
                <w:sz w:val="40"/>
              </w:rPr>
              <w:t>году,</w:t>
            </w:r>
            <w:r w:rsidRPr="00344D56">
              <w:rPr>
                <w:spacing w:val="40"/>
                <w:sz w:val="40"/>
              </w:rPr>
              <w:t xml:space="preserve"> </w:t>
            </w:r>
            <w:r w:rsidRPr="00344D56">
              <w:rPr>
                <w:sz w:val="40"/>
              </w:rPr>
              <w:t xml:space="preserve">тыс. </w:t>
            </w:r>
            <w:r w:rsidRPr="00344D56">
              <w:rPr>
                <w:spacing w:val="-4"/>
                <w:sz w:val="40"/>
              </w:rPr>
              <w:t>руб.</w:t>
            </w:r>
          </w:p>
        </w:tc>
        <w:tc>
          <w:tcPr>
            <w:tcW w:w="2834" w:type="dxa"/>
            <w:shd w:val="clear" w:color="auto" w:fill="E7E6E6" w:themeFill="background2"/>
          </w:tcPr>
          <w:p w:rsidR="005743A9" w:rsidRDefault="008030E2" w:rsidP="00A431FB">
            <w:pPr>
              <w:pStyle w:val="TableParagraph"/>
              <w:spacing w:line="452" w:lineRule="exact"/>
              <w:ind w:left="469" w:hanging="20"/>
              <w:rPr>
                <w:b/>
                <w:sz w:val="40"/>
              </w:rPr>
            </w:pPr>
            <w:r>
              <w:rPr>
                <w:b/>
                <w:spacing w:val="-2"/>
                <w:sz w:val="40"/>
              </w:rPr>
              <w:t>Исполнено</w:t>
            </w:r>
          </w:p>
          <w:p w:rsidR="005743A9" w:rsidRDefault="008030E2" w:rsidP="00EB72E9">
            <w:pPr>
              <w:pStyle w:val="TableParagraph"/>
              <w:spacing w:line="480" w:lineRule="atLeast"/>
              <w:ind w:left="637" w:right="291" w:hanging="168"/>
              <w:rPr>
                <w:b/>
                <w:sz w:val="40"/>
              </w:rPr>
            </w:pPr>
            <w:r>
              <w:rPr>
                <w:b/>
                <w:spacing w:val="-2"/>
                <w:sz w:val="40"/>
              </w:rPr>
              <w:t>в</w:t>
            </w:r>
            <w:r>
              <w:rPr>
                <w:b/>
                <w:spacing w:val="-23"/>
                <w:sz w:val="40"/>
              </w:rPr>
              <w:t xml:space="preserve"> </w:t>
            </w:r>
            <w:r>
              <w:rPr>
                <w:b/>
                <w:spacing w:val="-2"/>
                <w:sz w:val="40"/>
              </w:rPr>
              <w:t>202</w:t>
            </w:r>
            <w:r w:rsidR="00EB72E9">
              <w:rPr>
                <w:b/>
                <w:spacing w:val="-2"/>
                <w:sz w:val="40"/>
              </w:rPr>
              <w:t>3</w:t>
            </w:r>
            <w:r>
              <w:rPr>
                <w:b/>
                <w:spacing w:val="-23"/>
                <w:sz w:val="40"/>
              </w:rPr>
              <w:t xml:space="preserve"> </w:t>
            </w:r>
            <w:r>
              <w:rPr>
                <w:b/>
                <w:spacing w:val="-2"/>
                <w:sz w:val="40"/>
              </w:rPr>
              <w:t xml:space="preserve">году, </w:t>
            </w:r>
            <w:r>
              <w:rPr>
                <w:b/>
                <w:sz w:val="40"/>
              </w:rPr>
              <w:t>тыс. руб.</w:t>
            </w:r>
          </w:p>
        </w:tc>
        <w:tc>
          <w:tcPr>
            <w:tcW w:w="2585" w:type="dxa"/>
            <w:tcBorders>
              <w:right w:val="single" w:sz="36" w:space="0" w:color="000000"/>
            </w:tcBorders>
            <w:shd w:val="clear" w:color="auto" w:fill="E7E6E6" w:themeFill="background2"/>
          </w:tcPr>
          <w:p w:rsidR="005743A9" w:rsidRDefault="008030E2" w:rsidP="00A431FB">
            <w:pPr>
              <w:pStyle w:val="TableParagraph"/>
              <w:spacing w:before="232" w:line="249" w:lineRule="auto"/>
              <w:ind w:left="942" w:hanging="764"/>
              <w:rPr>
                <w:b/>
                <w:sz w:val="40"/>
              </w:rPr>
            </w:pPr>
            <w:r>
              <w:rPr>
                <w:b/>
                <w:spacing w:val="-2"/>
                <w:sz w:val="40"/>
              </w:rPr>
              <w:t>Исполнение</w:t>
            </w:r>
            <w:proofErr w:type="gramStart"/>
            <w:r>
              <w:rPr>
                <w:b/>
                <w:spacing w:val="-2"/>
                <w:sz w:val="40"/>
              </w:rPr>
              <w:t xml:space="preserve"> </w:t>
            </w:r>
            <w:r>
              <w:rPr>
                <w:b/>
                <w:spacing w:val="-4"/>
                <w:sz w:val="40"/>
              </w:rPr>
              <w:t>(%)</w:t>
            </w:r>
            <w:proofErr w:type="gramEnd"/>
          </w:p>
        </w:tc>
      </w:tr>
      <w:tr w:rsidR="005743A9" w:rsidTr="00A431FB">
        <w:trPr>
          <w:trHeight w:val="1319"/>
        </w:trPr>
        <w:tc>
          <w:tcPr>
            <w:tcW w:w="2944" w:type="dxa"/>
            <w:shd w:val="clear" w:color="auto" w:fill="A8D08D" w:themeFill="accent6" w:themeFillTint="99"/>
          </w:tcPr>
          <w:p w:rsidR="005743A9" w:rsidRDefault="008030E2" w:rsidP="00A431FB">
            <w:pPr>
              <w:pStyle w:val="TableParagraph"/>
              <w:spacing w:before="86" w:line="249" w:lineRule="auto"/>
              <w:ind w:left="601" w:right="522" w:firstLine="230"/>
              <w:rPr>
                <w:sz w:val="48"/>
              </w:rPr>
            </w:pPr>
            <w:r>
              <w:rPr>
                <w:spacing w:val="-10"/>
                <w:sz w:val="48"/>
              </w:rPr>
              <w:t xml:space="preserve">Доходы </w:t>
            </w:r>
            <w:r>
              <w:rPr>
                <w:spacing w:val="-5"/>
                <w:sz w:val="48"/>
              </w:rPr>
              <w:t>бюджета</w:t>
            </w:r>
          </w:p>
        </w:tc>
        <w:tc>
          <w:tcPr>
            <w:tcW w:w="3318" w:type="dxa"/>
            <w:shd w:val="clear" w:color="auto" w:fill="E7E6E6" w:themeFill="background2"/>
          </w:tcPr>
          <w:p w:rsidR="005743A9" w:rsidRDefault="005743A9" w:rsidP="00A431FB">
            <w:pPr>
              <w:pStyle w:val="TableParagraph"/>
              <w:spacing w:before="8"/>
              <w:rPr>
                <w:b/>
                <w:sz w:val="36"/>
              </w:rPr>
            </w:pPr>
          </w:p>
          <w:p w:rsidR="00344D56" w:rsidRDefault="00EB72E9" w:rsidP="00EB72E9">
            <w:pPr>
              <w:pStyle w:val="TableParagraph"/>
              <w:ind w:left="172" w:right="106"/>
              <w:jc w:val="center"/>
              <w:rPr>
                <w:sz w:val="40"/>
              </w:rPr>
            </w:pPr>
            <w:r>
              <w:rPr>
                <w:sz w:val="40"/>
              </w:rPr>
              <w:t>54 389,4</w:t>
            </w:r>
          </w:p>
        </w:tc>
        <w:tc>
          <w:tcPr>
            <w:tcW w:w="2834" w:type="dxa"/>
            <w:shd w:val="clear" w:color="auto" w:fill="E7E6E6" w:themeFill="background2"/>
          </w:tcPr>
          <w:p w:rsidR="005743A9" w:rsidRDefault="005743A9" w:rsidP="00A431FB">
            <w:pPr>
              <w:pStyle w:val="TableParagraph"/>
              <w:spacing w:before="8"/>
              <w:rPr>
                <w:b/>
                <w:sz w:val="36"/>
              </w:rPr>
            </w:pPr>
          </w:p>
          <w:p w:rsidR="00EB72E9" w:rsidRDefault="00EB72E9" w:rsidP="00EB72E9">
            <w:pPr>
              <w:pStyle w:val="TableParagraph"/>
              <w:ind w:left="172" w:right="106"/>
              <w:jc w:val="center"/>
              <w:rPr>
                <w:spacing w:val="-2"/>
                <w:sz w:val="40"/>
              </w:rPr>
            </w:pPr>
            <w:r>
              <w:rPr>
                <w:spacing w:val="-2"/>
                <w:sz w:val="40"/>
              </w:rPr>
              <w:t>54 560,4</w:t>
            </w:r>
          </w:p>
          <w:p w:rsidR="005743A9" w:rsidRDefault="005743A9" w:rsidP="00A431FB">
            <w:pPr>
              <w:pStyle w:val="TableParagraph"/>
              <w:ind w:left="675" w:right="610"/>
              <w:jc w:val="center"/>
              <w:rPr>
                <w:sz w:val="40"/>
              </w:rPr>
            </w:pPr>
          </w:p>
        </w:tc>
        <w:tc>
          <w:tcPr>
            <w:tcW w:w="2585" w:type="dxa"/>
            <w:tcBorders>
              <w:right w:val="single" w:sz="36" w:space="0" w:color="000000"/>
            </w:tcBorders>
            <w:shd w:val="clear" w:color="auto" w:fill="E7E6E6" w:themeFill="background2"/>
          </w:tcPr>
          <w:p w:rsidR="005743A9" w:rsidRDefault="005743A9" w:rsidP="00A431FB">
            <w:pPr>
              <w:pStyle w:val="TableParagraph"/>
              <w:spacing w:before="8"/>
              <w:rPr>
                <w:b/>
                <w:sz w:val="36"/>
              </w:rPr>
            </w:pPr>
          </w:p>
          <w:p w:rsidR="005743A9" w:rsidRDefault="00EB72E9" w:rsidP="00EB72E9">
            <w:pPr>
              <w:pStyle w:val="TableParagraph"/>
              <w:ind w:right="878"/>
              <w:rPr>
                <w:sz w:val="40"/>
              </w:rPr>
            </w:pPr>
            <w:r>
              <w:rPr>
                <w:spacing w:val="-4"/>
                <w:sz w:val="40"/>
              </w:rPr>
              <w:t xml:space="preserve">       </w:t>
            </w:r>
            <w:r w:rsidR="00E12587">
              <w:rPr>
                <w:spacing w:val="-4"/>
                <w:sz w:val="40"/>
              </w:rPr>
              <w:t>10</w:t>
            </w:r>
            <w:r>
              <w:rPr>
                <w:spacing w:val="-4"/>
                <w:sz w:val="40"/>
              </w:rPr>
              <w:t>0</w:t>
            </w:r>
            <w:r w:rsidR="00E12587">
              <w:rPr>
                <w:spacing w:val="-4"/>
                <w:sz w:val="40"/>
              </w:rPr>
              <w:t>,</w:t>
            </w:r>
            <w:r>
              <w:rPr>
                <w:spacing w:val="-4"/>
                <w:sz w:val="40"/>
              </w:rPr>
              <w:t>3</w:t>
            </w:r>
          </w:p>
        </w:tc>
      </w:tr>
      <w:tr w:rsidR="005743A9" w:rsidTr="00A431FB">
        <w:trPr>
          <w:trHeight w:val="1319"/>
        </w:trPr>
        <w:tc>
          <w:tcPr>
            <w:tcW w:w="2944" w:type="dxa"/>
            <w:shd w:val="clear" w:color="auto" w:fill="A8D08D" w:themeFill="accent6" w:themeFillTint="99"/>
          </w:tcPr>
          <w:p w:rsidR="005743A9" w:rsidRDefault="008030E2" w:rsidP="00A431FB">
            <w:pPr>
              <w:pStyle w:val="TableParagraph"/>
              <w:spacing w:before="86" w:line="249" w:lineRule="auto"/>
              <w:ind w:left="601" w:right="458" w:firstLine="165"/>
              <w:rPr>
                <w:sz w:val="48"/>
              </w:rPr>
            </w:pPr>
            <w:r>
              <w:rPr>
                <w:spacing w:val="-8"/>
                <w:sz w:val="48"/>
              </w:rPr>
              <w:t xml:space="preserve">Расходы </w:t>
            </w:r>
            <w:r>
              <w:rPr>
                <w:spacing w:val="-2"/>
                <w:sz w:val="48"/>
              </w:rPr>
              <w:t>бюджета</w:t>
            </w:r>
          </w:p>
        </w:tc>
        <w:tc>
          <w:tcPr>
            <w:tcW w:w="3318" w:type="dxa"/>
            <w:shd w:val="clear" w:color="auto" w:fill="E7E6E6" w:themeFill="background2"/>
          </w:tcPr>
          <w:p w:rsidR="005743A9" w:rsidRDefault="005743A9" w:rsidP="00A431FB">
            <w:pPr>
              <w:pStyle w:val="TableParagraph"/>
              <w:spacing w:before="8"/>
              <w:rPr>
                <w:b/>
                <w:sz w:val="36"/>
              </w:rPr>
            </w:pPr>
          </w:p>
          <w:p w:rsidR="005743A9" w:rsidRDefault="00EB72E9" w:rsidP="00A431FB">
            <w:pPr>
              <w:pStyle w:val="TableParagraph"/>
              <w:ind w:left="172" w:right="106"/>
              <w:jc w:val="center"/>
              <w:rPr>
                <w:sz w:val="40"/>
              </w:rPr>
            </w:pPr>
            <w:r>
              <w:rPr>
                <w:spacing w:val="-2"/>
                <w:sz w:val="40"/>
              </w:rPr>
              <w:t>56 789,6</w:t>
            </w:r>
          </w:p>
        </w:tc>
        <w:tc>
          <w:tcPr>
            <w:tcW w:w="2834" w:type="dxa"/>
            <w:shd w:val="clear" w:color="auto" w:fill="E7E6E6" w:themeFill="background2"/>
          </w:tcPr>
          <w:p w:rsidR="005743A9" w:rsidRDefault="005743A9" w:rsidP="00A431FB">
            <w:pPr>
              <w:pStyle w:val="TableParagraph"/>
              <w:spacing w:before="8"/>
              <w:rPr>
                <w:b/>
                <w:sz w:val="36"/>
              </w:rPr>
            </w:pPr>
          </w:p>
          <w:p w:rsidR="005743A9" w:rsidRDefault="00EB72E9" w:rsidP="00A431FB">
            <w:pPr>
              <w:pStyle w:val="TableParagraph"/>
              <w:ind w:left="679" w:right="610"/>
              <w:jc w:val="center"/>
              <w:rPr>
                <w:sz w:val="40"/>
              </w:rPr>
            </w:pPr>
            <w:r>
              <w:rPr>
                <w:spacing w:val="-2"/>
                <w:sz w:val="40"/>
              </w:rPr>
              <w:t>54 812,3</w:t>
            </w:r>
          </w:p>
        </w:tc>
        <w:tc>
          <w:tcPr>
            <w:tcW w:w="2585" w:type="dxa"/>
            <w:tcBorders>
              <w:right w:val="single" w:sz="36" w:space="0" w:color="000000"/>
            </w:tcBorders>
            <w:shd w:val="clear" w:color="auto" w:fill="E7E6E6" w:themeFill="background2"/>
          </w:tcPr>
          <w:p w:rsidR="005743A9" w:rsidRDefault="005743A9" w:rsidP="00A431FB">
            <w:pPr>
              <w:pStyle w:val="TableParagraph"/>
              <w:spacing w:before="8"/>
              <w:rPr>
                <w:b/>
                <w:sz w:val="36"/>
              </w:rPr>
            </w:pPr>
          </w:p>
          <w:p w:rsidR="005743A9" w:rsidRDefault="00E12587" w:rsidP="00EB72E9">
            <w:pPr>
              <w:pStyle w:val="TableParagraph"/>
              <w:ind w:left="928" w:right="878"/>
              <w:jc w:val="center"/>
              <w:rPr>
                <w:sz w:val="40"/>
              </w:rPr>
            </w:pPr>
            <w:r>
              <w:rPr>
                <w:spacing w:val="-4"/>
                <w:sz w:val="40"/>
              </w:rPr>
              <w:t>9</w:t>
            </w:r>
            <w:r w:rsidR="00EB72E9">
              <w:rPr>
                <w:spacing w:val="-4"/>
                <w:sz w:val="40"/>
              </w:rPr>
              <w:t>6</w:t>
            </w:r>
            <w:r>
              <w:rPr>
                <w:spacing w:val="-4"/>
                <w:sz w:val="40"/>
              </w:rPr>
              <w:t>,</w:t>
            </w:r>
            <w:r w:rsidR="00EB72E9">
              <w:rPr>
                <w:spacing w:val="-4"/>
                <w:sz w:val="40"/>
              </w:rPr>
              <w:t>5</w:t>
            </w:r>
          </w:p>
        </w:tc>
      </w:tr>
      <w:tr w:rsidR="005743A9" w:rsidTr="00A431FB">
        <w:trPr>
          <w:trHeight w:val="1319"/>
        </w:trPr>
        <w:tc>
          <w:tcPr>
            <w:tcW w:w="2944" w:type="dxa"/>
          </w:tcPr>
          <w:p w:rsidR="005743A9" w:rsidRDefault="008030E2" w:rsidP="00A431FB">
            <w:pPr>
              <w:pStyle w:val="TableParagraph"/>
              <w:spacing w:before="86"/>
              <w:ind w:left="353"/>
              <w:rPr>
                <w:sz w:val="44"/>
              </w:rPr>
            </w:pPr>
            <w:r>
              <w:rPr>
                <w:sz w:val="48"/>
              </w:rPr>
              <w:t>Дефицит</w:t>
            </w:r>
            <w:proofErr w:type="gramStart"/>
            <w:r>
              <w:rPr>
                <w:spacing w:val="3"/>
                <w:sz w:val="48"/>
              </w:rPr>
              <w:t xml:space="preserve"> </w:t>
            </w:r>
            <w:r>
              <w:rPr>
                <w:position w:val="1"/>
                <w:sz w:val="44"/>
              </w:rPr>
              <w:t>(-</w:t>
            </w:r>
            <w:r>
              <w:rPr>
                <w:spacing w:val="-5"/>
                <w:position w:val="1"/>
                <w:sz w:val="44"/>
              </w:rPr>
              <w:t>)/</w:t>
            </w:r>
            <w:proofErr w:type="gramEnd"/>
          </w:p>
          <w:p w:rsidR="005743A9" w:rsidRDefault="008030E2" w:rsidP="00A431FB">
            <w:pPr>
              <w:pStyle w:val="TableParagraph"/>
              <w:spacing w:before="28"/>
              <w:ind w:left="411"/>
              <w:rPr>
                <w:sz w:val="48"/>
              </w:rPr>
            </w:pPr>
            <w:r>
              <w:rPr>
                <w:sz w:val="40"/>
              </w:rPr>
              <w:t>профицит</w:t>
            </w:r>
            <w:proofErr w:type="gramStart"/>
            <w:r>
              <w:rPr>
                <w:spacing w:val="19"/>
                <w:sz w:val="40"/>
              </w:rPr>
              <w:t xml:space="preserve"> </w:t>
            </w:r>
            <w:r>
              <w:rPr>
                <w:spacing w:val="-5"/>
                <w:position w:val="-2"/>
                <w:sz w:val="48"/>
              </w:rPr>
              <w:t>(+)</w:t>
            </w:r>
            <w:proofErr w:type="gramEnd"/>
          </w:p>
        </w:tc>
        <w:tc>
          <w:tcPr>
            <w:tcW w:w="3318" w:type="dxa"/>
            <w:shd w:val="clear" w:color="auto" w:fill="E7E6E6" w:themeFill="background2"/>
          </w:tcPr>
          <w:p w:rsidR="005743A9" w:rsidRDefault="005743A9" w:rsidP="00A431FB">
            <w:pPr>
              <w:pStyle w:val="TableParagraph"/>
              <w:spacing w:before="8"/>
              <w:rPr>
                <w:b/>
                <w:sz w:val="36"/>
              </w:rPr>
            </w:pPr>
          </w:p>
          <w:p w:rsidR="005743A9" w:rsidRDefault="00A431FB" w:rsidP="00EB72E9">
            <w:pPr>
              <w:pStyle w:val="TableParagraph"/>
              <w:ind w:left="65"/>
              <w:jc w:val="center"/>
              <w:rPr>
                <w:sz w:val="40"/>
              </w:rPr>
            </w:pPr>
            <w:r>
              <w:rPr>
                <w:sz w:val="40"/>
              </w:rPr>
              <w:t xml:space="preserve">- </w:t>
            </w:r>
            <w:r w:rsidR="00EB72E9">
              <w:rPr>
                <w:sz w:val="40"/>
              </w:rPr>
              <w:t>2 400,2</w:t>
            </w:r>
          </w:p>
        </w:tc>
        <w:tc>
          <w:tcPr>
            <w:tcW w:w="2834" w:type="dxa"/>
            <w:shd w:val="clear" w:color="auto" w:fill="E7E6E6" w:themeFill="background2"/>
          </w:tcPr>
          <w:p w:rsidR="005743A9" w:rsidRDefault="005743A9" w:rsidP="00A431FB">
            <w:pPr>
              <w:pStyle w:val="TableParagraph"/>
              <w:spacing w:before="8"/>
              <w:rPr>
                <w:b/>
                <w:sz w:val="36"/>
              </w:rPr>
            </w:pPr>
          </w:p>
          <w:p w:rsidR="005743A9" w:rsidRDefault="00EB72E9" w:rsidP="00A571DD">
            <w:pPr>
              <w:pStyle w:val="TableParagraph"/>
              <w:ind w:left="673" w:right="610"/>
              <w:jc w:val="center"/>
              <w:rPr>
                <w:sz w:val="40"/>
              </w:rPr>
            </w:pPr>
            <w:r>
              <w:rPr>
                <w:sz w:val="40"/>
              </w:rPr>
              <w:t>- 251,9</w:t>
            </w:r>
          </w:p>
        </w:tc>
        <w:tc>
          <w:tcPr>
            <w:tcW w:w="2585" w:type="dxa"/>
            <w:tcBorders>
              <w:right w:val="single" w:sz="36" w:space="0" w:color="000000"/>
            </w:tcBorders>
            <w:shd w:val="clear" w:color="auto" w:fill="E7E6E6" w:themeFill="background2"/>
          </w:tcPr>
          <w:p w:rsidR="005743A9" w:rsidRDefault="005743A9" w:rsidP="00A431FB">
            <w:pPr>
              <w:pStyle w:val="TableParagraph"/>
              <w:spacing w:before="8"/>
              <w:rPr>
                <w:b/>
                <w:sz w:val="36"/>
              </w:rPr>
            </w:pPr>
          </w:p>
          <w:p w:rsidR="005743A9" w:rsidRDefault="00EB72E9" w:rsidP="00A431FB">
            <w:pPr>
              <w:pStyle w:val="TableParagraph"/>
              <w:ind w:left="51"/>
              <w:jc w:val="center"/>
              <w:rPr>
                <w:sz w:val="40"/>
              </w:rPr>
            </w:pPr>
            <w:r>
              <w:rPr>
                <w:sz w:val="40"/>
              </w:rPr>
              <w:t>10,5</w:t>
            </w:r>
          </w:p>
        </w:tc>
      </w:tr>
    </w:tbl>
    <w:p w:rsidR="005743A9" w:rsidRDefault="00A431FB">
      <w:pPr>
        <w:jc w:val="center"/>
        <w:rPr>
          <w:sz w:val="40"/>
        </w:rPr>
        <w:sectPr w:rsidR="005743A9">
          <w:pgSz w:w="14400" w:h="10800" w:orient="landscape"/>
          <w:pgMar w:top="1000" w:right="0" w:bottom="280" w:left="0" w:header="720" w:footer="720" w:gutter="0"/>
          <w:cols w:space="720"/>
        </w:sectPr>
      </w:pPr>
      <w:r>
        <w:rPr>
          <w:sz w:val="40"/>
        </w:rPr>
        <w:br w:type="textWrapping" w:clear="all"/>
      </w:r>
    </w:p>
    <w:p w:rsidR="005743A9" w:rsidRDefault="00DF4943" w:rsidP="00A431FB">
      <w:pPr>
        <w:spacing w:before="53"/>
        <w:ind w:left="896" w:right="59" w:hanging="754"/>
        <w:jc w:val="center"/>
        <w:rPr>
          <w:b/>
          <w:sz w:val="48"/>
        </w:rPr>
      </w:pPr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486566400" behindDoc="1" locked="0" layoutInCell="1" allowOverlap="1" wp14:anchorId="0CD29396" wp14:editId="0574A9CD">
                <wp:simplePos x="0" y="0"/>
                <wp:positionH relativeFrom="page">
                  <wp:posOffset>113665</wp:posOffset>
                </wp:positionH>
                <wp:positionV relativeFrom="page">
                  <wp:posOffset>-26670</wp:posOffset>
                </wp:positionV>
                <wp:extent cx="9144000" cy="6858000"/>
                <wp:effectExtent l="0" t="0" r="0" b="0"/>
                <wp:wrapNone/>
                <wp:docPr id="83" name="docshapegroup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144000" cy="6858000"/>
                          <a:chOff x="0" y="0"/>
                          <a:chExt cx="14400" cy="10800"/>
                        </a:xfrm>
                      </wpg:grpSpPr>
                      <pic:pic xmlns:pic="http://schemas.openxmlformats.org/drawingml/2006/picture">
                        <pic:nvPicPr>
                          <pic:cNvPr id="84" name="docshape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" cy="10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5" name="docshape71"/>
                        <wps:cNvSpPr>
                          <a:spLocks/>
                        </wps:cNvSpPr>
                        <wps:spPr bwMode="auto">
                          <a:xfrm>
                            <a:off x="1224" y="0"/>
                            <a:ext cx="11880" cy="9764"/>
                          </a:xfrm>
                          <a:custGeom>
                            <a:avLst/>
                            <a:gdLst>
                              <a:gd name="T0" fmla="+- 0 13104 1224"/>
                              <a:gd name="T1" fmla="*/ T0 w 11880"/>
                              <a:gd name="T2" fmla="*/ 9720 h 9764"/>
                              <a:gd name="T3" fmla="+- 0 1224 1224"/>
                              <a:gd name="T4" fmla="*/ T3 w 11880"/>
                              <a:gd name="T5" fmla="*/ 9720 h 9764"/>
                              <a:gd name="T6" fmla="+- 0 1224 1224"/>
                              <a:gd name="T7" fmla="*/ T6 w 11880"/>
                              <a:gd name="T8" fmla="*/ 9763 h 9764"/>
                              <a:gd name="T9" fmla="+- 0 13104 1224"/>
                              <a:gd name="T10" fmla="*/ T9 w 11880"/>
                              <a:gd name="T11" fmla="*/ 9763 h 9764"/>
                              <a:gd name="T12" fmla="+- 0 13104 1224"/>
                              <a:gd name="T13" fmla="*/ T12 w 11880"/>
                              <a:gd name="T14" fmla="*/ 9720 h 9764"/>
                              <a:gd name="T15" fmla="+- 0 13104 1224"/>
                              <a:gd name="T16" fmla="*/ T15 w 11880"/>
                              <a:gd name="T17" fmla="*/ 0 h 9764"/>
                              <a:gd name="T18" fmla="+- 0 1224 1224"/>
                              <a:gd name="T19" fmla="*/ T18 w 11880"/>
                              <a:gd name="T20" fmla="*/ 0 h 9764"/>
                              <a:gd name="T21" fmla="+- 0 1224 1224"/>
                              <a:gd name="T22" fmla="*/ T21 w 11880"/>
                              <a:gd name="T23" fmla="*/ 600 h 9764"/>
                              <a:gd name="T24" fmla="+- 0 13104 1224"/>
                              <a:gd name="T25" fmla="*/ T24 w 11880"/>
                              <a:gd name="T26" fmla="*/ 600 h 9764"/>
                              <a:gd name="T27" fmla="+- 0 13104 1224"/>
                              <a:gd name="T28" fmla="*/ T27 w 11880"/>
                              <a:gd name="T29" fmla="*/ 0 h 9764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11880" h="9764">
                                <a:moveTo>
                                  <a:pt x="11880" y="9720"/>
                                </a:moveTo>
                                <a:lnTo>
                                  <a:pt x="0" y="9720"/>
                                </a:lnTo>
                                <a:lnTo>
                                  <a:pt x="0" y="9763"/>
                                </a:lnTo>
                                <a:lnTo>
                                  <a:pt x="11880" y="9763"/>
                                </a:lnTo>
                                <a:lnTo>
                                  <a:pt x="11880" y="9720"/>
                                </a:lnTo>
                                <a:close/>
                                <a:moveTo>
                                  <a:pt x="1188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0"/>
                                </a:lnTo>
                                <a:lnTo>
                                  <a:pt x="11880" y="600"/>
                                </a:lnTo>
                                <a:lnTo>
                                  <a:pt x="118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C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6" name="docshape72" descr="Часть круг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4" y="4999"/>
                            <a:ext cx="2169" cy="42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7" name="docshape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16" y="5040"/>
                            <a:ext cx="4919" cy="42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8" name="docshape74" descr="Часть круг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36" y="6153"/>
                            <a:ext cx="1454" cy="27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9" name="docshape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16" y="6127"/>
                            <a:ext cx="4919" cy="28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0" name="docshape76" descr="Часть круг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23" y="7435"/>
                            <a:ext cx="741" cy="13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1" name="docshape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70" y="7440"/>
                            <a:ext cx="4965" cy="13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2" name="docshape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86" y="5133"/>
                            <a:ext cx="2043" cy="12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3" name="docshape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62" y="6357"/>
                            <a:ext cx="1923" cy="13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4" name="docshape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69" y="7605"/>
                            <a:ext cx="2266" cy="13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5" name="docshape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808" y="4855"/>
                            <a:ext cx="771" cy="23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6" name="docshape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808" y="4936"/>
                            <a:ext cx="886" cy="2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7" name="docshape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680" y="4855"/>
                            <a:ext cx="4445" cy="4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8" name="docshape84"/>
                        <wps:cNvSpPr>
                          <a:spLocks/>
                        </wps:cNvSpPr>
                        <wps:spPr bwMode="auto">
                          <a:xfrm>
                            <a:off x="9904" y="4932"/>
                            <a:ext cx="584" cy="2130"/>
                          </a:xfrm>
                          <a:custGeom>
                            <a:avLst/>
                            <a:gdLst>
                              <a:gd name="T0" fmla="+- 0 9905 9905"/>
                              <a:gd name="T1" fmla="*/ T0 w 584"/>
                              <a:gd name="T2" fmla="+- 0 4932 4932"/>
                              <a:gd name="T3" fmla="*/ 4932 h 2130"/>
                              <a:gd name="T4" fmla="+- 0 9905 9905"/>
                              <a:gd name="T5" fmla="*/ T4 w 584"/>
                              <a:gd name="T6" fmla="+- 0 7062 4932"/>
                              <a:gd name="T7" fmla="*/ 7062 h 2130"/>
                              <a:gd name="T8" fmla="+- 0 10489 9905"/>
                              <a:gd name="T9" fmla="*/ T8 w 584"/>
                              <a:gd name="T10" fmla="+- 0 5014 4932"/>
                              <a:gd name="T11" fmla="*/ 5014 h 2130"/>
                              <a:gd name="T12" fmla="+- 0 10407 9905"/>
                              <a:gd name="T13" fmla="*/ T12 w 584"/>
                              <a:gd name="T14" fmla="+- 0 4992 4932"/>
                              <a:gd name="T15" fmla="*/ 4992 h 2130"/>
                              <a:gd name="T16" fmla="+- 0 10324 9905"/>
                              <a:gd name="T17" fmla="*/ T16 w 584"/>
                              <a:gd name="T18" fmla="+- 0 4974 4932"/>
                              <a:gd name="T19" fmla="*/ 4974 h 2130"/>
                              <a:gd name="T20" fmla="+- 0 10241 9905"/>
                              <a:gd name="T21" fmla="*/ T20 w 584"/>
                              <a:gd name="T22" fmla="+- 0 4959 4932"/>
                              <a:gd name="T23" fmla="*/ 4959 h 2130"/>
                              <a:gd name="T24" fmla="+- 0 10158 9905"/>
                              <a:gd name="T25" fmla="*/ T24 w 584"/>
                              <a:gd name="T26" fmla="+- 0 4947 4932"/>
                              <a:gd name="T27" fmla="*/ 4947 h 2130"/>
                              <a:gd name="T28" fmla="+- 0 10074 9905"/>
                              <a:gd name="T29" fmla="*/ T28 w 584"/>
                              <a:gd name="T30" fmla="+- 0 4939 4932"/>
                              <a:gd name="T31" fmla="*/ 4939 h 2130"/>
                              <a:gd name="T32" fmla="+- 0 9989 9905"/>
                              <a:gd name="T33" fmla="*/ T32 w 584"/>
                              <a:gd name="T34" fmla="+- 0 4934 4932"/>
                              <a:gd name="T35" fmla="*/ 4934 h 2130"/>
                              <a:gd name="T36" fmla="+- 0 9905 9905"/>
                              <a:gd name="T37" fmla="*/ T36 w 584"/>
                              <a:gd name="T38" fmla="+- 0 4932 4932"/>
                              <a:gd name="T39" fmla="*/ 4932 h 21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584" h="2130">
                                <a:moveTo>
                                  <a:pt x="0" y="0"/>
                                </a:moveTo>
                                <a:lnTo>
                                  <a:pt x="0" y="2130"/>
                                </a:lnTo>
                                <a:lnTo>
                                  <a:pt x="584" y="82"/>
                                </a:lnTo>
                                <a:lnTo>
                                  <a:pt x="502" y="60"/>
                                </a:lnTo>
                                <a:lnTo>
                                  <a:pt x="419" y="42"/>
                                </a:lnTo>
                                <a:lnTo>
                                  <a:pt x="336" y="27"/>
                                </a:lnTo>
                                <a:lnTo>
                                  <a:pt x="253" y="15"/>
                                </a:lnTo>
                                <a:lnTo>
                                  <a:pt x="169" y="7"/>
                                </a:lnTo>
                                <a:lnTo>
                                  <a:pt x="84" y="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C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" name="docshape85"/>
                        <wps:cNvSpPr>
                          <a:spLocks/>
                        </wps:cNvSpPr>
                        <wps:spPr bwMode="auto">
                          <a:xfrm>
                            <a:off x="9904" y="4932"/>
                            <a:ext cx="584" cy="2130"/>
                          </a:xfrm>
                          <a:custGeom>
                            <a:avLst/>
                            <a:gdLst>
                              <a:gd name="T0" fmla="+- 0 9905 9905"/>
                              <a:gd name="T1" fmla="*/ T0 w 584"/>
                              <a:gd name="T2" fmla="+- 0 4932 4932"/>
                              <a:gd name="T3" fmla="*/ 4932 h 2130"/>
                              <a:gd name="T4" fmla="+- 0 9989 9905"/>
                              <a:gd name="T5" fmla="*/ T4 w 584"/>
                              <a:gd name="T6" fmla="+- 0 4934 4932"/>
                              <a:gd name="T7" fmla="*/ 4934 h 2130"/>
                              <a:gd name="T8" fmla="+- 0 10074 9905"/>
                              <a:gd name="T9" fmla="*/ T8 w 584"/>
                              <a:gd name="T10" fmla="+- 0 4939 4932"/>
                              <a:gd name="T11" fmla="*/ 4939 h 2130"/>
                              <a:gd name="T12" fmla="+- 0 10158 9905"/>
                              <a:gd name="T13" fmla="*/ T12 w 584"/>
                              <a:gd name="T14" fmla="+- 0 4947 4932"/>
                              <a:gd name="T15" fmla="*/ 4947 h 2130"/>
                              <a:gd name="T16" fmla="+- 0 10241 9905"/>
                              <a:gd name="T17" fmla="*/ T16 w 584"/>
                              <a:gd name="T18" fmla="+- 0 4959 4932"/>
                              <a:gd name="T19" fmla="*/ 4959 h 2130"/>
                              <a:gd name="T20" fmla="+- 0 10324 9905"/>
                              <a:gd name="T21" fmla="*/ T20 w 584"/>
                              <a:gd name="T22" fmla="+- 0 4974 4932"/>
                              <a:gd name="T23" fmla="*/ 4974 h 2130"/>
                              <a:gd name="T24" fmla="+- 0 10407 9905"/>
                              <a:gd name="T25" fmla="*/ T24 w 584"/>
                              <a:gd name="T26" fmla="+- 0 4992 4932"/>
                              <a:gd name="T27" fmla="*/ 4992 h 2130"/>
                              <a:gd name="T28" fmla="+- 0 10489 9905"/>
                              <a:gd name="T29" fmla="*/ T28 w 584"/>
                              <a:gd name="T30" fmla="+- 0 5014 4932"/>
                              <a:gd name="T31" fmla="*/ 5014 h 2130"/>
                              <a:gd name="T32" fmla="+- 0 9905 9905"/>
                              <a:gd name="T33" fmla="*/ T32 w 584"/>
                              <a:gd name="T34" fmla="+- 0 7062 4932"/>
                              <a:gd name="T35" fmla="*/ 7062 h 2130"/>
                              <a:gd name="T36" fmla="+- 0 9905 9905"/>
                              <a:gd name="T37" fmla="*/ T36 w 584"/>
                              <a:gd name="T38" fmla="+- 0 4932 4932"/>
                              <a:gd name="T39" fmla="*/ 4932 h 21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584" h="2130">
                                <a:moveTo>
                                  <a:pt x="0" y="0"/>
                                </a:moveTo>
                                <a:lnTo>
                                  <a:pt x="84" y="2"/>
                                </a:lnTo>
                                <a:lnTo>
                                  <a:pt x="169" y="7"/>
                                </a:lnTo>
                                <a:lnTo>
                                  <a:pt x="253" y="15"/>
                                </a:lnTo>
                                <a:lnTo>
                                  <a:pt x="336" y="27"/>
                                </a:lnTo>
                                <a:lnTo>
                                  <a:pt x="419" y="42"/>
                                </a:lnTo>
                                <a:lnTo>
                                  <a:pt x="502" y="60"/>
                                </a:lnTo>
                                <a:lnTo>
                                  <a:pt x="584" y="82"/>
                                </a:lnTo>
                                <a:lnTo>
                                  <a:pt x="0" y="21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524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" name="docshape86"/>
                        <wps:cNvSpPr>
                          <a:spLocks/>
                        </wps:cNvSpPr>
                        <wps:spPr bwMode="auto">
                          <a:xfrm>
                            <a:off x="9904" y="5014"/>
                            <a:ext cx="702" cy="2048"/>
                          </a:xfrm>
                          <a:custGeom>
                            <a:avLst/>
                            <a:gdLst>
                              <a:gd name="T0" fmla="+- 0 10489 9905"/>
                              <a:gd name="T1" fmla="*/ T0 w 702"/>
                              <a:gd name="T2" fmla="+- 0 5014 5014"/>
                              <a:gd name="T3" fmla="*/ 5014 h 2048"/>
                              <a:gd name="T4" fmla="+- 0 9905 9905"/>
                              <a:gd name="T5" fmla="*/ T4 w 702"/>
                              <a:gd name="T6" fmla="+- 0 7062 5014"/>
                              <a:gd name="T7" fmla="*/ 7062 h 2048"/>
                              <a:gd name="T8" fmla="+- 0 10606 9905"/>
                              <a:gd name="T9" fmla="*/ T8 w 702"/>
                              <a:gd name="T10" fmla="+- 0 5051 5014"/>
                              <a:gd name="T11" fmla="*/ 5051 h 2048"/>
                              <a:gd name="T12" fmla="+- 0 10577 9905"/>
                              <a:gd name="T13" fmla="*/ T12 w 702"/>
                              <a:gd name="T14" fmla="+- 0 5041 5014"/>
                              <a:gd name="T15" fmla="*/ 5041 h 2048"/>
                              <a:gd name="T16" fmla="+- 0 10548 9905"/>
                              <a:gd name="T17" fmla="*/ T16 w 702"/>
                              <a:gd name="T18" fmla="+- 0 5032 5014"/>
                              <a:gd name="T19" fmla="*/ 5032 h 2048"/>
                              <a:gd name="T20" fmla="+- 0 10518 9905"/>
                              <a:gd name="T21" fmla="*/ T20 w 702"/>
                              <a:gd name="T22" fmla="+- 0 5023 5014"/>
                              <a:gd name="T23" fmla="*/ 5023 h 2048"/>
                              <a:gd name="T24" fmla="+- 0 10489 9905"/>
                              <a:gd name="T25" fmla="*/ T24 w 702"/>
                              <a:gd name="T26" fmla="+- 0 5014 5014"/>
                              <a:gd name="T27" fmla="*/ 5014 h 20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702" h="2048">
                                <a:moveTo>
                                  <a:pt x="584" y="0"/>
                                </a:moveTo>
                                <a:lnTo>
                                  <a:pt x="0" y="2048"/>
                                </a:lnTo>
                                <a:lnTo>
                                  <a:pt x="701" y="37"/>
                                </a:lnTo>
                                <a:lnTo>
                                  <a:pt x="672" y="27"/>
                                </a:lnTo>
                                <a:lnTo>
                                  <a:pt x="643" y="18"/>
                                </a:lnTo>
                                <a:lnTo>
                                  <a:pt x="613" y="9"/>
                                </a:lnTo>
                                <a:lnTo>
                                  <a:pt x="5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15F5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" name="docshape87"/>
                        <wps:cNvSpPr>
                          <a:spLocks/>
                        </wps:cNvSpPr>
                        <wps:spPr bwMode="auto">
                          <a:xfrm>
                            <a:off x="9904" y="5014"/>
                            <a:ext cx="702" cy="2048"/>
                          </a:xfrm>
                          <a:custGeom>
                            <a:avLst/>
                            <a:gdLst>
                              <a:gd name="T0" fmla="+- 0 10489 9905"/>
                              <a:gd name="T1" fmla="*/ T0 w 702"/>
                              <a:gd name="T2" fmla="+- 0 5014 5014"/>
                              <a:gd name="T3" fmla="*/ 5014 h 2048"/>
                              <a:gd name="T4" fmla="+- 0 10518 9905"/>
                              <a:gd name="T5" fmla="*/ T4 w 702"/>
                              <a:gd name="T6" fmla="+- 0 5023 5014"/>
                              <a:gd name="T7" fmla="*/ 5023 h 2048"/>
                              <a:gd name="T8" fmla="+- 0 10548 9905"/>
                              <a:gd name="T9" fmla="*/ T8 w 702"/>
                              <a:gd name="T10" fmla="+- 0 5032 5014"/>
                              <a:gd name="T11" fmla="*/ 5032 h 2048"/>
                              <a:gd name="T12" fmla="+- 0 10577 9905"/>
                              <a:gd name="T13" fmla="*/ T12 w 702"/>
                              <a:gd name="T14" fmla="+- 0 5041 5014"/>
                              <a:gd name="T15" fmla="*/ 5041 h 2048"/>
                              <a:gd name="T16" fmla="+- 0 10606 9905"/>
                              <a:gd name="T17" fmla="*/ T16 w 702"/>
                              <a:gd name="T18" fmla="+- 0 5051 5014"/>
                              <a:gd name="T19" fmla="*/ 5051 h 2048"/>
                              <a:gd name="T20" fmla="+- 0 9905 9905"/>
                              <a:gd name="T21" fmla="*/ T20 w 702"/>
                              <a:gd name="T22" fmla="+- 0 7062 5014"/>
                              <a:gd name="T23" fmla="*/ 7062 h 2048"/>
                              <a:gd name="T24" fmla="+- 0 10489 9905"/>
                              <a:gd name="T25" fmla="*/ T24 w 702"/>
                              <a:gd name="T26" fmla="+- 0 5014 5014"/>
                              <a:gd name="T27" fmla="*/ 5014 h 20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702" h="2048">
                                <a:moveTo>
                                  <a:pt x="584" y="0"/>
                                </a:moveTo>
                                <a:lnTo>
                                  <a:pt x="613" y="9"/>
                                </a:lnTo>
                                <a:lnTo>
                                  <a:pt x="643" y="18"/>
                                </a:lnTo>
                                <a:lnTo>
                                  <a:pt x="672" y="27"/>
                                </a:lnTo>
                                <a:lnTo>
                                  <a:pt x="701" y="37"/>
                                </a:lnTo>
                                <a:lnTo>
                                  <a:pt x="0" y="2048"/>
                                </a:lnTo>
                                <a:lnTo>
                                  <a:pt x="58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524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" name="docshape88"/>
                        <wps:cNvSpPr>
                          <a:spLocks/>
                        </wps:cNvSpPr>
                        <wps:spPr bwMode="auto">
                          <a:xfrm>
                            <a:off x="7775" y="4932"/>
                            <a:ext cx="4260" cy="4260"/>
                          </a:xfrm>
                          <a:custGeom>
                            <a:avLst/>
                            <a:gdLst>
                              <a:gd name="T0" fmla="+- 0 9751 7775"/>
                              <a:gd name="T1" fmla="*/ T0 w 4260"/>
                              <a:gd name="T2" fmla="+- 0 4938 4932"/>
                              <a:gd name="T3" fmla="*/ 4938 h 4260"/>
                              <a:gd name="T4" fmla="+- 0 9524 7775"/>
                              <a:gd name="T5" fmla="*/ T4 w 4260"/>
                              <a:gd name="T6" fmla="+- 0 4967 4932"/>
                              <a:gd name="T7" fmla="*/ 4967 h 4260"/>
                              <a:gd name="T8" fmla="+- 0 9304 7775"/>
                              <a:gd name="T9" fmla="*/ T8 w 4260"/>
                              <a:gd name="T10" fmla="+- 0 5019 4932"/>
                              <a:gd name="T11" fmla="*/ 5019 h 4260"/>
                              <a:gd name="T12" fmla="+- 0 9093 7775"/>
                              <a:gd name="T13" fmla="*/ T12 w 4260"/>
                              <a:gd name="T14" fmla="+- 0 5093 4932"/>
                              <a:gd name="T15" fmla="*/ 5093 h 4260"/>
                              <a:gd name="T16" fmla="+- 0 8892 7775"/>
                              <a:gd name="T17" fmla="*/ T16 w 4260"/>
                              <a:gd name="T18" fmla="+- 0 5189 4932"/>
                              <a:gd name="T19" fmla="*/ 5189 h 4260"/>
                              <a:gd name="T20" fmla="+- 0 8702 7775"/>
                              <a:gd name="T21" fmla="*/ T20 w 4260"/>
                              <a:gd name="T22" fmla="+- 0 5305 4932"/>
                              <a:gd name="T23" fmla="*/ 5305 h 4260"/>
                              <a:gd name="T24" fmla="+- 0 8526 7775"/>
                              <a:gd name="T25" fmla="*/ T24 w 4260"/>
                              <a:gd name="T26" fmla="+- 0 5439 4932"/>
                              <a:gd name="T27" fmla="*/ 5439 h 4260"/>
                              <a:gd name="T28" fmla="+- 0 8364 7775"/>
                              <a:gd name="T29" fmla="*/ T28 w 4260"/>
                              <a:gd name="T30" fmla="+- 0 5592 4932"/>
                              <a:gd name="T31" fmla="*/ 5592 h 4260"/>
                              <a:gd name="T32" fmla="+- 0 8218 7775"/>
                              <a:gd name="T33" fmla="*/ T32 w 4260"/>
                              <a:gd name="T34" fmla="+- 0 5762 4932"/>
                              <a:gd name="T35" fmla="*/ 5762 h 4260"/>
                              <a:gd name="T36" fmla="+- 0 8090 7775"/>
                              <a:gd name="T37" fmla="*/ T36 w 4260"/>
                              <a:gd name="T38" fmla="+- 0 5947 4932"/>
                              <a:gd name="T39" fmla="*/ 5947 h 4260"/>
                              <a:gd name="T40" fmla="+- 0 7982 7775"/>
                              <a:gd name="T41" fmla="*/ T40 w 4260"/>
                              <a:gd name="T42" fmla="+- 0 6147 4932"/>
                              <a:gd name="T43" fmla="*/ 6147 h 4260"/>
                              <a:gd name="T44" fmla="+- 0 7894 7775"/>
                              <a:gd name="T45" fmla="*/ T44 w 4260"/>
                              <a:gd name="T46" fmla="+- 0 6361 4932"/>
                              <a:gd name="T47" fmla="*/ 6361 h 4260"/>
                              <a:gd name="T48" fmla="+- 0 7831 7775"/>
                              <a:gd name="T49" fmla="*/ T48 w 4260"/>
                              <a:gd name="T50" fmla="+- 0 6579 4932"/>
                              <a:gd name="T51" fmla="*/ 6579 h 4260"/>
                              <a:gd name="T52" fmla="+- 0 7791 7775"/>
                              <a:gd name="T53" fmla="*/ T52 w 4260"/>
                              <a:gd name="T54" fmla="+- 0 6798 4932"/>
                              <a:gd name="T55" fmla="*/ 6798 h 4260"/>
                              <a:gd name="T56" fmla="+- 0 7775 7775"/>
                              <a:gd name="T57" fmla="*/ T56 w 4260"/>
                              <a:gd name="T58" fmla="+- 0 7017 4932"/>
                              <a:gd name="T59" fmla="*/ 7017 h 4260"/>
                              <a:gd name="T60" fmla="+- 0 7782 7775"/>
                              <a:gd name="T61" fmla="*/ T60 w 4260"/>
                              <a:gd name="T62" fmla="+- 0 7234 4932"/>
                              <a:gd name="T63" fmla="*/ 7234 h 4260"/>
                              <a:gd name="T64" fmla="+- 0 7810 7775"/>
                              <a:gd name="T65" fmla="*/ T64 w 4260"/>
                              <a:gd name="T66" fmla="+- 0 7448 4932"/>
                              <a:gd name="T67" fmla="*/ 7448 h 4260"/>
                              <a:gd name="T68" fmla="+- 0 7860 7775"/>
                              <a:gd name="T69" fmla="*/ T68 w 4260"/>
                              <a:gd name="T70" fmla="+- 0 7656 4932"/>
                              <a:gd name="T71" fmla="*/ 7656 h 4260"/>
                              <a:gd name="T72" fmla="+- 0 7930 7775"/>
                              <a:gd name="T73" fmla="*/ T72 w 4260"/>
                              <a:gd name="T74" fmla="+- 0 7858 4932"/>
                              <a:gd name="T75" fmla="*/ 7858 h 4260"/>
                              <a:gd name="T76" fmla="+- 0 8019 7775"/>
                              <a:gd name="T77" fmla="*/ T76 w 4260"/>
                              <a:gd name="T78" fmla="+- 0 8051 4932"/>
                              <a:gd name="T79" fmla="*/ 8051 h 4260"/>
                              <a:gd name="T80" fmla="+- 0 8128 7775"/>
                              <a:gd name="T81" fmla="*/ T80 w 4260"/>
                              <a:gd name="T82" fmla="+- 0 8235 4932"/>
                              <a:gd name="T83" fmla="*/ 8235 h 4260"/>
                              <a:gd name="T84" fmla="+- 0 8254 7775"/>
                              <a:gd name="T85" fmla="*/ T84 w 4260"/>
                              <a:gd name="T86" fmla="+- 0 8407 4932"/>
                              <a:gd name="T87" fmla="*/ 8407 h 4260"/>
                              <a:gd name="T88" fmla="+- 0 8398 7775"/>
                              <a:gd name="T89" fmla="*/ T88 w 4260"/>
                              <a:gd name="T90" fmla="+- 0 8567 4932"/>
                              <a:gd name="T91" fmla="*/ 8567 h 4260"/>
                              <a:gd name="T92" fmla="+- 0 8558 7775"/>
                              <a:gd name="T93" fmla="*/ T92 w 4260"/>
                              <a:gd name="T94" fmla="+- 0 8712 4932"/>
                              <a:gd name="T95" fmla="*/ 8712 h 4260"/>
                              <a:gd name="T96" fmla="+- 0 8735 7775"/>
                              <a:gd name="T97" fmla="*/ T96 w 4260"/>
                              <a:gd name="T98" fmla="+- 0 8841 4932"/>
                              <a:gd name="T99" fmla="*/ 8841 h 4260"/>
                              <a:gd name="T100" fmla="+- 0 8926 7775"/>
                              <a:gd name="T101" fmla="*/ T100 w 4260"/>
                              <a:gd name="T102" fmla="+- 0 8953 4932"/>
                              <a:gd name="T103" fmla="*/ 8953 h 4260"/>
                              <a:gd name="T104" fmla="+- 0 9132 7775"/>
                              <a:gd name="T105" fmla="*/ T104 w 4260"/>
                              <a:gd name="T106" fmla="+- 0 9046 4932"/>
                              <a:gd name="T107" fmla="*/ 9046 h 4260"/>
                              <a:gd name="T108" fmla="+- 0 9349 7775"/>
                              <a:gd name="T109" fmla="*/ T108 w 4260"/>
                              <a:gd name="T110" fmla="+- 0 9117 4932"/>
                              <a:gd name="T111" fmla="*/ 9117 h 4260"/>
                              <a:gd name="T112" fmla="+- 0 9568 7775"/>
                              <a:gd name="T113" fmla="*/ T112 w 4260"/>
                              <a:gd name="T114" fmla="+- 0 9165 4932"/>
                              <a:gd name="T115" fmla="*/ 9165 h 4260"/>
                              <a:gd name="T116" fmla="+- 0 9788 7775"/>
                              <a:gd name="T117" fmla="*/ T116 w 4260"/>
                              <a:gd name="T118" fmla="+- 0 9188 4932"/>
                              <a:gd name="T119" fmla="*/ 9188 h 4260"/>
                              <a:gd name="T120" fmla="+- 0 10005 7775"/>
                              <a:gd name="T121" fmla="*/ T120 w 4260"/>
                              <a:gd name="T122" fmla="+- 0 9189 4932"/>
                              <a:gd name="T123" fmla="*/ 9189 h 4260"/>
                              <a:gd name="T124" fmla="+- 0 10220 7775"/>
                              <a:gd name="T125" fmla="*/ T124 w 4260"/>
                              <a:gd name="T126" fmla="+- 0 9168 4932"/>
                              <a:gd name="T127" fmla="*/ 9168 h 4260"/>
                              <a:gd name="T128" fmla="+- 0 10430 7775"/>
                              <a:gd name="T129" fmla="*/ T128 w 4260"/>
                              <a:gd name="T130" fmla="+- 0 9126 4932"/>
                              <a:gd name="T131" fmla="*/ 9126 h 4260"/>
                              <a:gd name="T132" fmla="+- 0 10635 7775"/>
                              <a:gd name="T133" fmla="*/ T132 w 4260"/>
                              <a:gd name="T134" fmla="+- 0 9062 4932"/>
                              <a:gd name="T135" fmla="*/ 9062 h 4260"/>
                              <a:gd name="T136" fmla="+- 0 10831 7775"/>
                              <a:gd name="T137" fmla="*/ T136 w 4260"/>
                              <a:gd name="T138" fmla="+- 0 8979 4932"/>
                              <a:gd name="T139" fmla="*/ 8979 h 4260"/>
                              <a:gd name="T140" fmla="+- 0 11018 7775"/>
                              <a:gd name="T141" fmla="*/ T140 w 4260"/>
                              <a:gd name="T142" fmla="+- 0 8877 4932"/>
                              <a:gd name="T143" fmla="*/ 8877 h 4260"/>
                              <a:gd name="T144" fmla="+- 0 11194 7775"/>
                              <a:gd name="T145" fmla="*/ T144 w 4260"/>
                              <a:gd name="T146" fmla="+- 0 8757 4932"/>
                              <a:gd name="T147" fmla="*/ 8757 h 4260"/>
                              <a:gd name="T148" fmla="+- 0 11359 7775"/>
                              <a:gd name="T149" fmla="*/ T148 w 4260"/>
                              <a:gd name="T150" fmla="+- 0 8618 4932"/>
                              <a:gd name="T151" fmla="*/ 8618 h 4260"/>
                              <a:gd name="T152" fmla="+- 0 11509 7775"/>
                              <a:gd name="T153" fmla="*/ T152 w 4260"/>
                              <a:gd name="T154" fmla="+- 0 8463 4932"/>
                              <a:gd name="T155" fmla="*/ 8463 h 4260"/>
                              <a:gd name="T156" fmla="+- 0 11643 7775"/>
                              <a:gd name="T157" fmla="*/ T156 w 4260"/>
                              <a:gd name="T158" fmla="+- 0 8292 4932"/>
                              <a:gd name="T159" fmla="*/ 8292 h 4260"/>
                              <a:gd name="T160" fmla="+- 0 11761 7775"/>
                              <a:gd name="T161" fmla="*/ T160 w 4260"/>
                              <a:gd name="T162" fmla="+- 0 8106 4932"/>
                              <a:gd name="T163" fmla="*/ 8106 h 4260"/>
                              <a:gd name="T164" fmla="+- 0 11860 7775"/>
                              <a:gd name="T165" fmla="*/ T164 w 4260"/>
                              <a:gd name="T166" fmla="+- 0 7905 4932"/>
                              <a:gd name="T167" fmla="*/ 7905 h 4260"/>
                              <a:gd name="T168" fmla="+- 0 11939 7775"/>
                              <a:gd name="T169" fmla="*/ T168 w 4260"/>
                              <a:gd name="T170" fmla="+- 0 7690 4932"/>
                              <a:gd name="T171" fmla="*/ 7690 h 4260"/>
                              <a:gd name="T172" fmla="+- 0 11995 7775"/>
                              <a:gd name="T173" fmla="*/ T172 w 4260"/>
                              <a:gd name="T174" fmla="+- 0 7471 4932"/>
                              <a:gd name="T175" fmla="*/ 7471 h 4260"/>
                              <a:gd name="T176" fmla="+- 0 12026 7775"/>
                              <a:gd name="T177" fmla="*/ T176 w 4260"/>
                              <a:gd name="T178" fmla="+- 0 7252 4932"/>
                              <a:gd name="T179" fmla="*/ 7252 h 4260"/>
                              <a:gd name="T180" fmla="+- 0 12035 7775"/>
                              <a:gd name="T181" fmla="*/ T180 w 4260"/>
                              <a:gd name="T182" fmla="+- 0 7033 4932"/>
                              <a:gd name="T183" fmla="*/ 7033 h 4260"/>
                              <a:gd name="T184" fmla="+- 0 12021 7775"/>
                              <a:gd name="T185" fmla="*/ T184 w 4260"/>
                              <a:gd name="T186" fmla="+- 0 6818 4932"/>
                              <a:gd name="T187" fmla="*/ 6818 h 4260"/>
                              <a:gd name="T188" fmla="+- 0 11985 7775"/>
                              <a:gd name="T189" fmla="*/ T188 w 4260"/>
                              <a:gd name="T190" fmla="+- 0 6606 4932"/>
                              <a:gd name="T191" fmla="*/ 6606 h 4260"/>
                              <a:gd name="T192" fmla="+- 0 11929 7775"/>
                              <a:gd name="T193" fmla="*/ T192 w 4260"/>
                              <a:gd name="T194" fmla="+- 0 6399 4932"/>
                              <a:gd name="T195" fmla="*/ 6399 h 4260"/>
                              <a:gd name="T196" fmla="+- 0 11852 7775"/>
                              <a:gd name="T197" fmla="*/ T196 w 4260"/>
                              <a:gd name="T198" fmla="+- 0 6200 4932"/>
                              <a:gd name="T199" fmla="*/ 6200 h 4260"/>
                              <a:gd name="T200" fmla="+- 0 11756 7775"/>
                              <a:gd name="T201" fmla="*/ T200 w 4260"/>
                              <a:gd name="T202" fmla="+- 0 6010 4932"/>
                              <a:gd name="T203" fmla="*/ 6010 h 4260"/>
                              <a:gd name="T204" fmla="+- 0 11642 7775"/>
                              <a:gd name="T205" fmla="*/ T204 w 4260"/>
                              <a:gd name="T206" fmla="+- 0 5830 4932"/>
                              <a:gd name="T207" fmla="*/ 5830 h 4260"/>
                              <a:gd name="T208" fmla="+- 0 11510 7775"/>
                              <a:gd name="T209" fmla="*/ T208 w 4260"/>
                              <a:gd name="T210" fmla="+- 0 5661 4932"/>
                              <a:gd name="T211" fmla="*/ 5661 h 4260"/>
                              <a:gd name="T212" fmla="+- 0 11360 7775"/>
                              <a:gd name="T213" fmla="*/ T212 w 4260"/>
                              <a:gd name="T214" fmla="+- 0 5506 4932"/>
                              <a:gd name="T215" fmla="*/ 5506 h 4260"/>
                              <a:gd name="T216" fmla="+- 0 11194 7775"/>
                              <a:gd name="T217" fmla="*/ T216 w 4260"/>
                              <a:gd name="T218" fmla="+- 0 5366 4932"/>
                              <a:gd name="T219" fmla="*/ 5366 h 4260"/>
                              <a:gd name="T220" fmla="+- 0 11013 7775"/>
                              <a:gd name="T221" fmla="*/ T220 w 4260"/>
                              <a:gd name="T222" fmla="+- 0 5243 4932"/>
                              <a:gd name="T223" fmla="*/ 5243 h 4260"/>
                              <a:gd name="T224" fmla="+- 0 10816 7775"/>
                              <a:gd name="T225" fmla="*/ T224 w 4260"/>
                              <a:gd name="T226" fmla="+- 0 5137 4932"/>
                              <a:gd name="T227" fmla="*/ 5137 h 4260"/>
                              <a:gd name="T228" fmla="+- 0 10606 7775"/>
                              <a:gd name="T229" fmla="*/ T228 w 4260"/>
                              <a:gd name="T230" fmla="+- 0 5051 4932"/>
                              <a:gd name="T231" fmla="*/ 5051 h 42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</a:cxnLst>
                            <a:rect l="0" t="0" r="r" b="b"/>
                            <a:pathLst>
                              <a:path w="4260" h="4260">
                                <a:moveTo>
                                  <a:pt x="2130" y="0"/>
                                </a:moveTo>
                                <a:lnTo>
                                  <a:pt x="2052" y="2"/>
                                </a:lnTo>
                                <a:lnTo>
                                  <a:pt x="1976" y="6"/>
                                </a:lnTo>
                                <a:lnTo>
                                  <a:pt x="1899" y="13"/>
                                </a:lnTo>
                                <a:lnTo>
                                  <a:pt x="1824" y="22"/>
                                </a:lnTo>
                                <a:lnTo>
                                  <a:pt x="1749" y="35"/>
                                </a:lnTo>
                                <a:lnTo>
                                  <a:pt x="1675" y="49"/>
                                </a:lnTo>
                                <a:lnTo>
                                  <a:pt x="1601" y="67"/>
                                </a:lnTo>
                                <a:lnTo>
                                  <a:pt x="1529" y="87"/>
                                </a:lnTo>
                                <a:lnTo>
                                  <a:pt x="1458" y="109"/>
                                </a:lnTo>
                                <a:lnTo>
                                  <a:pt x="1387" y="134"/>
                                </a:lnTo>
                                <a:lnTo>
                                  <a:pt x="1318" y="161"/>
                                </a:lnTo>
                                <a:lnTo>
                                  <a:pt x="1250" y="191"/>
                                </a:lnTo>
                                <a:lnTo>
                                  <a:pt x="1183" y="223"/>
                                </a:lnTo>
                                <a:lnTo>
                                  <a:pt x="1117" y="257"/>
                                </a:lnTo>
                                <a:lnTo>
                                  <a:pt x="1052" y="293"/>
                                </a:lnTo>
                                <a:lnTo>
                                  <a:pt x="989" y="332"/>
                                </a:lnTo>
                                <a:lnTo>
                                  <a:pt x="927" y="373"/>
                                </a:lnTo>
                                <a:lnTo>
                                  <a:pt x="867" y="416"/>
                                </a:lnTo>
                                <a:lnTo>
                                  <a:pt x="808" y="460"/>
                                </a:lnTo>
                                <a:lnTo>
                                  <a:pt x="751" y="507"/>
                                </a:lnTo>
                                <a:lnTo>
                                  <a:pt x="695" y="556"/>
                                </a:lnTo>
                                <a:lnTo>
                                  <a:pt x="641" y="607"/>
                                </a:lnTo>
                                <a:lnTo>
                                  <a:pt x="589" y="660"/>
                                </a:lnTo>
                                <a:lnTo>
                                  <a:pt x="538" y="715"/>
                                </a:lnTo>
                                <a:lnTo>
                                  <a:pt x="490" y="771"/>
                                </a:lnTo>
                                <a:lnTo>
                                  <a:pt x="443" y="830"/>
                                </a:lnTo>
                                <a:lnTo>
                                  <a:pt x="398" y="890"/>
                                </a:lnTo>
                                <a:lnTo>
                                  <a:pt x="356" y="952"/>
                                </a:lnTo>
                                <a:lnTo>
                                  <a:pt x="315" y="1015"/>
                                </a:lnTo>
                                <a:lnTo>
                                  <a:pt x="277" y="1080"/>
                                </a:lnTo>
                                <a:lnTo>
                                  <a:pt x="241" y="1147"/>
                                </a:lnTo>
                                <a:lnTo>
                                  <a:pt x="207" y="1215"/>
                                </a:lnTo>
                                <a:lnTo>
                                  <a:pt x="175" y="1285"/>
                                </a:lnTo>
                                <a:lnTo>
                                  <a:pt x="146" y="1356"/>
                                </a:lnTo>
                                <a:lnTo>
                                  <a:pt x="119" y="1429"/>
                                </a:lnTo>
                                <a:lnTo>
                                  <a:pt x="95" y="1501"/>
                                </a:lnTo>
                                <a:lnTo>
                                  <a:pt x="74" y="1574"/>
                                </a:lnTo>
                                <a:lnTo>
                                  <a:pt x="56" y="1647"/>
                                </a:lnTo>
                                <a:lnTo>
                                  <a:pt x="40" y="1720"/>
                                </a:lnTo>
                                <a:lnTo>
                                  <a:pt x="27" y="1793"/>
                                </a:lnTo>
                                <a:lnTo>
                                  <a:pt x="16" y="1866"/>
                                </a:lnTo>
                                <a:lnTo>
                                  <a:pt x="8" y="1939"/>
                                </a:lnTo>
                                <a:lnTo>
                                  <a:pt x="3" y="2012"/>
                                </a:lnTo>
                                <a:lnTo>
                                  <a:pt x="0" y="2085"/>
                                </a:lnTo>
                                <a:lnTo>
                                  <a:pt x="0" y="2158"/>
                                </a:lnTo>
                                <a:lnTo>
                                  <a:pt x="2" y="2230"/>
                                </a:lnTo>
                                <a:lnTo>
                                  <a:pt x="7" y="2302"/>
                                </a:lnTo>
                                <a:lnTo>
                                  <a:pt x="14" y="2374"/>
                                </a:lnTo>
                                <a:lnTo>
                                  <a:pt x="24" y="2445"/>
                                </a:lnTo>
                                <a:lnTo>
                                  <a:pt x="35" y="2516"/>
                                </a:lnTo>
                                <a:lnTo>
                                  <a:pt x="50" y="2586"/>
                                </a:lnTo>
                                <a:lnTo>
                                  <a:pt x="66" y="2655"/>
                                </a:lnTo>
                                <a:lnTo>
                                  <a:pt x="85" y="2724"/>
                                </a:lnTo>
                                <a:lnTo>
                                  <a:pt x="106" y="2792"/>
                                </a:lnTo>
                                <a:lnTo>
                                  <a:pt x="129" y="2859"/>
                                </a:lnTo>
                                <a:lnTo>
                                  <a:pt x="155" y="2926"/>
                                </a:lnTo>
                                <a:lnTo>
                                  <a:pt x="182" y="2991"/>
                                </a:lnTo>
                                <a:lnTo>
                                  <a:pt x="212" y="3056"/>
                                </a:lnTo>
                                <a:lnTo>
                                  <a:pt x="244" y="3119"/>
                                </a:lnTo>
                                <a:lnTo>
                                  <a:pt x="278" y="3182"/>
                                </a:lnTo>
                                <a:lnTo>
                                  <a:pt x="314" y="3243"/>
                                </a:lnTo>
                                <a:lnTo>
                                  <a:pt x="353" y="3303"/>
                                </a:lnTo>
                                <a:lnTo>
                                  <a:pt x="393" y="3362"/>
                                </a:lnTo>
                                <a:lnTo>
                                  <a:pt x="435" y="3419"/>
                                </a:lnTo>
                                <a:lnTo>
                                  <a:pt x="479" y="3475"/>
                                </a:lnTo>
                                <a:lnTo>
                                  <a:pt x="525" y="3530"/>
                                </a:lnTo>
                                <a:lnTo>
                                  <a:pt x="573" y="3583"/>
                                </a:lnTo>
                                <a:lnTo>
                                  <a:pt x="623" y="3635"/>
                                </a:lnTo>
                                <a:lnTo>
                                  <a:pt x="675" y="3685"/>
                                </a:lnTo>
                                <a:lnTo>
                                  <a:pt x="728" y="3733"/>
                                </a:lnTo>
                                <a:lnTo>
                                  <a:pt x="783" y="3780"/>
                                </a:lnTo>
                                <a:lnTo>
                                  <a:pt x="841" y="3825"/>
                                </a:lnTo>
                                <a:lnTo>
                                  <a:pt x="899" y="3868"/>
                                </a:lnTo>
                                <a:lnTo>
                                  <a:pt x="960" y="3909"/>
                                </a:lnTo>
                                <a:lnTo>
                                  <a:pt x="1022" y="3949"/>
                                </a:lnTo>
                                <a:lnTo>
                                  <a:pt x="1086" y="3986"/>
                                </a:lnTo>
                                <a:lnTo>
                                  <a:pt x="1151" y="4021"/>
                                </a:lnTo>
                                <a:lnTo>
                                  <a:pt x="1218" y="4054"/>
                                </a:lnTo>
                                <a:lnTo>
                                  <a:pt x="1287" y="4085"/>
                                </a:lnTo>
                                <a:lnTo>
                                  <a:pt x="1357" y="4114"/>
                                </a:lnTo>
                                <a:lnTo>
                                  <a:pt x="1429" y="4140"/>
                                </a:lnTo>
                                <a:lnTo>
                                  <a:pt x="1501" y="4164"/>
                                </a:lnTo>
                                <a:lnTo>
                                  <a:pt x="1574" y="4185"/>
                                </a:lnTo>
                                <a:lnTo>
                                  <a:pt x="1647" y="4204"/>
                                </a:lnTo>
                                <a:lnTo>
                                  <a:pt x="1720" y="4220"/>
                                </a:lnTo>
                                <a:lnTo>
                                  <a:pt x="1793" y="4233"/>
                                </a:lnTo>
                                <a:lnTo>
                                  <a:pt x="1867" y="4243"/>
                                </a:lnTo>
                                <a:lnTo>
                                  <a:pt x="1940" y="4251"/>
                                </a:lnTo>
                                <a:lnTo>
                                  <a:pt x="2013" y="4256"/>
                                </a:lnTo>
                                <a:lnTo>
                                  <a:pt x="2086" y="4259"/>
                                </a:lnTo>
                                <a:lnTo>
                                  <a:pt x="2158" y="4260"/>
                                </a:lnTo>
                                <a:lnTo>
                                  <a:pt x="2230" y="4257"/>
                                </a:lnTo>
                                <a:lnTo>
                                  <a:pt x="2302" y="4253"/>
                                </a:lnTo>
                                <a:lnTo>
                                  <a:pt x="2374" y="4246"/>
                                </a:lnTo>
                                <a:lnTo>
                                  <a:pt x="2445" y="4236"/>
                                </a:lnTo>
                                <a:lnTo>
                                  <a:pt x="2516" y="4224"/>
                                </a:lnTo>
                                <a:lnTo>
                                  <a:pt x="2586" y="4210"/>
                                </a:lnTo>
                                <a:lnTo>
                                  <a:pt x="2655" y="4194"/>
                                </a:lnTo>
                                <a:lnTo>
                                  <a:pt x="2724" y="4175"/>
                                </a:lnTo>
                                <a:lnTo>
                                  <a:pt x="2792" y="4154"/>
                                </a:lnTo>
                                <a:lnTo>
                                  <a:pt x="2860" y="4130"/>
                                </a:lnTo>
                                <a:lnTo>
                                  <a:pt x="2926" y="4105"/>
                                </a:lnTo>
                                <a:lnTo>
                                  <a:pt x="2991" y="4077"/>
                                </a:lnTo>
                                <a:lnTo>
                                  <a:pt x="3056" y="4047"/>
                                </a:lnTo>
                                <a:lnTo>
                                  <a:pt x="3119" y="4015"/>
                                </a:lnTo>
                                <a:lnTo>
                                  <a:pt x="3182" y="3981"/>
                                </a:lnTo>
                                <a:lnTo>
                                  <a:pt x="3243" y="3945"/>
                                </a:lnTo>
                                <a:lnTo>
                                  <a:pt x="3303" y="3907"/>
                                </a:lnTo>
                                <a:lnTo>
                                  <a:pt x="3362" y="3867"/>
                                </a:lnTo>
                                <a:lnTo>
                                  <a:pt x="3419" y="3825"/>
                                </a:lnTo>
                                <a:lnTo>
                                  <a:pt x="3476" y="3780"/>
                                </a:lnTo>
                                <a:lnTo>
                                  <a:pt x="3530" y="3734"/>
                                </a:lnTo>
                                <a:lnTo>
                                  <a:pt x="3584" y="3686"/>
                                </a:lnTo>
                                <a:lnTo>
                                  <a:pt x="3635" y="3637"/>
                                </a:lnTo>
                                <a:lnTo>
                                  <a:pt x="3685" y="3585"/>
                                </a:lnTo>
                                <a:lnTo>
                                  <a:pt x="3734" y="3531"/>
                                </a:lnTo>
                                <a:lnTo>
                                  <a:pt x="3780" y="3476"/>
                                </a:lnTo>
                                <a:lnTo>
                                  <a:pt x="3825" y="3419"/>
                                </a:lnTo>
                                <a:lnTo>
                                  <a:pt x="3868" y="3360"/>
                                </a:lnTo>
                                <a:lnTo>
                                  <a:pt x="3910" y="3300"/>
                                </a:lnTo>
                                <a:lnTo>
                                  <a:pt x="3949" y="3238"/>
                                </a:lnTo>
                                <a:lnTo>
                                  <a:pt x="3986" y="3174"/>
                                </a:lnTo>
                                <a:lnTo>
                                  <a:pt x="4021" y="3108"/>
                                </a:lnTo>
                                <a:lnTo>
                                  <a:pt x="4055" y="3041"/>
                                </a:lnTo>
                                <a:lnTo>
                                  <a:pt x="4085" y="2973"/>
                                </a:lnTo>
                                <a:lnTo>
                                  <a:pt x="4114" y="2902"/>
                                </a:lnTo>
                                <a:lnTo>
                                  <a:pt x="4141" y="2831"/>
                                </a:lnTo>
                                <a:lnTo>
                                  <a:pt x="4164" y="2758"/>
                                </a:lnTo>
                                <a:lnTo>
                                  <a:pt x="4186" y="2685"/>
                                </a:lnTo>
                                <a:lnTo>
                                  <a:pt x="4204" y="2612"/>
                                </a:lnTo>
                                <a:lnTo>
                                  <a:pt x="4220" y="2539"/>
                                </a:lnTo>
                                <a:lnTo>
                                  <a:pt x="4233" y="2466"/>
                                </a:lnTo>
                                <a:lnTo>
                                  <a:pt x="4243" y="2393"/>
                                </a:lnTo>
                                <a:lnTo>
                                  <a:pt x="4251" y="2320"/>
                                </a:lnTo>
                                <a:lnTo>
                                  <a:pt x="4257" y="2247"/>
                                </a:lnTo>
                                <a:lnTo>
                                  <a:pt x="4259" y="2174"/>
                                </a:lnTo>
                                <a:lnTo>
                                  <a:pt x="4260" y="2101"/>
                                </a:lnTo>
                                <a:lnTo>
                                  <a:pt x="4258" y="2029"/>
                                </a:lnTo>
                                <a:lnTo>
                                  <a:pt x="4253" y="1957"/>
                                </a:lnTo>
                                <a:lnTo>
                                  <a:pt x="4246" y="1886"/>
                                </a:lnTo>
                                <a:lnTo>
                                  <a:pt x="4236" y="1814"/>
                                </a:lnTo>
                                <a:lnTo>
                                  <a:pt x="4224" y="1744"/>
                                </a:lnTo>
                                <a:lnTo>
                                  <a:pt x="4210" y="1674"/>
                                </a:lnTo>
                                <a:lnTo>
                                  <a:pt x="4194" y="1604"/>
                                </a:lnTo>
                                <a:lnTo>
                                  <a:pt x="4175" y="1535"/>
                                </a:lnTo>
                                <a:lnTo>
                                  <a:pt x="4154" y="1467"/>
                                </a:lnTo>
                                <a:lnTo>
                                  <a:pt x="4130" y="1400"/>
                                </a:lnTo>
                                <a:lnTo>
                                  <a:pt x="4105" y="1334"/>
                                </a:lnTo>
                                <a:lnTo>
                                  <a:pt x="4077" y="1268"/>
                                </a:lnTo>
                                <a:lnTo>
                                  <a:pt x="4047" y="1204"/>
                                </a:lnTo>
                                <a:lnTo>
                                  <a:pt x="4015" y="1140"/>
                                </a:lnTo>
                                <a:lnTo>
                                  <a:pt x="3981" y="1078"/>
                                </a:lnTo>
                                <a:lnTo>
                                  <a:pt x="3945" y="1017"/>
                                </a:lnTo>
                                <a:lnTo>
                                  <a:pt x="3907" y="957"/>
                                </a:lnTo>
                                <a:lnTo>
                                  <a:pt x="3867" y="898"/>
                                </a:lnTo>
                                <a:lnTo>
                                  <a:pt x="3825" y="840"/>
                                </a:lnTo>
                                <a:lnTo>
                                  <a:pt x="3781" y="784"/>
                                </a:lnTo>
                                <a:lnTo>
                                  <a:pt x="3735" y="729"/>
                                </a:lnTo>
                                <a:lnTo>
                                  <a:pt x="3687" y="676"/>
                                </a:lnTo>
                                <a:lnTo>
                                  <a:pt x="3637" y="625"/>
                                </a:lnTo>
                                <a:lnTo>
                                  <a:pt x="3585" y="574"/>
                                </a:lnTo>
                                <a:lnTo>
                                  <a:pt x="3532" y="526"/>
                                </a:lnTo>
                                <a:lnTo>
                                  <a:pt x="3476" y="479"/>
                                </a:lnTo>
                                <a:lnTo>
                                  <a:pt x="3419" y="434"/>
                                </a:lnTo>
                                <a:lnTo>
                                  <a:pt x="3360" y="391"/>
                                </a:lnTo>
                                <a:lnTo>
                                  <a:pt x="3300" y="350"/>
                                </a:lnTo>
                                <a:lnTo>
                                  <a:pt x="3238" y="311"/>
                                </a:lnTo>
                                <a:lnTo>
                                  <a:pt x="3174" y="273"/>
                                </a:lnTo>
                                <a:lnTo>
                                  <a:pt x="3108" y="238"/>
                                </a:lnTo>
                                <a:lnTo>
                                  <a:pt x="3041" y="205"/>
                                </a:lnTo>
                                <a:lnTo>
                                  <a:pt x="2973" y="174"/>
                                </a:lnTo>
                                <a:lnTo>
                                  <a:pt x="2903" y="145"/>
                                </a:lnTo>
                                <a:lnTo>
                                  <a:pt x="2831" y="119"/>
                                </a:lnTo>
                                <a:lnTo>
                                  <a:pt x="2130" y="2130"/>
                                </a:lnTo>
                                <a:lnTo>
                                  <a:pt x="21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C946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" name="docshape89"/>
                        <wps:cNvSpPr>
                          <a:spLocks/>
                        </wps:cNvSpPr>
                        <wps:spPr bwMode="auto">
                          <a:xfrm>
                            <a:off x="7775" y="4932"/>
                            <a:ext cx="4260" cy="4260"/>
                          </a:xfrm>
                          <a:custGeom>
                            <a:avLst/>
                            <a:gdLst>
                              <a:gd name="T0" fmla="+- 0 10748 7775"/>
                              <a:gd name="T1" fmla="*/ T0 w 4260"/>
                              <a:gd name="T2" fmla="+- 0 5106 4932"/>
                              <a:gd name="T3" fmla="*/ 5106 h 4260"/>
                              <a:gd name="T4" fmla="+- 0 10949 7775"/>
                              <a:gd name="T5" fmla="*/ T4 w 4260"/>
                              <a:gd name="T6" fmla="+- 0 5205 4932"/>
                              <a:gd name="T7" fmla="*/ 5205 h 4260"/>
                              <a:gd name="T8" fmla="+- 0 11135 7775"/>
                              <a:gd name="T9" fmla="*/ T8 w 4260"/>
                              <a:gd name="T10" fmla="+- 0 5323 4932"/>
                              <a:gd name="T11" fmla="*/ 5323 h 4260"/>
                              <a:gd name="T12" fmla="+- 0 11307 7775"/>
                              <a:gd name="T13" fmla="*/ T12 w 4260"/>
                              <a:gd name="T14" fmla="+- 0 5458 4932"/>
                              <a:gd name="T15" fmla="*/ 5458 h 4260"/>
                              <a:gd name="T16" fmla="+- 0 11462 7775"/>
                              <a:gd name="T17" fmla="*/ T16 w 4260"/>
                              <a:gd name="T18" fmla="+- 0 5608 4932"/>
                              <a:gd name="T19" fmla="*/ 5608 h 4260"/>
                              <a:gd name="T20" fmla="+- 0 11600 7775"/>
                              <a:gd name="T21" fmla="*/ T20 w 4260"/>
                              <a:gd name="T22" fmla="+- 0 5772 4932"/>
                              <a:gd name="T23" fmla="*/ 5772 h 4260"/>
                              <a:gd name="T24" fmla="+- 0 11720 7775"/>
                              <a:gd name="T25" fmla="*/ T24 w 4260"/>
                              <a:gd name="T26" fmla="+- 0 5949 4932"/>
                              <a:gd name="T27" fmla="*/ 5949 h 4260"/>
                              <a:gd name="T28" fmla="+- 0 11822 7775"/>
                              <a:gd name="T29" fmla="*/ T28 w 4260"/>
                              <a:gd name="T30" fmla="+- 0 6136 4932"/>
                              <a:gd name="T31" fmla="*/ 6136 h 4260"/>
                              <a:gd name="T32" fmla="+- 0 11905 7775"/>
                              <a:gd name="T33" fmla="*/ T32 w 4260"/>
                              <a:gd name="T34" fmla="+- 0 6332 4932"/>
                              <a:gd name="T35" fmla="*/ 6332 h 4260"/>
                              <a:gd name="T36" fmla="+- 0 11969 7775"/>
                              <a:gd name="T37" fmla="*/ T36 w 4260"/>
                              <a:gd name="T38" fmla="+- 0 6536 4932"/>
                              <a:gd name="T39" fmla="*/ 6536 h 4260"/>
                              <a:gd name="T40" fmla="+- 0 12011 7775"/>
                              <a:gd name="T41" fmla="*/ T40 w 4260"/>
                              <a:gd name="T42" fmla="+- 0 6746 4932"/>
                              <a:gd name="T43" fmla="*/ 6746 h 4260"/>
                              <a:gd name="T44" fmla="+- 0 12033 7775"/>
                              <a:gd name="T45" fmla="*/ T44 w 4260"/>
                              <a:gd name="T46" fmla="+- 0 6961 4932"/>
                              <a:gd name="T47" fmla="*/ 6961 h 4260"/>
                              <a:gd name="T48" fmla="+- 0 12032 7775"/>
                              <a:gd name="T49" fmla="*/ T48 w 4260"/>
                              <a:gd name="T50" fmla="+- 0 7179 4932"/>
                              <a:gd name="T51" fmla="*/ 7179 h 4260"/>
                              <a:gd name="T52" fmla="+- 0 12008 7775"/>
                              <a:gd name="T53" fmla="*/ T52 w 4260"/>
                              <a:gd name="T54" fmla="+- 0 7398 4932"/>
                              <a:gd name="T55" fmla="*/ 7398 h 4260"/>
                              <a:gd name="T56" fmla="+- 0 11961 7775"/>
                              <a:gd name="T57" fmla="*/ T56 w 4260"/>
                              <a:gd name="T58" fmla="+- 0 7617 4932"/>
                              <a:gd name="T59" fmla="*/ 7617 h 4260"/>
                              <a:gd name="T60" fmla="+- 0 11889 7775"/>
                              <a:gd name="T61" fmla="*/ T60 w 4260"/>
                              <a:gd name="T62" fmla="+- 0 7834 4932"/>
                              <a:gd name="T63" fmla="*/ 7834 h 4260"/>
                              <a:gd name="T64" fmla="+- 0 11796 7775"/>
                              <a:gd name="T65" fmla="*/ T64 w 4260"/>
                              <a:gd name="T66" fmla="+- 0 8040 4932"/>
                              <a:gd name="T67" fmla="*/ 8040 h 4260"/>
                              <a:gd name="T68" fmla="+- 0 11685 7775"/>
                              <a:gd name="T69" fmla="*/ T68 w 4260"/>
                              <a:gd name="T70" fmla="+- 0 8232 4932"/>
                              <a:gd name="T71" fmla="*/ 8232 h 4260"/>
                              <a:gd name="T72" fmla="+- 0 11555 7775"/>
                              <a:gd name="T73" fmla="*/ T72 w 4260"/>
                              <a:gd name="T74" fmla="+- 0 8408 4932"/>
                              <a:gd name="T75" fmla="*/ 8408 h 4260"/>
                              <a:gd name="T76" fmla="+- 0 11410 7775"/>
                              <a:gd name="T77" fmla="*/ T76 w 4260"/>
                              <a:gd name="T78" fmla="+- 0 8569 4932"/>
                              <a:gd name="T79" fmla="*/ 8569 h 4260"/>
                              <a:gd name="T80" fmla="+- 0 11251 7775"/>
                              <a:gd name="T81" fmla="*/ T80 w 4260"/>
                              <a:gd name="T82" fmla="+- 0 8712 4932"/>
                              <a:gd name="T83" fmla="*/ 8712 h 4260"/>
                              <a:gd name="T84" fmla="+- 0 11078 7775"/>
                              <a:gd name="T85" fmla="*/ T84 w 4260"/>
                              <a:gd name="T86" fmla="+- 0 8839 4932"/>
                              <a:gd name="T87" fmla="*/ 8839 h 4260"/>
                              <a:gd name="T88" fmla="+- 0 10894 7775"/>
                              <a:gd name="T89" fmla="*/ T88 w 4260"/>
                              <a:gd name="T90" fmla="+- 0 8947 4932"/>
                              <a:gd name="T91" fmla="*/ 8947 h 4260"/>
                              <a:gd name="T92" fmla="+- 0 10701 7775"/>
                              <a:gd name="T93" fmla="*/ T92 w 4260"/>
                              <a:gd name="T94" fmla="+- 0 9037 4932"/>
                              <a:gd name="T95" fmla="*/ 9037 h 4260"/>
                              <a:gd name="T96" fmla="+- 0 10499 7775"/>
                              <a:gd name="T97" fmla="*/ T96 w 4260"/>
                              <a:gd name="T98" fmla="+- 0 9107 4932"/>
                              <a:gd name="T99" fmla="*/ 9107 h 4260"/>
                              <a:gd name="T100" fmla="+- 0 10291 7775"/>
                              <a:gd name="T101" fmla="*/ T100 w 4260"/>
                              <a:gd name="T102" fmla="+- 0 9156 4932"/>
                              <a:gd name="T103" fmla="*/ 9156 h 4260"/>
                              <a:gd name="T104" fmla="+- 0 10077 7775"/>
                              <a:gd name="T105" fmla="*/ T104 w 4260"/>
                              <a:gd name="T106" fmla="+- 0 9185 4932"/>
                              <a:gd name="T107" fmla="*/ 9185 h 4260"/>
                              <a:gd name="T108" fmla="+- 0 9861 7775"/>
                              <a:gd name="T109" fmla="*/ T108 w 4260"/>
                              <a:gd name="T110" fmla="+- 0 9191 4932"/>
                              <a:gd name="T111" fmla="*/ 9191 h 4260"/>
                              <a:gd name="T112" fmla="+- 0 9642 7775"/>
                              <a:gd name="T113" fmla="*/ T112 w 4260"/>
                              <a:gd name="T114" fmla="+- 0 9175 4932"/>
                              <a:gd name="T115" fmla="*/ 9175 h 4260"/>
                              <a:gd name="T116" fmla="+- 0 9422 7775"/>
                              <a:gd name="T117" fmla="*/ T116 w 4260"/>
                              <a:gd name="T118" fmla="+- 0 9136 4932"/>
                              <a:gd name="T119" fmla="*/ 9136 h 4260"/>
                              <a:gd name="T120" fmla="+- 0 9204 7775"/>
                              <a:gd name="T121" fmla="*/ T120 w 4260"/>
                              <a:gd name="T122" fmla="+- 0 9072 4932"/>
                              <a:gd name="T123" fmla="*/ 9072 h 4260"/>
                              <a:gd name="T124" fmla="+- 0 8993 7775"/>
                              <a:gd name="T125" fmla="*/ T124 w 4260"/>
                              <a:gd name="T126" fmla="+- 0 8986 4932"/>
                              <a:gd name="T127" fmla="*/ 8986 h 4260"/>
                              <a:gd name="T128" fmla="+- 0 8797 7775"/>
                              <a:gd name="T129" fmla="*/ T128 w 4260"/>
                              <a:gd name="T130" fmla="+- 0 8881 4932"/>
                              <a:gd name="T131" fmla="*/ 8881 h 4260"/>
                              <a:gd name="T132" fmla="+- 0 8616 7775"/>
                              <a:gd name="T133" fmla="*/ T132 w 4260"/>
                              <a:gd name="T134" fmla="+- 0 8757 4932"/>
                              <a:gd name="T135" fmla="*/ 8757 h 4260"/>
                              <a:gd name="T136" fmla="+- 0 8450 7775"/>
                              <a:gd name="T137" fmla="*/ T136 w 4260"/>
                              <a:gd name="T138" fmla="+- 0 8617 4932"/>
                              <a:gd name="T139" fmla="*/ 8617 h 4260"/>
                              <a:gd name="T140" fmla="+- 0 8300 7775"/>
                              <a:gd name="T141" fmla="*/ T140 w 4260"/>
                              <a:gd name="T142" fmla="+- 0 8462 4932"/>
                              <a:gd name="T143" fmla="*/ 8462 h 4260"/>
                              <a:gd name="T144" fmla="+- 0 8168 7775"/>
                              <a:gd name="T145" fmla="*/ T144 w 4260"/>
                              <a:gd name="T146" fmla="+- 0 8294 4932"/>
                              <a:gd name="T147" fmla="*/ 8294 h 4260"/>
                              <a:gd name="T148" fmla="+- 0 8053 7775"/>
                              <a:gd name="T149" fmla="*/ T148 w 4260"/>
                              <a:gd name="T150" fmla="+- 0 8114 4932"/>
                              <a:gd name="T151" fmla="*/ 8114 h 4260"/>
                              <a:gd name="T152" fmla="+- 0 7957 7775"/>
                              <a:gd name="T153" fmla="*/ T152 w 4260"/>
                              <a:gd name="T154" fmla="+- 0 7923 4932"/>
                              <a:gd name="T155" fmla="*/ 7923 h 4260"/>
                              <a:gd name="T156" fmla="+- 0 7881 7775"/>
                              <a:gd name="T157" fmla="*/ T156 w 4260"/>
                              <a:gd name="T158" fmla="+- 0 7724 4932"/>
                              <a:gd name="T159" fmla="*/ 7724 h 4260"/>
                              <a:gd name="T160" fmla="+- 0 7825 7775"/>
                              <a:gd name="T161" fmla="*/ T160 w 4260"/>
                              <a:gd name="T162" fmla="+- 0 7518 4932"/>
                              <a:gd name="T163" fmla="*/ 7518 h 4260"/>
                              <a:gd name="T164" fmla="+- 0 7789 7775"/>
                              <a:gd name="T165" fmla="*/ T164 w 4260"/>
                              <a:gd name="T166" fmla="+- 0 7306 4932"/>
                              <a:gd name="T167" fmla="*/ 7306 h 4260"/>
                              <a:gd name="T168" fmla="+- 0 7775 7775"/>
                              <a:gd name="T169" fmla="*/ T168 w 4260"/>
                              <a:gd name="T170" fmla="+- 0 7090 4932"/>
                              <a:gd name="T171" fmla="*/ 7090 h 4260"/>
                              <a:gd name="T172" fmla="+- 0 7783 7775"/>
                              <a:gd name="T173" fmla="*/ T172 w 4260"/>
                              <a:gd name="T174" fmla="+- 0 6871 4932"/>
                              <a:gd name="T175" fmla="*/ 6871 h 4260"/>
                              <a:gd name="T176" fmla="+- 0 7815 7775"/>
                              <a:gd name="T177" fmla="*/ T176 w 4260"/>
                              <a:gd name="T178" fmla="+- 0 6652 4932"/>
                              <a:gd name="T179" fmla="*/ 6652 h 4260"/>
                              <a:gd name="T180" fmla="+- 0 7870 7775"/>
                              <a:gd name="T181" fmla="*/ T180 w 4260"/>
                              <a:gd name="T182" fmla="+- 0 6433 4932"/>
                              <a:gd name="T183" fmla="*/ 6433 h 4260"/>
                              <a:gd name="T184" fmla="+- 0 7950 7775"/>
                              <a:gd name="T185" fmla="*/ T184 w 4260"/>
                              <a:gd name="T186" fmla="+- 0 6217 4932"/>
                              <a:gd name="T187" fmla="*/ 6217 h 4260"/>
                              <a:gd name="T188" fmla="+- 0 8052 7775"/>
                              <a:gd name="T189" fmla="*/ T188 w 4260"/>
                              <a:gd name="T190" fmla="+- 0 6012 4932"/>
                              <a:gd name="T191" fmla="*/ 6012 h 4260"/>
                              <a:gd name="T192" fmla="+- 0 8173 7775"/>
                              <a:gd name="T193" fmla="*/ T192 w 4260"/>
                              <a:gd name="T194" fmla="+- 0 5822 4932"/>
                              <a:gd name="T195" fmla="*/ 5822 h 4260"/>
                              <a:gd name="T196" fmla="+- 0 8313 7775"/>
                              <a:gd name="T197" fmla="*/ T196 w 4260"/>
                              <a:gd name="T198" fmla="+- 0 5647 4932"/>
                              <a:gd name="T199" fmla="*/ 5647 h 4260"/>
                              <a:gd name="T200" fmla="+- 0 8470 7775"/>
                              <a:gd name="T201" fmla="*/ T200 w 4260"/>
                              <a:gd name="T202" fmla="+- 0 5488 4932"/>
                              <a:gd name="T203" fmla="*/ 5488 h 4260"/>
                              <a:gd name="T204" fmla="+- 0 8642 7775"/>
                              <a:gd name="T205" fmla="*/ T204 w 4260"/>
                              <a:gd name="T206" fmla="+- 0 5348 4932"/>
                              <a:gd name="T207" fmla="*/ 5348 h 4260"/>
                              <a:gd name="T208" fmla="+- 0 8827 7775"/>
                              <a:gd name="T209" fmla="*/ T208 w 4260"/>
                              <a:gd name="T210" fmla="+- 0 5225 4932"/>
                              <a:gd name="T211" fmla="*/ 5225 h 4260"/>
                              <a:gd name="T212" fmla="+- 0 9025 7775"/>
                              <a:gd name="T213" fmla="*/ T212 w 4260"/>
                              <a:gd name="T214" fmla="+- 0 5123 4932"/>
                              <a:gd name="T215" fmla="*/ 5123 h 4260"/>
                              <a:gd name="T216" fmla="+- 0 9233 7775"/>
                              <a:gd name="T217" fmla="*/ T216 w 4260"/>
                              <a:gd name="T218" fmla="+- 0 5041 4932"/>
                              <a:gd name="T219" fmla="*/ 5041 h 4260"/>
                              <a:gd name="T220" fmla="+- 0 9450 7775"/>
                              <a:gd name="T221" fmla="*/ T220 w 4260"/>
                              <a:gd name="T222" fmla="+- 0 4981 4932"/>
                              <a:gd name="T223" fmla="*/ 4981 h 4260"/>
                              <a:gd name="T224" fmla="+- 0 9674 7775"/>
                              <a:gd name="T225" fmla="*/ T224 w 4260"/>
                              <a:gd name="T226" fmla="+- 0 4945 4932"/>
                              <a:gd name="T227" fmla="*/ 4945 h 4260"/>
                              <a:gd name="T228" fmla="+- 0 9905 7775"/>
                              <a:gd name="T229" fmla="*/ T228 w 4260"/>
                              <a:gd name="T230" fmla="+- 0 4932 4932"/>
                              <a:gd name="T231" fmla="*/ 4932 h 42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</a:cxnLst>
                            <a:rect l="0" t="0" r="r" b="b"/>
                            <a:pathLst>
                              <a:path w="4260" h="4260">
                                <a:moveTo>
                                  <a:pt x="2831" y="119"/>
                                </a:moveTo>
                                <a:lnTo>
                                  <a:pt x="2903" y="145"/>
                                </a:lnTo>
                                <a:lnTo>
                                  <a:pt x="2973" y="174"/>
                                </a:lnTo>
                                <a:lnTo>
                                  <a:pt x="3041" y="205"/>
                                </a:lnTo>
                                <a:lnTo>
                                  <a:pt x="3108" y="238"/>
                                </a:lnTo>
                                <a:lnTo>
                                  <a:pt x="3174" y="273"/>
                                </a:lnTo>
                                <a:lnTo>
                                  <a:pt x="3238" y="311"/>
                                </a:lnTo>
                                <a:lnTo>
                                  <a:pt x="3300" y="350"/>
                                </a:lnTo>
                                <a:lnTo>
                                  <a:pt x="3360" y="391"/>
                                </a:lnTo>
                                <a:lnTo>
                                  <a:pt x="3419" y="434"/>
                                </a:lnTo>
                                <a:lnTo>
                                  <a:pt x="3476" y="479"/>
                                </a:lnTo>
                                <a:lnTo>
                                  <a:pt x="3532" y="526"/>
                                </a:lnTo>
                                <a:lnTo>
                                  <a:pt x="3585" y="574"/>
                                </a:lnTo>
                                <a:lnTo>
                                  <a:pt x="3637" y="625"/>
                                </a:lnTo>
                                <a:lnTo>
                                  <a:pt x="3687" y="676"/>
                                </a:lnTo>
                                <a:lnTo>
                                  <a:pt x="3735" y="729"/>
                                </a:lnTo>
                                <a:lnTo>
                                  <a:pt x="3781" y="784"/>
                                </a:lnTo>
                                <a:lnTo>
                                  <a:pt x="3825" y="840"/>
                                </a:lnTo>
                                <a:lnTo>
                                  <a:pt x="3867" y="898"/>
                                </a:lnTo>
                                <a:lnTo>
                                  <a:pt x="3907" y="957"/>
                                </a:lnTo>
                                <a:lnTo>
                                  <a:pt x="3945" y="1017"/>
                                </a:lnTo>
                                <a:lnTo>
                                  <a:pt x="3981" y="1078"/>
                                </a:lnTo>
                                <a:lnTo>
                                  <a:pt x="4015" y="1140"/>
                                </a:lnTo>
                                <a:lnTo>
                                  <a:pt x="4047" y="1204"/>
                                </a:lnTo>
                                <a:lnTo>
                                  <a:pt x="4077" y="1268"/>
                                </a:lnTo>
                                <a:lnTo>
                                  <a:pt x="4105" y="1334"/>
                                </a:lnTo>
                                <a:lnTo>
                                  <a:pt x="4130" y="1400"/>
                                </a:lnTo>
                                <a:lnTo>
                                  <a:pt x="4154" y="1467"/>
                                </a:lnTo>
                                <a:lnTo>
                                  <a:pt x="4175" y="1535"/>
                                </a:lnTo>
                                <a:lnTo>
                                  <a:pt x="4194" y="1604"/>
                                </a:lnTo>
                                <a:lnTo>
                                  <a:pt x="4210" y="1674"/>
                                </a:lnTo>
                                <a:lnTo>
                                  <a:pt x="4224" y="1744"/>
                                </a:lnTo>
                                <a:lnTo>
                                  <a:pt x="4236" y="1814"/>
                                </a:lnTo>
                                <a:lnTo>
                                  <a:pt x="4246" y="1886"/>
                                </a:lnTo>
                                <a:lnTo>
                                  <a:pt x="4253" y="1957"/>
                                </a:lnTo>
                                <a:lnTo>
                                  <a:pt x="4258" y="2029"/>
                                </a:lnTo>
                                <a:lnTo>
                                  <a:pt x="4260" y="2101"/>
                                </a:lnTo>
                                <a:lnTo>
                                  <a:pt x="4259" y="2174"/>
                                </a:lnTo>
                                <a:lnTo>
                                  <a:pt x="4257" y="2247"/>
                                </a:lnTo>
                                <a:lnTo>
                                  <a:pt x="4251" y="2320"/>
                                </a:lnTo>
                                <a:lnTo>
                                  <a:pt x="4243" y="2393"/>
                                </a:lnTo>
                                <a:lnTo>
                                  <a:pt x="4233" y="2466"/>
                                </a:lnTo>
                                <a:lnTo>
                                  <a:pt x="4220" y="2539"/>
                                </a:lnTo>
                                <a:lnTo>
                                  <a:pt x="4204" y="2612"/>
                                </a:lnTo>
                                <a:lnTo>
                                  <a:pt x="4186" y="2685"/>
                                </a:lnTo>
                                <a:lnTo>
                                  <a:pt x="4164" y="2758"/>
                                </a:lnTo>
                                <a:lnTo>
                                  <a:pt x="4141" y="2831"/>
                                </a:lnTo>
                                <a:lnTo>
                                  <a:pt x="4114" y="2902"/>
                                </a:lnTo>
                                <a:lnTo>
                                  <a:pt x="4085" y="2973"/>
                                </a:lnTo>
                                <a:lnTo>
                                  <a:pt x="4055" y="3041"/>
                                </a:lnTo>
                                <a:lnTo>
                                  <a:pt x="4021" y="3108"/>
                                </a:lnTo>
                                <a:lnTo>
                                  <a:pt x="3986" y="3174"/>
                                </a:lnTo>
                                <a:lnTo>
                                  <a:pt x="3949" y="3238"/>
                                </a:lnTo>
                                <a:lnTo>
                                  <a:pt x="3910" y="3300"/>
                                </a:lnTo>
                                <a:lnTo>
                                  <a:pt x="3868" y="3360"/>
                                </a:lnTo>
                                <a:lnTo>
                                  <a:pt x="3825" y="3419"/>
                                </a:lnTo>
                                <a:lnTo>
                                  <a:pt x="3780" y="3476"/>
                                </a:lnTo>
                                <a:lnTo>
                                  <a:pt x="3734" y="3531"/>
                                </a:lnTo>
                                <a:lnTo>
                                  <a:pt x="3685" y="3585"/>
                                </a:lnTo>
                                <a:lnTo>
                                  <a:pt x="3635" y="3637"/>
                                </a:lnTo>
                                <a:lnTo>
                                  <a:pt x="3584" y="3686"/>
                                </a:lnTo>
                                <a:lnTo>
                                  <a:pt x="3530" y="3734"/>
                                </a:lnTo>
                                <a:lnTo>
                                  <a:pt x="3476" y="3780"/>
                                </a:lnTo>
                                <a:lnTo>
                                  <a:pt x="3419" y="3825"/>
                                </a:lnTo>
                                <a:lnTo>
                                  <a:pt x="3362" y="3867"/>
                                </a:lnTo>
                                <a:lnTo>
                                  <a:pt x="3303" y="3907"/>
                                </a:lnTo>
                                <a:lnTo>
                                  <a:pt x="3243" y="3945"/>
                                </a:lnTo>
                                <a:lnTo>
                                  <a:pt x="3182" y="3981"/>
                                </a:lnTo>
                                <a:lnTo>
                                  <a:pt x="3119" y="4015"/>
                                </a:lnTo>
                                <a:lnTo>
                                  <a:pt x="3056" y="4047"/>
                                </a:lnTo>
                                <a:lnTo>
                                  <a:pt x="2991" y="4077"/>
                                </a:lnTo>
                                <a:lnTo>
                                  <a:pt x="2926" y="4105"/>
                                </a:lnTo>
                                <a:lnTo>
                                  <a:pt x="2860" y="4130"/>
                                </a:lnTo>
                                <a:lnTo>
                                  <a:pt x="2792" y="4154"/>
                                </a:lnTo>
                                <a:lnTo>
                                  <a:pt x="2724" y="4175"/>
                                </a:lnTo>
                                <a:lnTo>
                                  <a:pt x="2655" y="4194"/>
                                </a:lnTo>
                                <a:lnTo>
                                  <a:pt x="2586" y="4210"/>
                                </a:lnTo>
                                <a:lnTo>
                                  <a:pt x="2516" y="4224"/>
                                </a:lnTo>
                                <a:lnTo>
                                  <a:pt x="2445" y="4236"/>
                                </a:lnTo>
                                <a:lnTo>
                                  <a:pt x="2374" y="4246"/>
                                </a:lnTo>
                                <a:lnTo>
                                  <a:pt x="2302" y="4253"/>
                                </a:lnTo>
                                <a:lnTo>
                                  <a:pt x="2230" y="4257"/>
                                </a:lnTo>
                                <a:lnTo>
                                  <a:pt x="2158" y="4260"/>
                                </a:lnTo>
                                <a:lnTo>
                                  <a:pt x="2086" y="4259"/>
                                </a:lnTo>
                                <a:lnTo>
                                  <a:pt x="2013" y="4256"/>
                                </a:lnTo>
                                <a:lnTo>
                                  <a:pt x="1940" y="4251"/>
                                </a:lnTo>
                                <a:lnTo>
                                  <a:pt x="1867" y="4243"/>
                                </a:lnTo>
                                <a:lnTo>
                                  <a:pt x="1793" y="4233"/>
                                </a:lnTo>
                                <a:lnTo>
                                  <a:pt x="1720" y="4220"/>
                                </a:lnTo>
                                <a:lnTo>
                                  <a:pt x="1647" y="4204"/>
                                </a:lnTo>
                                <a:lnTo>
                                  <a:pt x="1574" y="4185"/>
                                </a:lnTo>
                                <a:lnTo>
                                  <a:pt x="1501" y="4164"/>
                                </a:lnTo>
                                <a:lnTo>
                                  <a:pt x="1429" y="4140"/>
                                </a:lnTo>
                                <a:lnTo>
                                  <a:pt x="1357" y="4114"/>
                                </a:lnTo>
                                <a:lnTo>
                                  <a:pt x="1287" y="4085"/>
                                </a:lnTo>
                                <a:lnTo>
                                  <a:pt x="1218" y="4054"/>
                                </a:lnTo>
                                <a:lnTo>
                                  <a:pt x="1151" y="4021"/>
                                </a:lnTo>
                                <a:lnTo>
                                  <a:pt x="1086" y="3986"/>
                                </a:lnTo>
                                <a:lnTo>
                                  <a:pt x="1022" y="3949"/>
                                </a:lnTo>
                                <a:lnTo>
                                  <a:pt x="960" y="3909"/>
                                </a:lnTo>
                                <a:lnTo>
                                  <a:pt x="899" y="3868"/>
                                </a:lnTo>
                                <a:lnTo>
                                  <a:pt x="841" y="3825"/>
                                </a:lnTo>
                                <a:lnTo>
                                  <a:pt x="783" y="3780"/>
                                </a:lnTo>
                                <a:lnTo>
                                  <a:pt x="728" y="3733"/>
                                </a:lnTo>
                                <a:lnTo>
                                  <a:pt x="675" y="3685"/>
                                </a:lnTo>
                                <a:lnTo>
                                  <a:pt x="623" y="3635"/>
                                </a:lnTo>
                                <a:lnTo>
                                  <a:pt x="573" y="3583"/>
                                </a:lnTo>
                                <a:lnTo>
                                  <a:pt x="525" y="3530"/>
                                </a:lnTo>
                                <a:lnTo>
                                  <a:pt x="479" y="3475"/>
                                </a:lnTo>
                                <a:lnTo>
                                  <a:pt x="435" y="3419"/>
                                </a:lnTo>
                                <a:lnTo>
                                  <a:pt x="393" y="3362"/>
                                </a:lnTo>
                                <a:lnTo>
                                  <a:pt x="353" y="3303"/>
                                </a:lnTo>
                                <a:lnTo>
                                  <a:pt x="314" y="3243"/>
                                </a:lnTo>
                                <a:lnTo>
                                  <a:pt x="278" y="3182"/>
                                </a:lnTo>
                                <a:lnTo>
                                  <a:pt x="244" y="3119"/>
                                </a:lnTo>
                                <a:lnTo>
                                  <a:pt x="212" y="3056"/>
                                </a:lnTo>
                                <a:lnTo>
                                  <a:pt x="182" y="2991"/>
                                </a:lnTo>
                                <a:lnTo>
                                  <a:pt x="155" y="2926"/>
                                </a:lnTo>
                                <a:lnTo>
                                  <a:pt x="129" y="2859"/>
                                </a:lnTo>
                                <a:lnTo>
                                  <a:pt x="106" y="2792"/>
                                </a:lnTo>
                                <a:lnTo>
                                  <a:pt x="85" y="2724"/>
                                </a:lnTo>
                                <a:lnTo>
                                  <a:pt x="66" y="2655"/>
                                </a:lnTo>
                                <a:lnTo>
                                  <a:pt x="50" y="2586"/>
                                </a:lnTo>
                                <a:lnTo>
                                  <a:pt x="35" y="2516"/>
                                </a:lnTo>
                                <a:lnTo>
                                  <a:pt x="24" y="2445"/>
                                </a:lnTo>
                                <a:lnTo>
                                  <a:pt x="14" y="2374"/>
                                </a:lnTo>
                                <a:lnTo>
                                  <a:pt x="7" y="2302"/>
                                </a:lnTo>
                                <a:lnTo>
                                  <a:pt x="2" y="2230"/>
                                </a:lnTo>
                                <a:lnTo>
                                  <a:pt x="0" y="2158"/>
                                </a:lnTo>
                                <a:lnTo>
                                  <a:pt x="0" y="2085"/>
                                </a:lnTo>
                                <a:lnTo>
                                  <a:pt x="3" y="2012"/>
                                </a:lnTo>
                                <a:lnTo>
                                  <a:pt x="8" y="1939"/>
                                </a:lnTo>
                                <a:lnTo>
                                  <a:pt x="16" y="1866"/>
                                </a:lnTo>
                                <a:lnTo>
                                  <a:pt x="27" y="1793"/>
                                </a:lnTo>
                                <a:lnTo>
                                  <a:pt x="40" y="1720"/>
                                </a:lnTo>
                                <a:lnTo>
                                  <a:pt x="56" y="1647"/>
                                </a:lnTo>
                                <a:lnTo>
                                  <a:pt x="74" y="1574"/>
                                </a:lnTo>
                                <a:lnTo>
                                  <a:pt x="95" y="1501"/>
                                </a:lnTo>
                                <a:lnTo>
                                  <a:pt x="119" y="1429"/>
                                </a:lnTo>
                                <a:lnTo>
                                  <a:pt x="146" y="1356"/>
                                </a:lnTo>
                                <a:lnTo>
                                  <a:pt x="175" y="1285"/>
                                </a:lnTo>
                                <a:lnTo>
                                  <a:pt x="207" y="1215"/>
                                </a:lnTo>
                                <a:lnTo>
                                  <a:pt x="241" y="1147"/>
                                </a:lnTo>
                                <a:lnTo>
                                  <a:pt x="277" y="1080"/>
                                </a:lnTo>
                                <a:lnTo>
                                  <a:pt x="315" y="1015"/>
                                </a:lnTo>
                                <a:lnTo>
                                  <a:pt x="356" y="952"/>
                                </a:lnTo>
                                <a:lnTo>
                                  <a:pt x="398" y="890"/>
                                </a:lnTo>
                                <a:lnTo>
                                  <a:pt x="443" y="830"/>
                                </a:lnTo>
                                <a:lnTo>
                                  <a:pt x="490" y="771"/>
                                </a:lnTo>
                                <a:lnTo>
                                  <a:pt x="538" y="715"/>
                                </a:lnTo>
                                <a:lnTo>
                                  <a:pt x="589" y="660"/>
                                </a:lnTo>
                                <a:lnTo>
                                  <a:pt x="641" y="607"/>
                                </a:lnTo>
                                <a:lnTo>
                                  <a:pt x="695" y="556"/>
                                </a:lnTo>
                                <a:lnTo>
                                  <a:pt x="751" y="507"/>
                                </a:lnTo>
                                <a:lnTo>
                                  <a:pt x="808" y="460"/>
                                </a:lnTo>
                                <a:lnTo>
                                  <a:pt x="867" y="416"/>
                                </a:lnTo>
                                <a:lnTo>
                                  <a:pt x="927" y="373"/>
                                </a:lnTo>
                                <a:lnTo>
                                  <a:pt x="989" y="332"/>
                                </a:lnTo>
                                <a:lnTo>
                                  <a:pt x="1052" y="293"/>
                                </a:lnTo>
                                <a:lnTo>
                                  <a:pt x="1117" y="257"/>
                                </a:lnTo>
                                <a:lnTo>
                                  <a:pt x="1183" y="223"/>
                                </a:lnTo>
                                <a:lnTo>
                                  <a:pt x="1250" y="191"/>
                                </a:lnTo>
                                <a:lnTo>
                                  <a:pt x="1318" y="161"/>
                                </a:lnTo>
                                <a:lnTo>
                                  <a:pt x="1387" y="134"/>
                                </a:lnTo>
                                <a:lnTo>
                                  <a:pt x="1458" y="109"/>
                                </a:lnTo>
                                <a:lnTo>
                                  <a:pt x="1529" y="87"/>
                                </a:lnTo>
                                <a:lnTo>
                                  <a:pt x="1601" y="67"/>
                                </a:lnTo>
                                <a:lnTo>
                                  <a:pt x="1675" y="49"/>
                                </a:lnTo>
                                <a:lnTo>
                                  <a:pt x="1749" y="35"/>
                                </a:lnTo>
                                <a:lnTo>
                                  <a:pt x="1824" y="22"/>
                                </a:lnTo>
                                <a:lnTo>
                                  <a:pt x="1899" y="13"/>
                                </a:lnTo>
                                <a:lnTo>
                                  <a:pt x="1976" y="6"/>
                                </a:lnTo>
                                <a:lnTo>
                                  <a:pt x="2052" y="2"/>
                                </a:lnTo>
                                <a:lnTo>
                                  <a:pt x="2130" y="0"/>
                                </a:lnTo>
                                <a:lnTo>
                                  <a:pt x="2130" y="2130"/>
                                </a:lnTo>
                                <a:lnTo>
                                  <a:pt x="2831" y="11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524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" name="docshape90"/>
                        <wps:cNvSpPr>
                          <a:spLocks/>
                        </wps:cNvSpPr>
                        <wps:spPr bwMode="auto">
                          <a:xfrm>
                            <a:off x="9518" y="4867"/>
                            <a:ext cx="1508" cy="166"/>
                          </a:xfrm>
                          <a:custGeom>
                            <a:avLst/>
                            <a:gdLst>
                              <a:gd name="T0" fmla="+- 0 10200 9518"/>
                              <a:gd name="T1" fmla="*/ T0 w 1508"/>
                              <a:gd name="T2" fmla="+- 0 4954 4867"/>
                              <a:gd name="T3" fmla="*/ 4954 h 166"/>
                              <a:gd name="T4" fmla="+- 0 9607 9518"/>
                              <a:gd name="T5" fmla="*/ T4 w 1508"/>
                              <a:gd name="T6" fmla="+- 0 4867 4867"/>
                              <a:gd name="T7" fmla="*/ 4867 h 166"/>
                              <a:gd name="T8" fmla="+- 0 9518 9518"/>
                              <a:gd name="T9" fmla="*/ T8 w 1508"/>
                              <a:gd name="T10" fmla="+- 0 4867 4867"/>
                              <a:gd name="T11" fmla="*/ 4867 h 166"/>
                              <a:gd name="T12" fmla="+- 0 10548 9518"/>
                              <a:gd name="T13" fmla="*/ T12 w 1508"/>
                              <a:gd name="T14" fmla="+- 0 5033 4867"/>
                              <a:gd name="T15" fmla="*/ 5033 h 166"/>
                              <a:gd name="T16" fmla="+- 0 10937 9518"/>
                              <a:gd name="T17" fmla="*/ T16 w 1508"/>
                              <a:gd name="T18" fmla="+- 0 4867 4867"/>
                              <a:gd name="T19" fmla="*/ 4867 h 166"/>
                              <a:gd name="T20" fmla="+- 0 11026 9518"/>
                              <a:gd name="T21" fmla="*/ T20 w 1508"/>
                              <a:gd name="T22" fmla="+- 0 4867 4867"/>
                              <a:gd name="T23" fmla="*/ 4867 h 16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1508" h="166">
                                <a:moveTo>
                                  <a:pt x="682" y="87"/>
                                </a:moveTo>
                                <a:lnTo>
                                  <a:pt x="89" y="0"/>
                                </a:lnTo>
                                <a:lnTo>
                                  <a:pt x="0" y="0"/>
                                </a:lnTo>
                                <a:moveTo>
                                  <a:pt x="1030" y="166"/>
                                </a:moveTo>
                                <a:lnTo>
                                  <a:pt x="1419" y="0"/>
                                </a:lnTo>
                                <a:lnTo>
                                  <a:pt x="1508" y="0"/>
                                </a:lnTo>
                              </a:path>
                            </a:pathLst>
                          </a:custGeom>
                          <a:noFill/>
                          <a:ln w="1524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" name="docshape91"/>
                        <wps:cNvSpPr>
                          <a:spLocks noChangeArrowheads="1"/>
                        </wps:cNvSpPr>
                        <wps:spPr bwMode="auto">
                          <a:xfrm>
                            <a:off x="12062" y="5109"/>
                            <a:ext cx="161" cy="161"/>
                          </a:xfrm>
                          <a:prstGeom prst="rect">
                            <a:avLst/>
                          </a:prstGeom>
                          <a:solidFill>
                            <a:srgbClr val="AC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" name="docshape92"/>
                        <wps:cNvSpPr>
                          <a:spLocks noChangeArrowheads="1"/>
                        </wps:cNvSpPr>
                        <wps:spPr bwMode="auto">
                          <a:xfrm>
                            <a:off x="12062" y="5109"/>
                            <a:ext cx="161" cy="161"/>
                          </a:xfrm>
                          <a:prstGeom prst="rect">
                            <a:avLst/>
                          </a:prstGeom>
                          <a:noFill/>
                          <a:ln w="15240">
                            <a:solidFill>
                              <a:srgbClr val="FFFFF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" name="docshape93"/>
                        <wps:cNvSpPr>
                          <a:spLocks noChangeArrowheads="1"/>
                        </wps:cNvSpPr>
                        <wps:spPr bwMode="auto">
                          <a:xfrm>
                            <a:off x="12062" y="6624"/>
                            <a:ext cx="161" cy="161"/>
                          </a:xfrm>
                          <a:prstGeom prst="rect">
                            <a:avLst/>
                          </a:prstGeom>
                          <a:solidFill>
                            <a:srgbClr val="715F5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" name="docshape94"/>
                        <wps:cNvSpPr>
                          <a:spLocks noChangeArrowheads="1"/>
                        </wps:cNvSpPr>
                        <wps:spPr bwMode="auto">
                          <a:xfrm>
                            <a:off x="12062" y="6624"/>
                            <a:ext cx="161" cy="161"/>
                          </a:xfrm>
                          <a:prstGeom prst="rect">
                            <a:avLst/>
                          </a:prstGeom>
                          <a:noFill/>
                          <a:ln w="15240">
                            <a:solidFill>
                              <a:srgbClr val="FFFFF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" name="docshape95"/>
                        <wps:cNvSpPr>
                          <a:spLocks noChangeArrowheads="1"/>
                        </wps:cNvSpPr>
                        <wps:spPr bwMode="auto">
                          <a:xfrm>
                            <a:off x="12062" y="8138"/>
                            <a:ext cx="161" cy="161"/>
                          </a:xfrm>
                          <a:prstGeom prst="rect">
                            <a:avLst/>
                          </a:prstGeom>
                          <a:solidFill>
                            <a:srgbClr val="AC946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" name="docshape96"/>
                        <wps:cNvSpPr>
                          <a:spLocks noChangeArrowheads="1"/>
                        </wps:cNvSpPr>
                        <wps:spPr bwMode="auto">
                          <a:xfrm>
                            <a:off x="12062" y="8138"/>
                            <a:ext cx="161" cy="161"/>
                          </a:xfrm>
                          <a:prstGeom prst="rect">
                            <a:avLst/>
                          </a:prstGeom>
                          <a:noFill/>
                          <a:ln w="15240">
                            <a:solidFill>
                              <a:srgbClr val="FFFFF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69" o:spid="_x0000_s1026" style="position:absolute;margin-left:8.95pt;margin-top:-2.1pt;width:10in;height:540pt;z-index:-16750080;mso-position-horizontal-relative:page;mso-position-vertical-relative:page" coordsize="14400,10800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">
                <v:shape id="docshape70" o:spid="_x0000_s1027" type="#_x0000_t75" style="position:absolute;width:14400;height:108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bWK9fDAAAA2wAAAA8AAABkcnMvZG93bnJldi54bWxEj92KwjAUhO8XfIdwBO/WVJGlW43iD4KC&#10;IKuCt4fm2Babk9rEtr79RljYy2FmvmFmi86UoqHaFZYVjIYRCOLU6oIzBZfz9jMG4TyyxtIyKXiR&#10;g8W89zHDRNuWf6g5+UwECLsEFeTeV4mULs3JoBvaijh4N1sb9EHWmdQ1tgFuSjmOoi9psOCwkGNF&#10;65zS++lpFByadh1fV5vzMiI+7vbfzWO8OSo16HfLKQhPnf8P/7V3WkE8gfeX8APk/B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5tYr18MAAADbAAAADwAAAAAAAAAAAAAAAACf&#10;AgAAZHJzL2Rvd25yZXYueG1sUEsFBgAAAAAEAAQA9wAAAI8DAAAAAA==&#10;">
                  <v:imagedata r:id="rId42" o:title=""/>
                </v:shape>
                <v:shape id="docshape71" o:spid="_x0000_s1028" style="position:absolute;left:1224;width:11880;height:9764;visibility:visible;mso-wrap-style:square;v-text-anchor:top" coordsize="11880,97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H03x8UA&#10;AADbAAAADwAAAGRycy9kb3ducmV2LnhtbESPW2sCMRSE3wX/QziCbzWrYJGtUVov1MtD8QK+HjbH&#10;3cXNyZKk6/rvG6Hg4zAz3zDTeWsq0ZDzpWUFw0ECgjizuuRcwfm0fpuA8AFZY2WZFDzIw3zW7Uwx&#10;1fbOB2qOIRcRwj5FBUUIdSqlzwoy6Ae2Jo7e1TqDIUqXS+3wHuGmkqMkeZcGS44LBda0KCi7HX+N&#10;gtXqZ5lsvppLs9vuH+vvLbnDjZTq99rPDxCB2vAK/7c3WsFkDM8v8QfI2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fTfHxQAAANsAAAAPAAAAAAAAAAAAAAAAAJgCAABkcnMv&#10;ZG93bnJldi54bWxQSwUGAAAAAAQABAD1AAAAigMAAAAA&#10;" path="m11880,9720l,9720r,43l11880,9763r,-43xm11880,l,,,600r11880,l11880,xe" fillcolor="#ac0000" stroked="f">
                  <v:path arrowok="t" o:connecttype="custom" o:connectlocs="11880,9720;0,9720;0,9763;11880,9763;11880,9720;11880,0;0,0;0,600;11880,600;11880,0" o:connectangles="0,0,0,0,0,0,0,0,0,0"/>
                </v:shape>
                <v:shape id="docshape72" o:spid="_x0000_s1029" type="#_x0000_t75" alt="Часть круга" style="position:absolute;left:244;top:4999;width:2169;height:422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8Pvy/EAAAA2wAAAA8AAABkcnMvZG93bnJldi54bWxEj0FrAjEUhO+F/ofwCt5qoqBsV6OoIAg9&#10;1Urp8bl5bhY3L+smatpf3xQKPQ4z8w0zXybXihv1ofGsYTRUIIgrbxquNRzet88FiBCRDbaeScMX&#10;BVguHh/mWBp/5ze67WMtMoRDiRpsjF0pZagsOQxD3xFn7+R7hzHLvpamx3uGu1aOlZpKhw3nBYsd&#10;bSxV5/3VaUjF6XI4Hyfq5TvZT3n9WKvd61rrwVNazUBESvE//NfeGQ3FFH6/5B8gFz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8Pvy/EAAAA2wAAAA8AAAAAAAAAAAAAAAAA&#10;nwIAAGRycy9kb3ducmV2LnhtbFBLBQYAAAAABAAEAPcAAACQAwAAAAA=&#10;">
                  <v:imagedata r:id="rId43" o:title="Часть круга"/>
                </v:shape>
                <v:shape id="docshape73" o:spid="_x0000_s1030" type="#_x0000_t75" style="position:absolute;left:2316;top:5040;width:4919;height:423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BxwTXCAAAA2wAAAA8AAABkcnMvZG93bnJldi54bWxEj0GLwjAUhO+C/yG8BS+iqQoqXaOIICiC&#10;YFX2+miebdnmpTRR239vBMHjMDPfMItVY0rxoNoVlhWMhhEI4tTqgjMFl/N2MAfhPLLG0jIpaMnB&#10;atntLDDW9skneiQ+EwHCLkYFufdVLKVLczLohrYiDt7N1gZ9kHUmdY3PADelHEfRVBosOCzkWNEm&#10;p/Q/uRsF/f118zcpR7fZqZlUcndoj3htler9NOtfEJ4a/w1/2jutYD6D95fwA+TyB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QccE1wgAAANsAAAAPAAAAAAAAAAAAAAAAAJ8C&#10;AABkcnMvZG93bnJldi54bWxQSwUGAAAAAAQABAD3AAAAjgMAAAAA&#10;">
                  <v:imagedata r:id="rId44" o:title=""/>
                </v:shape>
                <v:shape id="docshape74" o:spid="_x0000_s1031" type="#_x0000_t75" alt="Часть круга" style="position:absolute;left:936;top:6153;width:1454;height:279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rrAzjAAAAA2wAAAA8AAABkcnMvZG93bnJldi54bWxET02LwjAQvQv7H8Is7E1Td0GkGkXUhZ4W&#10;1CIex2Zsi8mkNLF2/fXmIHh8vO/5srdGdNT62rGC8SgBQVw4XXOpID/8DqcgfEDWaByTgn/ysFx8&#10;DOaYanfnHXX7UIoYwj5FBVUITSqlLyqy6EeuIY7cxbUWQ4RtKXWL9xhujfxOkom0WHNsqLChdUXF&#10;dX+zCjLTbX/+OrqdtmezeeTZoz8eN0p9ffarGYhAfXiLX+5MK5jGsfFL/AFy8QQ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CusDOMAAAADbAAAADwAAAAAAAAAAAAAAAACfAgAA&#10;ZHJzL2Rvd25yZXYueG1sUEsFBgAAAAAEAAQA9wAAAIwDAAAAAA==&#10;">
                  <v:imagedata r:id="rId45" o:title="Часть круга"/>
                </v:shape>
                <v:shape id="docshape75" o:spid="_x0000_s1032" type="#_x0000_t75" style="position:absolute;left:2316;top:6127;width:4919;height:280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p0S73EAAAA2wAAAA8AAABkcnMvZG93bnJldi54bWxEj0GLwjAUhO8L/ofwBG9rWg/FrUYRReh6&#10;EFZF9PZonm21eSlNVuu/3wjCHoeZ+YaZzjtTizu1rrKsIB5GIIhzqysuFBz2688xCOeRNdaWScGT&#10;HMxnvY8ppto++IfuO1+IAGGXooLS+yaV0uUlGXRD2xAH72Jbgz7ItpC6xUeAm1qOoiiRBisOCyU2&#10;tCwpv+1+jYLNlrpsdYwLU12/t0l8zpLnKVNq0O8WExCeOv8ffrczrWD8Ba8v4QfI2R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p0S73EAAAA2wAAAA8AAAAAAAAAAAAAAAAA&#10;nwIAAGRycy9kb3ducmV2LnhtbFBLBQYAAAAABAAEAPcAAACQAwAAAAA=&#10;">
                  <v:imagedata r:id="rId46" o:title=""/>
                </v:shape>
                <v:shape id="docshape76" o:spid="_x0000_s1033" type="#_x0000_t75" alt="Часть круга" style="position:absolute;left:1723;top:7435;width:741;height:136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vUfvfCAAAA2wAAAA8AAABkcnMvZG93bnJldi54bWxET01rwkAQvRf8D8sI3upGD2JT1yDRgFik&#10;1XjwOGTHJCQ7G7Krxn/fPRR6fLzvVTKYVjyod7VlBbNpBIK4sLrmUsElz96XIJxH1thaJgUvcpCs&#10;R28rjLV98okeZ1+KEMIuRgWV910spSsqMuimtiMO3M32Bn2AfSl1j88Qblo5j6KFNFhzaKiwo7Si&#10;ojnfjYKDX5zy/Fik2XZ5Pf4cvu1Xs7NKTcbD5hOEp8H/i//ce63gI6wPX8IPkOt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b1H73wgAAANsAAAAPAAAAAAAAAAAAAAAAAJ8C&#10;AABkcnMvZG93bnJldi54bWxQSwUGAAAAAAQABAD3AAAAjgMAAAAA&#10;">
                  <v:imagedata r:id="rId47" o:title="Часть круга"/>
                </v:shape>
                <v:shape id="docshape77" o:spid="_x0000_s1034" type="#_x0000_t75" style="position:absolute;left:2270;top:7440;width:4965;height:137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xpqTzFAAAA2wAAAA8AAABkcnMvZG93bnJldi54bWxEj0FrwkAUhO8F/8PyBC+l2cRDqWlWEVvB&#10;Sw+Nen9mn0na7Nuwu5rYX98tFDwOM/MNU6xG04krOd9aVpAlKQjiyuqWawWH/fbpBYQPyBo7y6Tg&#10;Rh5Wy8lDgbm2A3/StQy1iBD2OSpoQuhzKX3VkEGf2J44emfrDIYoXS21wyHCTSfnafosDbYcFxrs&#10;adNQ9V1ejII666rh+P6TfvnF4/lUenf4eDspNZuO61cQgcZwD/+3d1rBIoO/L/EHyOU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caak8xQAAANsAAAAPAAAAAAAAAAAAAAAA&#10;AJ8CAABkcnMvZG93bnJldi54bWxQSwUGAAAAAAQABAD3AAAAkQMAAAAA&#10;">
                  <v:imagedata r:id="rId48" o:title=""/>
                </v:shape>
                <v:shape id="docshape78" o:spid="_x0000_s1035" type="#_x0000_t75" style="position:absolute;left:4586;top:5133;width:2043;height:123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LZtg3GAAAA2wAAAA8AAABkcnMvZG93bnJldi54bWxEj0FrAjEUhO+C/yE8oZdSs3po7dYoItoK&#10;PahrSz0+Ns/dxc3LmqS6/vumIHgcZuYbZjxtTS3O5HxlWcGgn4Agzq2uuFDwtVs+jUD4gKyxtkwK&#10;ruRhOul2xphqe+EtnbNQiAhhn6KCMoQmldLnJRn0fdsQR+9gncEQpSukdniJcFPLYZI8S4MVx4US&#10;G5qXlB+zX6Ng494/s93mY/Fz+p69HB/3g7CWtVIPvXb2BiJQG+7hW3ulFbwO4f9L/AFy8gc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Qtm2DcYAAADbAAAADwAAAAAAAAAAAAAA&#10;AACfAgAAZHJzL2Rvd25yZXYueG1sUEsFBgAAAAAEAAQA9wAAAJIDAAAAAA==&#10;">
                  <v:imagedata r:id="rId49" o:title=""/>
                </v:shape>
                <v:shape id="docshape79" o:spid="_x0000_s1036" type="#_x0000_t75" style="position:absolute;left:4562;top:6357;width:1923;height:130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dTPdLGAAAA2wAAAA8AAABkcnMvZG93bnJldi54bWxEj09rwkAUxO8Fv8PyCt7qJtUWm7qKFUSL&#10;J1ML7e2Rffmj2bcxu2r89q5Q6HGYmd8wk1lnanGm1lWWFcSDCARxZnXFhYLd1/JpDMJ5ZI21ZVJw&#10;JQezae9hgom2F97SOfWFCBB2CSoovW8SKV1WkkE3sA1x8HLbGvRBtoXULV4C3NTyOYpepcGKw0KJ&#10;DS1Kyg7pyShYHL+7n+wz/9j+pj7f7FfL0UscK9V/7ObvIDx1/j/8115rBW9DuH8JP0BOb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51M90sYAAADbAAAADwAAAAAAAAAAAAAA&#10;AACfAgAAZHJzL2Rvd25yZXYueG1sUEsFBgAAAAAEAAQA9wAAAJIDAAAAAA==&#10;">
                  <v:imagedata r:id="rId50" o:title=""/>
                </v:shape>
                <v:shape id="docshape80" o:spid="_x0000_s1037" type="#_x0000_t75" style="position:absolute;left:4569;top:7605;width:2266;height:130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zlvBrEAAAA2wAAAA8AAABkcnMvZG93bnJldi54bWxEj09rwkAUxO+FfoflFbzpRhGxqRupQot4&#10;i/bP9ZF9TUKyb9PdbYx+elcQehxm5jfMaj2YVvTkfG1ZwXSSgCAurK65VPBxfBsvQfiArLG1TArO&#10;5GGdPT6sMNX2xDn1h1CKCGGfooIqhC6V0hcVGfQT2xFH78c6gyFKV0rt8BThppWzJFlIgzXHhQo7&#10;2lZUNIc/o+Br6rbv35/5Pv/Nm82svshig71So6fh9QVEoCH8h+/tnVbwPIfbl/gDZHY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zlvBrEAAAA2wAAAA8AAAAAAAAAAAAAAAAA&#10;nwIAAGRycy9kb3ducmV2LnhtbFBLBQYAAAAABAAEAPcAAACQAwAAAAA=&#10;">
                  <v:imagedata r:id="rId51" o:title=""/>
                </v:shape>
                <v:shape id="docshape81" o:spid="_x0000_s1038" type="#_x0000_t75" style="position:absolute;left:9808;top:4855;width:771;height:231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10oNrFAAAA2wAAAA8AAABkcnMvZG93bnJldi54bWxEj0FrwkAUhO+F/oflFbzVTQWrpq5SWkQv&#10;gkZRvL1mXzeh2bcxu8b033cLgsdhZr5hpvPOVqKlxpeOFbz0ExDEudMlGwX73eJ5DMIHZI2VY1Lw&#10;Sx7ms8eHKabaXXlLbRaMiBD2KSooQqhTKX1ekEXfdzVx9L5dYzFE2RipG7xGuK3kIElepcWS40KB&#10;NX0UlP9kF6vgtBl5zszSrC22o/PXevB5Ph6U6j11728gAnXhHr61V1rBZAj/X+IPkLM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tdKDaxQAAANsAAAAPAAAAAAAAAAAAAAAA&#10;AJ8CAABkcnMvZG93bnJldi54bWxQSwUGAAAAAAQABAD3AAAAkQMAAAAA&#10;">
                  <v:imagedata r:id="rId52" o:title=""/>
                </v:shape>
                <v:shape id="docshape82" o:spid="_x0000_s1039" type="#_x0000_t75" style="position:absolute;left:9808;top:4936;width:886;height:22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oUy7TDAAAA2wAAAA8AAABkcnMvZG93bnJldi54bWxEj0+LwjAUxO/CfofwFryIpnpQtxplWRQW&#10;PIh/9v5onm2xeSlJbOt+eiMIHoeZ+Q2zXHemEg05X1pWMB4lIIgzq0vOFZxP2+EchA/IGivLpOBO&#10;Htarj94SU21bPlBzDLmIEPYpKihCqFMpfVaQQT+yNXH0LtYZDFG6XGqHbYSbSk6SZCoNlhwXCqzp&#10;p6DserwZBf+narPVzX7T7ibngfu7ubuuZ0r1P7vvBYhAXXiHX+1freBrCs8v8QfI1Q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6hTLtMMAAADbAAAADwAAAAAAAAAAAAAAAACf&#10;AgAAZHJzL2Rvd25yZXYueG1sUEsFBgAAAAAEAAQA9wAAAI8DAAAAAA==&#10;">
                  <v:imagedata r:id="rId53" o:title=""/>
                </v:shape>
                <v:shape id="docshape83" o:spid="_x0000_s1040" type="#_x0000_t75" style="position:absolute;left:7680;top:4855;width:4445;height:444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Qvc3XBAAAA2wAAAA8AAABkcnMvZG93bnJldi54bWxEj0GLwjAUhO8L/ofwhL2tqR7qthpFBMGb&#10;rHrx9mieTbF5KUls67/fCAt7HGbmG2a9HW0revKhcaxgPstAEFdON1wruF4OX98gQkTW2DomBS8K&#10;sN1MPtZYajfwD/XnWIsE4VCiAhNjV0oZKkMWw8x1xMm7O28xJulrqT0OCW5buciyXFpsOC0Y7Ghv&#10;qHqcn1bBcBjmd3+65cWuy/q9NehONlfqczruViAijfE//Nc+agXFEt5f0g+Qm1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Qvc3XBAAAA2wAAAA8AAAAAAAAAAAAAAAAAnwIA&#10;AGRycy9kb3ducmV2LnhtbFBLBQYAAAAABAAEAPcAAACNAwAAAAA=&#10;">
                  <v:imagedata r:id="rId54" o:title=""/>
                </v:shape>
                <v:shape id="docshape84" o:spid="_x0000_s1041" style="position:absolute;left:9904;top:4932;width:584;height:2130;visibility:visible;mso-wrap-style:square;v-text-anchor:top" coordsize="584,2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yhpoMEA&#10;AADbAAAADwAAAGRycy9kb3ducmV2LnhtbERPz2vCMBS+D/wfwhN2m6kOxtaZFhGEssNA59Djo3lt&#10;OpOX2mTa/ffLQfD48f1elqOz4kJD6DwrmM8yEMS11x23CvZfm6dXECEia7SeScEfBSiLycMSc+2v&#10;vKXLLrYihXDIUYGJsc+lDLUhh2Hme+LENX5wGBMcWqkHvKZwZ+Uiy16kw45Tg8Ge1obq0+7XKTic&#10;v80xa5vPyj5/bOfehp+qCUo9TsfVO4hIY7yLb+5KK3hLY9OX9ANk8Q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coaaDBAAAA2wAAAA8AAAAAAAAAAAAAAAAAmAIAAGRycy9kb3du&#10;cmV2LnhtbFBLBQYAAAAABAAEAPUAAACGAwAAAAA=&#10;" path="m,l,2130,584,82,502,60,419,42,336,27,253,15,169,7,84,2,,xe" fillcolor="#ac0000" stroked="f">
                  <v:path arrowok="t" o:connecttype="custom" o:connectlocs="0,4932;0,7062;584,5014;502,4992;419,4974;336,4959;253,4947;169,4939;84,4934;0,4932" o:connectangles="0,0,0,0,0,0,0,0,0,0"/>
                </v:shape>
                <v:shape id="docshape85" o:spid="_x0000_s1042" style="position:absolute;left:9904;top:4932;width:584;height:2130;visibility:visible;mso-wrap-style:square;v-text-anchor:top" coordsize="584,2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Jrj8YA&#10;AADbAAAADwAAAGRycy9kb3ducmV2LnhtbESPT2vCQBTE7wW/w/IK3uqmPViNbkIRCoL1UP8cvD2z&#10;z02a7NuYXWP67buFQo/DzPyGWeaDbURPna8cK3ieJCCIC6crNgoO+/enGQgfkDU2jknBN3nIs9HD&#10;ElPt7vxJ/S4YESHsU1RQhtCmUvqiJIt+4lri6F1cZzFE2RmpO7xHuG3kS5JMpcWK40KJLa1KKurd&#10;zSo4rbeHbX3ZHF/N9dZj/bE359mXUuPH4W0BItAQ/sN/7bVWMJ/D75f4A2T2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zJrj8YAAADbAAAADwAAAAAAAAAAAAAAAACYAgAAZHJz&#10;L2Rvd25yZXYueG1sUEsFBgAAAAAEAAQA9QAAAIsDAAAAAA==&#10;" path="m,l84,2r85,5l253,15r83,12l419,42r83,18l584,82,,2130,,xe" filled="f" strokecolor="white" strokeweight="1.2pt">
                  <v:path arrowok="t" o:connecttype="custom" o:connectlocs="0,4932;84,4934;169,4939;253,4947;336,4959;419,4974;502,4992;584,5014;0,7062;0,4932" o:connectangles="0,0,0,0,0,0,0,0,0,0"/>
                </v:shape>
                <v:shape id="docshape86" o:spid="_x0000_s1043" style="position:absolute;left:9904;top:5014;width:702;height:2048;visibility:visible;mso-wrap-style:square;v-text-anchor:top" coordsize="702,20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YBGMUA&#10;AADcAAAADwAAAGRycy9kb3ducmV2LnhtbESPQWvCQBCF74X+h2UKvemmVaRE11AKltKKaCyeh+yY&#10;BLOzIbuN0V/vHITeZnhv3vtmkQ2uUT11ofZs4GWcgCIuvK25NPC7X43eQIWIbLHxTAYuFCBbPj4s&#10;MLX+zDvq81gqCeGQooEqxjbVOhQVOQxj3xKLdvSdwyhrV2rb4VnCXaNfk2SmHdYsDRW29FFRccr/&#10;nIFJvH5vwmyjtxfK9z/T9WH1OXHGPD8N73NQkYb4b75ff1nBTwRfnpEJ9PI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BgEYxQAAANwAAAAPAAAAAAAAAAAAAAAAAJgCAABkcnMv&#10;ZG93bnJldi54bWxQSwUGAAAAAAQABAD1AAAAigMAAAAA&#10;" path="m584,l,2048,701,37,672,27,643,18,613,9,584,xe" fillcolor="#715f55" stroked="f">
                  <v:path arrowok="t" o:connecttype="custom" o:connectlocs="584,5014;0,7062;701,5051;672,5041;643,5032;613,5023;584,5014" o:connectangles="0,0,0,0,0,0,0"/>
                </v:shape>
                <v:shape id="docshape87" o:spid="_x0000_s1044" style="position:absolute;left:9904;top:5014;width:702;height:2048;visibility:visible;mso-wrap-style:square;v-text-anchor:top" coordsize="702,20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pABcYA&#10;AADcAAAADwAAAGRycy9kb3ducmV2LnhtbERPS2vCQBC+C/6HZYRexGz0UGrMKloQhEpLfaDexuyY&#10;BLOzaXar6b/vFgre5uN7TjprTSVu1LjSsoJhFIMgzqwuOVew2y4HLyCcR9ZYWSYFP+RgNu12Uky0&#10;vfMn3TY+FyGEXYIKCu/rREqXFWTQRbYmDtzFNgZ9gE0udYP3EG4qOYrjZ2mw5NBQYE2vBWXXzbdR&#10;cLp8HM5bv3jvj4/73fL8tq6OX2ulnnrtfALCU+sf4n/3Sof58RD+ngkXyOk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MpABcYAAADcAAAADwAAAAAAAAAAAAAAAACYAgAAZHJz&#10;L2Rvd25yZXYueG1sUEsFBgAAAAAEAAQA9QAAAIsDAAAAAA==&#10;" path="m584,r29,9l643,18r29,9l701,37,,2048,584,xe" filled="f" strokecolor="white" strokeweight="1.2pt">
                  <v:path arrowok="t" o:connecttype="custom" o:connectlocs="584,5014;613,5023;643,5032;672,5041;701,5051;0,7062;584,5014" o:connectangles="0,0,0,0,0,0,0"/>
                </v:shape>
                <v:shape id="docshape88" o:spid="_x0000_s1045" style="position:absolute;left:7775;top:4932;width:4260;height:4260;visibility:visible;mso-wrap-style:square;v-text-anchor:top" coordsize="4260,4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N3XgsIA&#10;AADcAAAADwAAAGRycy9kb3ducmV2LnhtbESPT4vCQAzF7wt+hyGCt3VaXUSro4iw4NU/2GvoxLbY&#10;yZRm1K6f3llY2FvCe++Xl9Wmd416UCe1ZwPpOAFFXHhbc2ngfPr+nIOSgGyx8UwGfkhgsx58rDCz&#10;/skHehxDqSKEJUMDVQhtprUUFTmUsW+Jo3b1ncMQ167UtsNnhLtGT5Jkph3WHC9U2NKuouJ2vLtI&#10;Sc/l1yWd5osUX83rKpLnUzFmNOy3S1CB+vBv/kvvbayfTOD3mTiBXr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3deCwgAAANwAAAAPAAAAAAAAAAAAAAAAAJgCAABkcnMvZG93&#10;bnJldi54bWxQSwUGAAAAAAQABAD1AAAAhwMAAAAA&#10;" path="m2130,r-78,2l1976,6r-77,7l1824,22r-75,13l1675,49r-74,18l1529,87r-71,22l1387,134r-69,27l1250,191r-67,32l1117,257r-65,36l989,332r-62,41l867,416r-59,44l751,507r-56,49l641,607r-52,53l538,715r-48,56l443,830r-45,60l356,952r-41,63l277,1080r-36,67l207,1215r-32,70l146,1356r-27,73l95,1501r-21,73l56,1647r-16,73l27,1793r-11,73l8,1939r-5,73l,2085r,73l2,2230r5,72l14,2374r10,71l35,2516r15,70l66,2655r19,69l106,2792r23,67l155,2926r27,65l212,3056r32,63l278,3182r36,61l353,3303r40,59l435,3419r44,56l525,3530r48,53l623,3635r52,50l728,3733r55,47l841,3825r58,43l960,3909r62,40l1086,3986r65,35l1218,4054r69,31l1357,4114r72,26l1501,4164r73,21l1647,4204r73,16l1793,4233r74,10l1940,4251r73,5l2086,4259r72,1l2230,4257r72,-4l2374,4246r71,-10l2516,4224r70,-14l2655,4194r69,-19l2792,4154r68,-24l2926,4105r65,-28l3056,4047r63,-32l3182,3981r61,-36l3303,3907r59,-40l3419,3825r57,-45l3530,3734r54,-48l3635,3637r50,-52l3734,3531r46,-55l3825,3419r43,-59l3910,3300r39,-62l3986,3174r35,-66l4055,3041r30,-68l4114,2902r27,-71l4164,2758r22,-73l4204,2612r16,-73l4233,2466r10,-73l4251,2320r6,-73l4259,2174r1,-73l4258,2029r-5,-72l4246,1886r-10,-72l4224,1744r-14,-70l4194,1604r-19,-69l4154,1467r-24,-67l4105,1334r-28,-66l4047,1204r-32,-64l3981,1078r-36,-61l3907,957r-40,-59l3825,840r-44,-56l3735,729r-48,-53l3637,625r-52,-51l3532,526r-56,-47l3419,434r-59,-43l3300,350r-62,-39l3174,273r-66,-35l3041,205r-68,-31l2903,145r-72,-26l2130,2130,2130,xe" fillcolor="#ac946d" stroked="f">
                  <v:path arrowok="t" o:connecttype="custom" o:connectlocs="1976,4938;1749,4967;1529,5019;1318,5093;1117,5189;927,5305;751,5439;589,5592;443,5762;315,5947;207,6147;119,6361;56,6579;16,6798;0,7017;7,7234;35,7448;85,7656;155,7858;244,8051;353,8235;479,8407;623,8567;783,8712;960,8841;1151,8953;1357,9046;1574,9117;1793,9165;2013,9188;2230,9189;2445,9168;2655,9126;2860,9062;3056,8979;3243,8877;3419,8757;3584,8618;3734,8463;3868,8292;3986,8106;4085,7905;4164,7690;4220,7471;4251,7252;4260,7033;4246,6818;4210,6606;4154,6399;4077,6200;3981,6010;3867,5830;3735,5661;3585,5506;3419,5366;3238,5243;3041,5137;2831,5051" o:connectangles="0,0,0,0,0,0,0,0,0,0,0,0,0,0,0,0,0,0,0,0,0,0,0,0,0,0,0,0,0,0,0,0,0,0,0,0,0,0,0,0,0,0,0,0,0,0,0,0,0,0,0,0,0,0,0,0,0,0"/>
                </v:shape>
                <v:shape id="docshape89" o:spid="_x0000_s1046" style="position:absolute;left:7775;top:4932;width:4260;height:4260;visibility:visible;mso-wrap-style:square;v-text-anchor:top" coordsize="4260,4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F0FasAA&#10;AADcAAAADwAAAGRycy9kb3ducmV2LnhtbERPS4vCMBC+C/6HMII3TV1hlWoUEQUPIqyP+9CMbbGZ&#10;lCRba3+9WVjwNh/fc5br1lSiIedLywom4wQEcWZ1ybmC62U/moPwAVljZZkUvMjDetXvLTHV9sk/&#10;1JxDLmII+xQVFCHUqZQ+K8igH9uaOHJ36wyGCF0utcNnDDeV/EqSb2mw5NhQYE3bgrLH+dcoaLL2&#10;dOzuBrvyNpueXodud3WdUsNBu1mACNSGj/jffdBxfjKFv2fiBXL1B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F0FasAAAADcAAAADwAAAAAAAAAAAAAAAACYAgAAZHJzL2Rvd25y&#10;ZXYueG1sUEsFBgAAAAAEAAQA9QAAAIUDAAAAAA==&#10;" path="m2831,119r72,26l2973,174r68,31l3108,238r66,35l3238,311r62,39l3360,391r59,43l3476,479r56,47l3585,574r52,51l3687,676r48,53l3781,784r44,56l3867,898r40,59l3945,1017r36,61l4015,1140r32,64l4077,1268r28,66l4130,1400r24,67l4175,1535r19,69l4210,1674r14,70l4236,1814r10,72l4253,1957r5,72l4260,2101r-1,73l4257,2247r-6,73l4243,2393r-10,73l4220,2539r-16,73l4186,2685r-22,73l4141,2831r-27,71l4085,2973r-30,68l4021,3108r-35,66l3949,3238r-39,62l3868,3360r-43,59l3780,3476r-46,55l3685,3585r-50,52l3584,3686r-54,48l3476,3780r-57,45l3362,3867r-59,40l3243,3945r-61,36l3119,4015r-63,32l2991,4077r-65,28l2860,4130r-68,24l2724,4175r-69,19l2586,4210r-70,14l2445,4236r-71,10l2302,4253r-72,4l2158,4260r-72,-1l2013,4256r-73,-5l1867,4243r-74,-10l1720,4220r-73,-16l1574,4185r-73,-21l1429,4140r-72,-26l1287,4085r-69,-31l1151,4021r-65,-35l1022,3949r-62,-40l899,3868r-58,-43l783,3780r-55,-47l675,3685r-52,-50l573,3583r-48,-53l479,3475r-44,-56l393,3362r-40,-59l314,3243r-36,-61l244,3119r-32,-63l182,2991r-27,-65l129,2859r-23,-67l85,2724,66,2655,50,2586,35,2516,24,2445,14,2374,7,2302,2,2230,,2158r,-73l3,2012r5,-73l16,1866r11,-73l40,1720r16,-73l74,1574r21,-73l119,1429r27,-73l175,1285r32,-70l241,1147r36,-67l315,1015r41,-63l398,890r45,-60l490,771r48,-56l589,660r52,-53l695,556r56,-49l808,460r59,-44l927,373r62,-41l1052,293r65,-36l1183,223r67,-32l1318,161r69,-27l1458,109r71,-22l1601,67r74,-18l1749,35r75,-13l1899,13r77,-7l2052,2,2130,r,2130l2831,119xe" filled="f" strokecolor="white" strokeweight="1.2pt">
                  <v:path arrowok="t" o:connecttype="custom" o:connectlocs="2973,5106;3174,5205;3360,5323;3532,5458;3687,5608;3825,5772;3945,5949;4047,6136;4130,6332;4194,6536;4236,6746;4258,6961;4257,7179;4233,7398;4186,7617;4114,7834;4021,8040;3910,8232;3780,8408;3635,8569;3476,8712;3303,8839;3119,8947;2926,9037;2724,9107;2516,9156;2302,9185;2086,9191;1867,9175;1647,9136;1429,9072;1218,8986;1022,8881;841,8757;675,8617;525,8462;393,8294;278,8114;182,7923;106,7724;50,7518;14,7306;0,7090;8,6871;40,6652;95,6433;175,6217;277,6012;398,5822;538,5647;695,5488;867,5348;1052,5225;1250,5123;1458,5041;1675,4981;1899,4945;2130,4932" o:connectangles="0,0,0,0,0,0,0,0,0,0,0,0,0,0,0,0,0,0,0,0,0,0,0,0,0,0,0,0,0,0,0,0,0,0,0,0,0,0,0,0,0,0,0,0,0,0,0,0,0,0,0,0,0,0,0,0,0,0"/>
                </v:shape>
                <v:shape id="docshape90" o:spid="_x0000_s1047" style="position:absolute;left:9518;top:4867;width:1508;height:166;visibility:visible;mso-wrap-style:square;v-text-anchor:top" coordsize="1508,1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D9td8EA&#10;AADcAAAADwAAAGRycy9kb3ducmV2LnhtbERPS4vCMBC+L/gfwgheFp3qiko1iiwo4mXxcfE2NGNb&#10;bCalyWr992ZB2Nt8fM9ZrFpbqTs3vnSiYThIQLFkzpSSazifNv0ZKB9IDFVOWMOTPayWnY8FpcY9&#10;5MD3Y8hVDBGfkoYihDpF9FnBlvzA1SyRu7rGUoiwydE09IjhtsJRkkzQUimxoaCavwvObsdfq8Hh&#10;tpRqjNPn59d+bS4XnPmfq9a9bruegwrchn/x270zcX4yhr9n4gW4f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Q/bXfBAAAA3AAAAA8AAAAAAAAAAAAAAAAAmAIAAGRycy9kb3du&#10;cmV2LnhtbFBLBQYAAAAABAAEAPUAAACGAwAAAAA=&#10;" path="m682,87l89,,,m1030,166l1419,r89,e" filled="f" strokeweight="1.2pt">
                  <v:path arrowok="t" o:connecttype="custom" o:connectlocs="682,4954;89,4867;0,4867;1030,5033;1419,4867;1508,4867" o:connectangles="0,0,0,0,0,0"/>
                </v:shape>
                <v:rect id="docshape91" o:spid="_x0000_s1048" style="position:absolute;left:12062;top:5109;width:161;height:1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jR3MEA&#10;AADcAAAADwAAAGRycy9kb3ducmV2LnhtbERPy6rCMBDdX/Afwgjurqmil1KNooIgbsQHuB2bsa02&#10;k9JEW//eCMLdzeE8ZzpvTSmeVLvCsoJBPwJBnFpdcKbgdFz/xiCcR9ZYWiYFL3Iwn3V+ppho2/Ce&#10;ngefiRDCLkEFufdVIqVLczLo+rYiDtzV1gZ9gHUmdY1NCDelHEbRnzRYcGjIsaJVTun98DAKtLtt&#10;17tycVs2j/tlkJ7beDtaKtXrtosJCE+t/xd/3Rsd5kdj+DwTLpCz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y40dzBAAAA3AAAAA8AAAAAAAAAAAAAAAAAmAIAAGRycy9kb3du&#10;cmV2LnhtbFBLBQYAAAAABAAEAPUAAACGAwAAAAA=&#10;" fillcolor="#ac0000" stroked="f"/>
                <v:rect id="docshape92" o:spid="_x0000_s1049" style="position:absolute;left:12062;top:5109;width:161;height:1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z8wUL4A&#10;AADcAAAADwAAAGRycy9kb3ducmV2LnhtbERPSwrCMBDdC94hjOBOU12IVKOI4Gchgp8DDMnYFptJ&#10;baJWT28Ewd083nem88aW4kG1LxwrGPQTEMTamYIzBefTqjcG4QOywdIxKXiRh/ms3ZpiatyTD/Q4&#10;hkzEEPYpKshDqFIpvc7Jou+7ijhyF1dbDBHWmTQ1PmO4LeUwSUbSYsGxIceKljnp6/FuFWw8v8tr&#10;dnJ+v9/q1fiye9/WWqlup1lMQARqwl/8c29NnJ+M4PtMvEDOPg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M/MFC+AAAA3AAAAA8AAAAAAAAAAAAAAAAAmAIAAGRycy9kb3ducmV2&#10;LnhtbFBLBQYAAAAABAAEAPUAAACDAwAAAAA=&#10;" filled="f" strokecolor="white" strokeweight="1.2pt"/>
                <v:rect id="docshape93" o:spid="_x0000_s1050" style="position:absolute;left:12062;top:6624;width:161;height:1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jp4FcEA&#10;AADcAAAADwAAAGRycy9kb3ducmV2LnhtbERPS2vCQBC+C/0PyxS86UbBVKJr8IG03qqWnofsuAnJ&#10;zobsatJ/3xUKvc3H95x1PthGPKjzlWMFs2kCgrhwumKj4Ot6nCxB+ICssXFMCn7IQ755Ga0x067n&#10;Mz0uwYgYwj5DBWUIbSalL0qy6KeuJY7czXUWQ4SdkbrDPobbRs6TJJUWK44NJba0L6moL3er4DbX&#10;Z2f2zWcd3r8Xh1Ru9WlnlBq/DtsViEBD+Bf/uT90nJ+8wfOZeIHc/A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o6eBXBAAAA3AAAAA8AAAAAAAAAAAAAAAAAmAIAAGRycy9kb3du&#10;cmV2LnhtbFBLBQYAAAAABAAEAPUAAACGAwAAAAA=&#10;" fillcolor="#715f55" stroked="f"/>
                <v:rect id="docshape94" o:spid="_x0000_s1051" style="position:absolute;left:12062;top:6624;width:161;height:1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ewBucQA&#10;AADcAAAADwAAAGRycy9kb3ducmV2LnhtbESPzYrCQBCE7wv7DkMveNtM1oNIdBQR/Dksgj8P0My0&#10;STDTk82MmvXp7YPgrZuqrvp6Ou99o27UxTqwgZ8sB0Vsg6u5NHA6rr7HoGJCdtgEJgP/FGE++/yY&#10;YuHCnfd0O6RSSQjHAg1UKbWF1tFW5DFmoSUW7Rw6j0nWrtSuw7uE+0YP83ykPdYsDRW2tKzIXg5X&#10;b2AT+dFcymOIu93Wrsbn38ff2hoz+OoXE1CJ+vQ2v663TvBzoZVnZAI9e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3sAbnEAAAA3AAAAA8AAAAAAAAAAAAAAAAAmAIAAGRycy9k&#10;b3ducmV2LnhtbFBLBQYAAAAABAAEAPUAAACJAwAAAAA=&#10;" filled="f" strokecolor="white" strokeweight="1.2pt"/>
                <v:rect id="docshape95" o:spid="_x0000_s1052" style="position:absolute;left:12062;top:8138;width:161;height:1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8h/cL4A&#10;AADcAAAADwAAAGRycy9kb3ducmV2LnhtbERPS4vCMBC+C/sfwix402Q9iHaNIsKC7HrxdR+S2TbY&#10;TEoTbf33RhC8zcf3nMWq97W4URtdYA1fYwWC2ATruNRwOv6MZiBiQrZYByYNd4qwWn4MFljY0PGe&#10;bodUihzCsUANVUpNIWU0FXmM49AQZ+4/tB5Thm0pbYtdDve1nCg1lR4d54YKG9pUZC6Hq9fguvv6&#10;d246p/Z/8ijJ7bbpbLQefvbrbxCJ+vQWv9xbm+erOTyfyRfI5Q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OfIf3C+AAAA3AAAAA8AAAAAAAAAAAAAAAAAmAIAAGRycy9kb3ducmV2&#10;LnhtbFBLBQYAAAAABAAEAPUAAACDAwAAAAA=&#10;" fillcolor="#ac946d" stroked="f"/>
                <v:rect id="docshape96" o:spid="_x0000_s1053" style="position:absolute;left:12062;top:8138;width:161;height:1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ObYsMA&#10;AADcAAAADwAAAGRycy9kb3ducmV2LnhtbESPzYoCMRCE7wu+Q2jB25rRg8hoFBH8OYiw6gM0STsz&#10;OOmMk6ijT799WNhbN1Vd9fV82flaPamNVWADo2EGitgGV3Fh4HLefE9BxYTssA5MBt4UYbnofc0x&#10;d+HFP/Q8pUJJCMccDZQpNbnW0ZbkMQ5DQyzaNbQek6xtoV2LLwn3tR5n2UR7rFgaSmxoXZK9nR7e&#10;wC7yp74V5xCPx73dTK+Hz31rjRn0u9UMVKIu/Zv/rvdO8EeCL8/IBHrx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kObYsMAAADcAAAADwAAAAAAAAAAAAAAAACYAgAAZHJzL2Rv&#10;d25yZXYueG1sUEsFBgAAAAAEAAQA9QAAAIgDAAAAAA==&#10;" filled="f" strokecolor="white" strokeweight="1.2pt"/>
                <w10:wrap anchorx="page" anchory="page"/>
              </v:group>
            </w:pict>
          </mc:Fallback>
        </mc:AlternateContent>
      </w:r>
      <w:r w:rsidR="008030E2">
        <w:rPr>
          <w:b/>
          <w:spacing w:val="-4"/>
          <w:sz w:val="48"/>
        </w:rPr>
        <w:t>Исполнение</w:t>
      </w:r>
      <w:r w:rsidR="008030E2">
        <w:rPr>
          <w:b/>
          <w:spacing w:val="-12"/>
          <w:sz w:val="48"/>
        </w:rPr>
        <w:t xml:space="preserve"> </w:t>
      </w:r>
      <w:r w:rsidR="008030E2">
        <w:rPr>
          <w:b/>
          <w:spacing w:val="-4"/>
          <w:sz w:val="48"/>
        </w:rPr>
        <w:t>ДОХОДНОЙ</w:t>
      </w:r>
      <w:r w:rsidR="008030E2">
        <w:rPr>
          <w:b/>
          <w:spacing w:val="-18"/>
          <w:sz w:val="48"/>
        </w:rPr>
        <w:t xml:space="preserve"> </w:t>
      </w:r>
      <w:r w:rsidR="008030E2">
        <w:rPr>
          <w:b/>
          <w:spacing w:val="-4"/>
          <w:sz w:val="48"/>
        </w:rPr>
        <w:t>ЧАСТИ</w:t>
      </w:r>
    </w:p>
    <w:p w:rsidR="005743A9" w:rsidRDefault="008030E2" w:rsidP="00A431FB">
      <w:pPr>
        <w:tabs>
          <w:tab w:val="left" w:pos="1985"/>
        </w:tabs>
        <w:spacing w:before="29" w:line="237" w:lineRule="auto"/>
        <w:ind w:left="1843" w:right="2182" w:hanging="1579"/>
        <w:jc w:val="center"/>
        <w:rPr>
          <w:b/>
          <w:sz w:val="48"/>
        </w:rPr>
      </w:pPr>
      <w:r>
        <w:rPr>
          <w:rFonts w:ascii="Arial" w:hAnsi="Arial"/>
          <w:spacing w:val="-10"/>
          <w:position w:val="-7"/>
          <w:sz w:val="24"/>
        </w:rPr>
        <w:t>.</w:t>
      </w:r>
      <w:r>
        <w:rPr>
          <w:rFonts w:ascii="Arial" w:hAnsi="Arial"/>
          <w:position w:val="-7"/>
          <w:sz w:val="24"/>
        </w:rPr>
        <w:tab/>
      </w:r>
      <w:r>
        <w:rPr>
          <w:rFonts w:ascii="Arial" w:hAnsi="Arial"/>
          <w:position w:val="-7"/>
          <w:sz w:val="24"/>
        </w:rPr>
        <w:tab/>
      </w:r>
      <w:r>
        <w:rPr>
          <w:b/>
          <w:sz w:val="48"/>
        </w:rPr>
        <w:t xml:space="preserve">бюджета муниципального образования </w:t>
      </w:r>
      <w:r w:rsidR="00A431FB">
        <w:rPr>
          <w:b/>
          <w:sz w:val="48"/>
        </w:rPr>
        <w:t>Дзержинское</w:t>
      </w:r>
      <w:r>
        <w:rPr>
          <w:b/>
          <w:spacing w:val="-6"/>
          <w:sz w:val="48"/>
        </w:rPr>
        <w:t xml:space="preserve"> </w:t>
      </w:r>
      <w:r>
        <w:rPr>
          <w:b/>
          <w:sz w:val="48"/>
        </w:rPr>
        <w:t>сельское</w:t>
      </w:r>
      <w:r>
        <w:rPr>
          <w:b/>
          <w:spacing w:val="-14"/>
          <w:sz w:val="48"/>
        </w:rPr>
        <w:t xml:space="preserve"> </w:t>
      </w:r>
      <w:r>
        <w:rPr>
          <w:b/>
          <w:sz w:val="48"/>
        </w:rPr>
        <w:t>поселение</w:t>
      </w:r>
      <w:r>
        <w:rPr>
          <w:b/>
          <w:spacing w:val="-10"/>
          <w:sz w:val="48"/>
        </w:rPr>
        <w:t xml:space="preserve"> </w:t>
      </w:r>
      <w:r>
        <w:rPr>
          <w:b/>
          <w:sz w:val="48"/>
        </w:rPr>
        <w:t>за</w:t>
      </w:r>
      <w:r>
        <w:rPr>
          <w:b/>
          <w:spacing w:val="-13"/>
          <w:sz w:val="48"/>
        </w:rPr>
        <w:t xml:space="preserve"> </w:t>
      </w:r>
      <w:r>
        <w:rPr>
          <w:b/>
          <w:sz w:val="48"/>
        </w:rPr>
        <w:t>202</w:t>
      </w:r>
      <w:r w:rsidR="00DF4943">
        <w:rPr>
          <w:b/>
          <w:sz w:val="48"/>
        </w:rPr>
        <w:t>3</w:t>
      </w:r>
      <w:r>
        <w:rPr>
          <w:b/>
          <w:spacing w:val="-14"/>
          <w:sz w:val="48"/>
        </w:rPr>
        <w:t xml:space="preserve"> </w:t>
      </w:r>
      <w:r>
        <w:rPr>
          <w:b/>
          <w:sz w:val="48"/>
        </w:rPr>
        <w:t>год</w:t>
      </w:r>
    </w:p>
    <w:p w:rsidR="005743A9" w:rsidRDefault="005743A9">
      <w:pPr>
        <w:spacing w:before="2"/>
        <w:rPr>
          <w:b/>
          <w:sz w:val="16"/>
        </w:rPr>
      </w:pPr>
    </w:p>
    <w:p w:rsidR="005743A9" w:rsidRDefault="008030E2">
      <w:pPr>
        <w:pStyle w:val="a5"/>
        <w:numPr>
          <w:ilvl w:val="0"/>
          <w:numId w:val="7"/>
        </w:numPr>
        <w:tabs>
          <w:tab w:val="left" w:pos="1515"/>
          <w:tab w:val="left" w:pos="1516"/>
        </w:tabs>
        <w:spacing w:before="100" w:line="252" w:lineRule="auto"/>
        <w:ind w:right="711"/>
        <w:rPr>
          <w:rFonts w:ascii="Bookman Old Style" w:hAnsi="Bookman Old Style"/>
          <w:sz w:val="30"/>
        </w:rPr>
      </w:pPr>
      <w:r>
        <w:rPr>
          <w:rFonts w:ascii="Bookman Old Style" w:hAnsi="Bookman Old Style"/>
          <w:sz w:val="30"/>
        </w:rPr>
        <w:t>Доходная</w:t>
      </w:r>
      <w:r>
        <w:rPr>
          <w:rFonts w:ascii="Bookman Old Style" w:hAnsi="Bookman Old Style"/>
          <w:spacing w:val="40"/>
          <w:sz w:val="30"/>
        </w:rPr>
        <w:t xml:space="preserve"> </w:t>
      </w:r>
      <w:r>
        <w:rPr>
          <w:rFonts w:ascii="Bookman Old Style" w:hAnsi="Bookman Old Style"/>
          <w:sz w:val="30"/>
        </w:rPr>
        <w:t>часть</w:t>
      </w:r>
      <w:r>
        <w:rPr>
          <w:rFonts w:ascii="Bookman Old Style" w:hAnsi="Bookman Old Style"/>
          <w:spacing w:val="40"/>
          <w:sz w:val="30"/>
        </w:rPr>
        <w:t xml:space="preserve"> </w:t>
      </w:r>
      <w:r>
        <w:rPr>
          <w:rFonts w:ascii="Bookman Old Style" w:hAnsi="Bookman Old Style"/>
          <w:sz w:val="30"/>
        </w:rPr>
        <w:t>бюджета</w:t>
      </w:r>
      <w:r>
        <w:rPr>
          <w:rFonts w:ascii="Bookman Old Style" w:hAnsi="Bookman Old Style"/>
          <w:spacing w:val="40"/>
          <w:sz w:val="30"/>
        </w:rPr>
        <w:t xml:space="preserve"> </w:t>
      </w:r>
      <w:r>
        <w:rPr>
          <w:rFonts w:ascii="Bookman Old Style" w:hAnsi="Bookman Old Style"/>
          <w:sz w:val="30"/>
        </w:rPr>
        <w:t>с</w:t>
      </w:r>
      <w:r>
        <w:rPr>
          <w:rFonts w:ascii="Bookman Old Style" w:hAnsi="Bookman Old Style"/>
          <w:spacing w:val="40"/>
          <w:sz w:val="30"/>
        </w:rPr>
        <w:t xml:space="preserve"> </w:t>
      </w:r>
      <w:r>
        <w:rPr>
          <w:rFonts w:ascii="Bookman Old Style" w:hAnsi="Bookman Old Style"/>
          <w:sz w:val="30"/>
        </w:rPr>
        <w:t>учетом</w:t>
      </w:r>
      <w:r>
        <w:rPr>
          <w:rFonts w:ascii="Bookman Old Style" w:hAnsi="Bookman Old Style"/>
          <w:spacing w:val="40"/>
          <w:sz w:val="30"/>
        </w:rPr>
        <w:t xml:space="preserve"> </w:t>
      </w:r>
      <w:r>
        <w:rPr>
          <w:rFonts w:ascii="Bookman Old Style" w:hAnsi="Bookman Old Style"/>
          <w:sz w:val="30"/>
        </w:rPr>
        <w:t>безвозмездных</w:t>
      </w:r>
      <w:r>
        <w:rPr>
          <w:rFonts w:ascii="Bookman Old Style" w:hAnsi="Bookman Old Style"/>
          <w:spacing w:val="40"/>
          <w:sz w:val="30"/>
        </w:rPr>
        <w:t xml:space="preserve"> </w:t>
      </w:r>
      <w:r>
        <w:rPr>
          <w:rFonts w:ascii="Bookman Old Style" w:hAnsi="Bookman Old Style"/>
          <w:sz w:val="30"/>
        </w:rPr>
        <w:t>поступлений</w:t>
      </w:r>
      <w:r>
        <w:rPr>
          <w:rFonts w:ascii="Bookman Old Style" w:hAnsi="Bookman Old Style"/>
          <w:spacing w:val="40"/>
          <w:sz w:val="30"/>
        </w:rPr>
        <w:t xml:space="preserve"> </w:t>
      </w:r>
      <w:r>
        <w:rPr>
          <w:rFonts w:ascii="Bookman Old Style" w:hAnsi="Bookman Old Style"/>
          <w:sz w:val="30"/>
        </w:rPr>
        <w:t>на</w:t>
      </w:r>
      <w:r>
        <w:rPr>
          <w:rFonts w:ascii="Bookman Old Style" w:hAnsi="Bookman Old Style"/>
          <w:spacing w:val="40"/>
          <w:sz w:val="30"/>
        </w:rPr>
        <w:t xml:space="preserve"> </w:t>
      </w:r>
      <w:r>
        <w:rPr>
          <w:rFonts w:ascii="Bookman Old Style" w:hAnsi="Bookman Old Style"/>
          <w:sz w:val="30"/>
        </w:rPr>
        <w:t>202</w:t>
      </w:r>
      <w:r w:rsidR="00DF4943">
        <w:rPr>
          <w:rFonts w:ascii="Bookman Old Style" w:hAnsi="Bookman Old Style"/>
          <w:sz w:val="30"/>
        </w:rPr>
        <w:t>3</w:t>
      </w:r>
      <w:r>
        <w:rPr>
          <w:rFonts w:ascii="Bookman Old Style" w:hAnsi="Bookman Old Style"/>
          <w:spacing w:val="40"/>
          <w:sz w:val="30"/>
        </w:rPr>
        <w:t xml:space="preserve"> </w:t>
      </w:r>
      <w:r>
        <w:rPr>
          <w:rFonts w:ascii="Bookman Old Style" w:hAnsi="Bookman Old Style"/>
          <w:sz w:val="30"/>
        </w:rPr>
        <w:t>год</w:t>
      </w:r>
      <w:r>
        <w:rPr>
          <w:rFonts w:ascii="Bookman Old Style" w:hAnsi="Bookman Old Style"/>
          <w:spacing w:val="40"/>
          <w:sz w:val="30"/>
        </w:rPr>
        <w:t xml:space="preserve"> </w:t>
      </w:r>
      <w:r>
        <w:rPr>
          <w:rFonts w:ascii="Bookman Old Style" w:hAnsi="Bookman Old Style"/>
          <w:sz w:val="30"/>
        </w:rPr>
        <w:t xml:space="preserve">утверждена в сумме </w:t>
      </w:r>
      <w:r w:rsidR="00DF4943">
        <w:rPr>
          <w:b/>
          <w:sz w:val="36"/>
        </w:rPr>
        <w:t>54 389,4</w:t>
      </w:r>
      <w:r>
        <w:rPr>
          <w:b/>
          <w:sz w:val="36"/>
        </w:rPr>
        <w:t xml:space="preserve"> </w:t>
      </w:r>
      <w:r>
        <w:rPr>
          <w:rFonts w:ascii="Bookman Old Style" w:hAnsi="Bookman Old Style"/>
          <w:sz w:val="30"/>
        </w:rPr>
        <w:t>тыс. руб.</w:t>
      </w:r>
    </w:p>
    <w:p w:rsidR="005743A9" w:rsidRDefault="008030E2">
      <w:pPr>
        <w:pStyle w:val="a5"/>
        <w:numPr>
          <w:ilvl w:val="0"/>
          <w:numId w:val="7"/>
        </w:numPr>
        <w:tabs>
          <w:tab w:val="left" w:pos="1515"/>
          <w:tab w:val="left" w:pos="1516"/>
        </w:tabs>
        <w:spacing w:before="83" w:line="247" w:lineRule="auto"/>
        <w:ind w:right="711"/>
        <w:rPr>
          <w:rFonts w:ascii="Bookman Old Style" w:hAnsi="Bookman Old Style"/>
          <w:sz w:val="30"/>
        </w:rPr>
      </w:pPr>
      <w:r>
        <w:rPr>
          <w:rFonts w:ascii="Bookman Old Style" w:hAnsi="Bookman Old Style"/>
          <w:sz w:val="30"/>
        </w:rPr>
        <w:t>Исполнение</w:t>
      </w:r>
      <w:r>
        <w:rPr>
          <w:rFonts w:ascii="Bookman Old Style" w:hAnsi="Bookman Old Style"/>
          <w:spacing w:val="40"/>
          <w:sz w:val="30"/>
        </w:rPr>
        <w:t xml:space="preserve"> </w:t>
      </w:r>
      <w:r>
        <w:rPr>
          <w:rFonts w:ascii="Bookman Old Style" w:hAnsi="Bookman Old Style"/>
          <w:sz w:val="30"/>
        </w:rPr>
        <w:t>бюджетных</w:t>
      </w:r>
      <w:r>
        <w:rPr>
          <w:rFonts w:ascii="Bookman Old Style" w:hAnsi="Bookman Old Style"/>
          <w:spacing w:val="40"/>
          <w:sz w:val="30"/>
        </w:rPr>
        <w:t xml:space="preserve"> </w:t>
      </w:r>
      <w:r>
        <w:rPr>
          <w:rFonts w:ascii="Bookman Old Style" w:hAnsi="Bookman Old Style"/>
          <w:sz w:val="30"/>
        </w:rPr>
        <w:t>назначений</w:t>
      </w:r>
      <w:r>
        <w:rPr>
          <w:rFonts w:ascii="Bookman Old Style" w:hAnsi="Bookman Old Style"/>
          <w:spacing w:val="40"/>
          <w:sz w:val="30"/>
        </w:rPr>
        <w:t xml:space="preserve"> </w:t>
      </w:r>
      <w:r>
        <w:rPr>
          <w:rFonts w:ascii="Bookman Old Style" w:hAnsi="Bookman Old Style"/>
          <w:sz w:val="30"/>
        </w:rPr>
        <w:t>произведено</w:t>
      </w:r>
      <w:r>
        <w:rPr>
          <w:rFonts w:ascii="Bookman Old Style" w:hAnsi="Bookman Old Style"/>
          <w:spacing w:val="40"/>
          <w:sz w:val="30"/>
        </w:rPr>
        <w:t xml:space="preserve"> </w:t>
      </w:r>
      <w:r>
        <w:rPr>
          <w:rFonts w:ascii="Bookman Old Style" w:hAnsi="Bookman Old Style"/>
          <w:sz w:val="30"/>
        </w:rPr>
        <w:t>в</w:t>
      </w:r>
      <w:r>
        <w:rPr>
          <w:rFonts w:ascii="Bookman Old Style" w:hAnsi="Bookman Old Style"/>
          <w:spacing w:val="40"/>
          <w:sz w:val="30"/>
        </w:rPr>
        <w:t xml:space="preserve"> </w:t>
      </w:r>
      <w:r>
        <w:rPr>
          <w:rFonts w:ascii="Bookman Old Style" w:hAnsi="Bookman Old Style"/>
          <w:sz w:val="30"/>
        </w:rPr>
        <w:t>сумме</w:t>
      </w:r>
      <w:r>
        <w:rPr>
          <w:rFonts w:ascii="Bookman Old Style" w:hAnsi="Bookman Old Style"/>
          <w:spacing w:val="40"/>
          <w:sz w:val="30"/>
        </w:rPr>
        <w:t xml:space="preserve"> </w:t>
      </w:r>
      <w:r w:rsidR="00DF4943">
        <w:rPr>
          <w:b/>
          <w:sz w:val="36"/>
        </w:rPr>
        <w:t>54 560,4</w:t>
      </w:r>
      <w:r>
        <w:rPr>
          <w:b/>
          <w:spacing w:val="40"/>
          <w:sz w:val="36"/>
        </w:rPr>
        <w:t xml:space="preserve"> </w:t>
      </w:r>
      <w:r>
        <w:rPr>
          <w:rFonts w:ascii="Bookman Old Style" w:hAnsi="Bookman Old Style"/>
          <w:sz w:val="30"/>
        </w:rPr>
        <w:t>тыс.</w:t>
      </w:r>
      <w:r>
        <w:rPr>
          <w:rFonts w:ascii="Bookman Old Style" w:hAnsi="Bookman Old Style"/>
          <w:spacing w:val="40"/>
          <w:sz w:val="30"/>
        </w:rPr>
        <w:t xml:space="preserve"> </w:t>
      </w:r>
      <w:r>
        <w:rPr>
          <w:rFonts w:ascii="Bookman Old Style" w:hAnsi="Bookman Old Style"/>
          <w:sz w:val="30"/>
        </w:rPr>
        <w:t xml:space="preserve">руб., что составляет </w:t>
      </w:r>
      <w:r w:rsidR="003C5103">
        <w:rPr>
          <w:rFonts w:ascii="Bookman Old Style" w:hAnsi="Bookman Old Style"/>
          <w:sz w:val="30"/>
        </w:rPr>
        <w:t>10</w:t>
      </w:r>
      <w:r w:rsidR="00DF4943">
        <w:rPr>
          <w:rFonts w:ascii="Bookman Old Style" w:hAnsi="Bookman Old Style"/>
          <w:sz w:val="30"/>
        </w:rPr>
        <w:t>0,3</w:t>
      </w:r>
      <w:r>
        <w:rPr>
          <w:rFonts w:ascii="Bookman Old Style" w:hAnsi="Bookman Old Style"/>
          <w:sz w:val="30"/>
        </w:rPr>
        <w:t xml:space="preserve"> % от утвержденных плановых доходо</w:t>
      </w:r>
      <w:r>
        <w:rPr>
          <w:rFonts w:ascii="Bookman Old Style" w:hAnsi="Bookman Old Style"/>
          <w:color w:val="2F2F2F"/>
          <w:sz w:val="30"/>
        </w:rPr>
        <w:t>в</w:t>
      </w:r>
    </w:p>
    <w:p w:rsidR="005743A9" w:rsidRDefault="005743A9">
      <w:pPr>
        <w:pStyle w:val="a3"/>
        <w:spacing w:before="3"/>
        <w:rPr>
          <w:rFonts w:ascii="Bookman Old Style"/>
          <w:b w:val="0"/>
          <w:sz w:val="26"/>
        </w:rPr>
      </w:pPr>
    </w:p>
    <w:p w:rsidR="005743A9" w:rsidRDefault="00F0057E">
      <w:pPr>
        <w:tabs>
          <w:tab w:val="left" w:pos="11057"/>
        </w:tabs>
        <w:ind w:left="8661"/>
        <w:rPr>
          <w:sz w:val="32"/>
        </w:rPr>
      </w:pPr>
      <w:r>
        <w:rPr>
          <w:spacing w:val="-2"/>
          <w:sz w:val="32"/>
        </w:rPr>
        <w:t>19,2</w:t>
      </w:r>
      <w:r w:rsidR="008030E2">
        <w:rPr>
          <w:spacing w:val="-2"/>
          <w:sz w:val="32"/>
        </w:rPr>
        <w:t>%</w:t>
      </w:r>
      <w:r w:rsidR="008030E2">
        <w:rPr>
          <w:sz w:val="32"/>
        </w:rPr>
        <w:tab/>
      </w:r>
      <w:r w:rsidR="003C5103">
        <w:rPr>
          <w:sz w:val="32"/>
        </w:rPr>
        <w:t>5,</w:t>
      </w:r>
      <w:r>
        <w:rPr>
          <w:sz w:val="32"/>
        </w:rPr>
        <w:t>0</w:t>
      </w:r>
      <w:r w:rsidR="008030E2">
        <w:rPr>
          <w:spacing w:val="-2"/>
          <w:sz w:val="32"/>
        </w:rPr>
        <w:t>%</w:t>
      </w:r>
    </w:p>
    <w:p w:rsidR="005743A9" w:rsidRDefault="005743A9">
      <w:pPr>
        <w:rPr>
          <w:sz w:val="32"/>
        </w:rPr>
        <w:sectPr w:rsidR="005743A9">
          <w:pgSz w:w="14400" w:h="10800" w:orient="landscape"/>
          <w:pgMar w:top="500" w:right="0" w:bottom="280" w:left="0" w:header="720" w:footer="720" w:gutter="0"/>
          <w:cols w:space="720"/>
        </w:sectPr>
      </w:pPr>
    </w:p>
    <w:p w:rsidR="005743A9" w:rsidRDefault="005743A9">
      <w:pPr>
        <w:spacing w:before="3"/>
        <w:rPr>
          <w:sz w:val="39"/>
        </w:rPr>
      </w:pPr>
    </w:p>
    <w:p w:rsidR="005743A9" w:rsidRDefault="008030E2">
      <w:pPr>
        <w:spacing w:before="1"/>
        <w:ind w:left="2501"/>
        <w:jc w:val="center"/>
        <w:rPr>
          <w:rFonts w:ascii="Bookman Old Style" w:hAnsi="Bookman Old Style"/>
          <w:sz w:val="28"/>
        </w:rPr>
      </w:pPr>
      <w:r>
        <w:rPr>
          <w:rFonts w:ascii="Bookman Old Style" w:hAnsi="Bookman Old Style"/>
          <w:spacing w:val="-2"/>
          <w:sz w:val="28"/>
        </w:rPr>
        <w:t>Налоговые доходы</w:t>
      </w:r>
    </w:p>
    <w:p w:rsidR="005743A9" w:rsidRDefault="005743A9">
      <w:pPr>
        <w:pStyle w:val="a3"/>
        <w:spacing w:before="5"/>
        <w:rPr>
          <w:rFonts w:ascii="Bookman Old Style"/>
          <w:b w:val="0"/>
          <w:sz w:val="38"/>
        </w:rPr>
      </w:pPr>
    </w:p>
    <w:p w:rsidR="005743A9" w:rsidRDefault="008030E2">
      <w:pPr>
        <w:spacing w:before="1" w:line="218" w:lineRule="auto"/>
        <w:ind w:left="2499"/>
        <w:jc w:val="center"/>
        <w:rPr>
          <w:rFonts w:ascii="Bookman Old Style" w:hAnsi="Bookman Old Style"/>
          <w:sz w:val="28"/>
        </w:rPr>
      </w:pPr>
      <w:r>
        <w:rPr>
          <w:rFonts w:ascii="Bookman Old Style" w:hAnsi="Bookman Old Style"/>
          <w:spacing w:val="-2"/>
          <w:sz w:val="28"/>
        </w:rPr>
        <w:t>Неналоговые доходы</w:t>
      </w:r>
    </w:p>
    <w:p w:rsidR="005743A9" w:rsidRDefault="005743A9">
      <w:pPr>
        <w:pStyle w:val="a3"/>
        <w:rPr>
          <w:rFonts w:ascii="Bookman Old Style"/>
          <w:b w:val="0"/>
          <w:sz w:val="32"/>
        </w:rPr>
      </w:pPr>
    </w:p>
    <w:p w:rsidR="005743A9" w:rsidRDefault="005743A9">
      <w:pPr>
        <w:pStyle w:val="a3"/>
        <w:spacing w:before="10"/>
        <w:rPr>
          <w:rFonts w:ascii="Bookman Old Style"/>
          <w:b w:val="0"/>
          <w:sz w:val="28"/>
        </w:rPr>
      </w:pPr>
    </w:p>
    <w:p w:rsidR="005743A9" w:rsidRDefault="008030E2">
      <w:pPr>
        <w:spacing w:line="218" w:lineRule="auto"/>
        <w:ind w:left="2502"/>
        <w:jc w:val="center"/>
        <w:rPr>
          <w:rFonts w:ascii="Bookman Old Style" w:hAnsi="Bookman Old Style"/>
          <w:sz w:val="28"/>
        </w:rPr>
      </w:pPr>
      <w:r>
        <w:rPr>
          <w:rFonts w:ascii="Bookman Old Style" w:hAnsi="Bookman Old Style"/>
          <w:spacing w:val="-2"/>
          <w:sz w:val="28"/>
        </w:rPr>
        <w:t>Безвозмездные поступления</w:t>
      </w:r>
    </w:p>
    <w:p w:rsidR="005743A9" w:rsidRDefault="008030E2">
      <w:pPr>
        <w:pStyle w:val="a5"/>
        <w:numPr>
          <w:ilvl w:val="0"/>
          <w:numId w:val="6"/>
        </w:numPr>
        <w:tabs>
          <w:tab w:val="left" w:pos="418"/>
        </w:tabs>
        <w:spacing w:before="348"/>
        <w:rPr>
          <w:rFonts w:ascii="Bookman Old Style" w:hAnsi="Bookman Old Style"/>
          <w:sz w:val="36"/>
        </w:rPr>
      </w:pPr>
      <w:r>
        <w:rPr>
          <w:rFonts w:ascii="Bookman Old Style" w:hAnsi="Bookman Old Style"/>
          <w:spacing w:val="-1"/>
          <w:sz w:val="36"/>
        </w:rPr>
        <w:br w:type="column"/>
      </w:r>
      <w:r w:rsidR="00DF4943">
        <w:rPr>
          <w:rFonts w:ascii="Bookman Old Style" w:hAnsi="Bookman Old Style"/>
          <w:spacing w:val="-2"/>
          <w:sz w:val="36"/>
        </w:rPr>
        <w:lastRenderedPageBreak/>
        <w:t>10458,</w:t>
      </w:r>
      <w:r w:rsidR="00373CAD">
        <w:rPr>
          <w:rFonts w:ascii="Bookman Old Style" w:hAnsi="Bookman Old Style"/>
          <w:spacing w:val="-2"/>
          <w:sz w:val="36"/>
        </w:rPr>
        <w:t>9</w:t>
      </w:r>
    </w:p>
    <w:p w:rsidR="005743A9" w:rsidRDefault="00DF4943">
      <w:pPr>
        <w:pStyle w:val="a5"/>
        <w:numPr>
          <w:ilvl w:val="0"/>
          <w:numId w:val="6"/>
        </w:numPr>
        <w:tabs>
          <w:tab w:val="left" w:pos="418"/>
        </w:tabs>
        <w:spacing w:before="25"/>
        <w:rPr>
          <w:rFonts w:ascii="Bookman Old Style" w:hAnsi="Bookman Old Style"/>
          <w:sz w:val="32"/>
        </w:rPr>
      </w:pPr>
      <w:r>
        <w:rPr>
          <w:rFonts w:ascii="Bookman Old Style" w:hAnsi="Bookman Old Style"/>
          <w:spacing w:val="-2"/>
          <w:sz w:val="32"/>
        </w:rPr>
        <w:t>19,2</w:t>
      </w:r>
      <w:r w:rsidR="008030E2">
        <w:rPr>
          <w:rFonts w:ascii="Bookman Old Style" w:hAnsi="Bookman Old Style"/>
          <w:spacing w:val="-2"/>
          <w:sz w:val="32"/>
        </w:rPr>
        <w:t>%</w:t>
      </w:r>
    </w:p>
    <w:p w:rsidR="005743A9" w:rsidRDefault="005743A9">
      <w:pPr>
        <w:pStyle w:val="a3"/>
        <w:spacing w:before="4"/>
        <w:rPr>
          <w:rFonts w:ascii="Bookman Old Style"/>
          <w:b w:val="0"/>
          <w:sz w:val="34"/>
        </w:rPr>
      </w:pPr>
    </w:p>
    <w:p w:rsidR="005743A9" w:rsidRDefault="00DF4943">
      <w:pPr>
        <w:pStyle w:val="a5"/>
        <w:numPr>
          <w:ilvl w:val="0"/>
          <w:numId w:val="6"/>
        </w:numPr>
        <w:tabs>
          <w:tab w:val="left" w:pos="396"/>
        </w:tabs>
        <w:spacing w:before="0"/>
        <w:ind w:left="395"/>
        <w:rPr>
          <w:rFonts w:ascii="Bookman Old Style" w:hAnsi="Bookman Old Style"/>
          <w:sz w:val="36"/>
        </w:rPr>
      </w:pPr>
      <w:r>
        <w:rPr>
          <w:rFonts w:ascii="Bookman Old Style" w:hAnsi="Bookman Old Style"/>
          <w:spacing w:val="-2"/>
          <w:sz w:val="36"/>
        </w:rPr>
        <w:t>271</w:t>
      </w:r>
      <w:r w:rsidR="00373CAD">
        <w:rPr>
          <w:rFonts w:ascii="Bookman Old Style" w:hAnsi="Bookman Old Style"/>
          <w:spacing w:val="-2"/>
          <w:sz w:val="36"/>
        </w:rPr>
        <w:t>7</w:t>
      </w:r>
      <w:r>
        <w:rPr>
          <w:rFonts w:ascii="Bookman Old Style" w:hAnsi="Bookman Old Style"/>
          <w:spacing w:val="-2"/>
          <w:sz w:val="36"/>
        </w:rPr>
        <w:t>,</w:t>
      </w:r>
      <w:r w:rsidR="00373CAD">
        <w:rPr>
          <w:rFonts w:ascii="Bookman Old Style" w:hAnsi="Bookman Old Style"/>
          <w:spacing w:val="-2"/>
          <w:sz w:val="36"/>
        </w:rPr>
        <w:t>6</w:t>
      </w:r>
    </w:p>
    <w:p w:rsidR="005743A9" w:rsidRDefault="003C5103">
      <w:pPr>
        <w:pStyle w:val="a5"/>
        <w:numPr>
          <w:ilvl w:val="0"/>
          <w:numId w:val="6"/>
        </w:numPr>
        <w:tabs>
          <w:tab w:val="left" w:pos="396"/>
        </w:tabs>
        <w:spacing w:before="21"/>
        <w:ind w:left="395"/>
        <w:rPr>
          <w:rFonts w:ascii="Bookman Old Style" w:hAnsi="Bookman Old Style"/>
          <w:sz w:val="36"/>
        </w:rPr>
      </w:pPr>
      <w:r>
        <w:rPr>
          <w:rFonts w:ascii="Bookman Old Style" w:hAnsi="Bookman Old Style"/>
          <w:spacing w:val="-2"/>
          <w:sz w:val="36"/>
        </w:rPr>
        <w:t>5,</w:t>
      </w:r>
      <w:r w:rsidR="00DF4943">
        <w:rPr>
          <w:rFonts w:ascii="Bookman Old Style" w:hAnsi="Bookman Old Style"/>
          <w:spacing w:val="-2"/>
          <w:sz w:val="36"/>
        </w:rPr>
        <w:t>0</w:t>
      </w:r>
      <w:r w:rsidR="008030E2">
        <w:rPr>
          <w:rFonts w:ascii="Bookman Old Style" w:hAnsi="Bookman Old Style"/>
          <w:spacing w:val="-2"/>
          <w:sz w:val="36"/>
        </w:rPr>
        <w:t>%</w:t>
      </w:r>
    </w:p>
    <w:p w:rsidR="005743A9" w:rsidRDefault="005743A9">
      <w:pPr>
        <w:pStyle w:val="a3"/>
        <w:spacing w:before="5"/>
        <w:rPr>
          <w:rFonts w:ascii="Bookman Old Style"/>
          <w:b w:val="0"/>
          <w:sz w:val="32"/>
        </w:rPr>
      </w:pPr>
    </w:p>
    <w:p w:rsidR="005743A9" w:rsidRDefault="00DF4943">
      <w:pPr>
        <w:pStyle w:val="a5"/>
        <w:numPr>
          <w:ilvl w:val="0"/>
          <w:numId w:val="6"/>
        </w:numPr>
        <w:tabs>
          <w:tab w:val="left" w:pos="401"/>
        </w:tabs>
        <w:ind w:left="400"/>
        <w:rPr>
          <w:rFonts w:ascii="Bookman Old Style" w:hAnsi="Bookman Old Style"/>
          <w:sz w:val="36"/>
        </w:rPr>
      </w:pPr>
      <w:r>
        <w:rPr>
          <w:rFonts w:ascii="Bookman Old Style" w:hAnsi="Bookman Old Style"/>
          <w:spacing w:val="-2"/>
          <w:sz w:val="36"/>
        </w:rPr>
        <w:t>41383,9</w:t>
      </w:r>
    </w:p>
    <w:p w:rsidR="005743A9" w:rsidRDefault="00DF4943">
      <w:pPr>
        <w:pStyle w:val="a5"/>
        <w:numPr>
          <w:ilvl w:val="0"/>
          <w:numId w:val="6"/>
        </w:numPr>
        <w:tabs>
          <w:tab w:val="left" w:pos="401"/>
        </w:tabs>
        <w:spacing w:before="21"/>
        <w:ind w:left="400"/>
        <w:rPr>
          <w:rFonts w:ascii="Bookman Old Style" w:hAnsi="Bookman Old Style"/>
          <w:sz w:val="36"/>
        </w:rPr>
      </w:pPr>
      <w:r>
        <w:rPr>
          <w:rFonts w:ascii="Bookman Old Style" w:hAnsi="Bookman Old Style"/>
          <w:spacing w:val="-2"/>
          <w:sz w:val="36"/>
        </w:rPr>
        <w:t>75,8</w:t>
      </w:r>
      <w:r w:rsidR="008030E2">
        <w:rPr>
          <w:rFonts w:ascii="Bookman Old Style" w:hAnsi="Bookman Old Style"/>
          <w:spacing w:val="-2"/>
          <w:sz w:val="36"/>
        </w:rPr>
        <w:t>%</w:t>
      </w:r>
    </w:p>
    <w:p w:rsidR="005743A9" w:rsidRDefault="008030E2">
      <w:pPr>
        <w:rPr>
          <w:rFonts w:ascii="Bookman Old Style"/>
          <w:sz w:val="30"/>
        </w:rPr>
      </w:pPr>
      <w:r>
        <w:br w:type="column"/>
      </w:r>
    </w:p>
    <w:p w:rsidR="005743A9" w:rsidRDefault="005743A9">
      <w:pPr>
        <w:pStyle w:val="a3"/>
        <w:rPr>
          <w:rFonts w:ascii="Bookman Old Style"/>
          <w:b w:val="0"/>
          <w:sz w:val="30"/>
        </w:rPr>
      </w:pPr>
    </w:p>
    <w:p w:rsidR="005743A9" w:rsidRDefault="005743A9">
      <w:pPr>
        <w:pStyle w:val="a3"/>
        <w:rPr>
          <w:rFonts w:ascii="Bookman Old Style"/>
          <w:b w:val="0"/>
          <w:sz w:val="30"/>
        </w:rPr>
      </w:pPr>
    </w:p>
    <w:p w:rsidR="005743A9" w:rsidRDefault="005743A9">
      <w:pPr>
        <w:pStyle w:val="a3"/>
        <w:rPr>
          <w:rFonts w:ascii="Bookman Old Style"/>
          <w:b w:val="0"/>
          <w:sz w:val="30"/>
        </w:rPr>
      </w:pPr>
    </w:p>
    <w:p w:rsidR="005743A9" w:rsidRDefault="005743A9">
      <w:pPr>
        <w:pStyle w:val="a3"/>
        <w:rPr>
          <w:rFonts w:ascii="Bookman Old Style"/>
          <w:b w:val="0"/>
          <w:sz w:val="30"/>
        </w:rPr>
      </w:pPr>
    </w:p>
    <w:p w:rsidR="005743A9" w:rsidRDefault="005743A9">
      <w:pPr>
        <w:pStyle w:val="a3"/>
        <w:rPr>
          <w:rFonts w:ascii="Bookman Old Style"/>
          <w:b w:val="0"/>
          <w:sz w:val="30"/>
        </w:rPr>
      </w:pPr>
    </w:p>
    <w:p w:rsidR="005743A9" w:rsidRDefault="005743A9">
      <w:pPr>
        <w:pStyle w:val="a3"/>
        <w:rPr>
          <w:rFonts w:ascii="Bookman Old Style"/>
          <w:b w:val="0"/>
          <w:sz w:val="30"/>
        </w:rPr>
      </w:pPr>
    </w:p>
    <w:p w:rsidR="005743A9" w:rsidRDefault="005743A9">
      <w:pPr>
        <w:pStyle w:val="a3"/>
        <w:rPr>
          <w:rFonts w:ascii="Bookman Old Style"/>
          <w:b w:val="0"/>
          <w:sz w:val="30"/>
        </w:rPr>
      </w:pPr>
    </w:p>
    <w:p w:rsidR="005743A9" w:rsidRDefault="005743A9">
      <w:pPr>
        <w:pStyle w:val="a3"/>
        <w:rPr>
          <w:rFonts w:ascii="Bookman Old Style"/>
          <w:b w:val="0"/>
          <w:sz w:val="30"/>
        </w:rPr>
      </w:pPr>
    </w:p>
    <w:p w:rsidR="005743A9" w:rsidRDefault="005743A9">
      <w:pPr>
        <w:pStyle w:val="a3"/>
        <w:spacing w:before="4"/>
        <w:rPr>
          <w:rFonts w:ascii="Bookman Old Style"/>
          <w:b w:val="0"/>
          <w:sz w:val="31"/>
        </w:rPr>
      </w:pPr>
    </w:p>
    <w:p w:rsidR="005743A9" w:rsidRDefault="00F0057E">
      <w:pPr>
        <w:jc w:val="right"/>
        <w:rPr>
          <w:sz w:val="28"/>
        </w:rPr>
      </w:pPr>
      <w:r>
        <w:rPr>
          <w:spacing w:val="-2"/>
          <w:sz w:val="28"/>
        </w:rPr>
        <w:t>75,8</w:t>
      </w:r>
      <w:r w:rsidR="008030E2">
        <w:rPr>
          <w:spacing w:val="-2"/>
          <w:sz w:val="28"/>
        </w:rPr>
        <w:t>%</w:t>
      </w:r>
    </w:p>
    <w:p w:rsidR="005743A9" w:rsidRDefault="008030E2">
      <w:pPr>
        <w:spacing w:before="114"/>
        <w:ind w:left="1821" w:right="610"/>
        <w:rPr>
          <w:sz w:val="32"/>
        </w:rPr>
      </w:pPr>
      <w:r>
        <w:br w:type="column"/>
      </w:r>
      <w:r>
        <w:rPr>
          <w:spacing w:val="-2"/>
          <w:sz w:val="32"/>
        </w:rPr>
        <w:lastRenderedPageBreak/>
        <w:t>Налоговые доходы</w:t>
      </w:r>
    </w:p>
    <w:p w:rsidR="005743A9" w:rsidRDefault="005743A9">
      <w:pPr>
        <w:rPr>
          <w:sz w:val="34"/>
        </w:rPr>
      </w:pPr>
    </w:p>
    <w:p w:rsidR="005743A9" w:rsidRDefault="005743A9">
      <w:pPr>
        <w:spacing w:before="8"/>
        <w:rPr>
          <w:sz w:val="33"/>
        </w:rPr>
      </w:pPr>
    </w:p>
    <w:p w:rsidR="005743A9" w:rsidRDefault="008030E2">
      <w:pPr>
        <w:ind w:left="1821" w:right="301"/>
        <w:rPr>
          <w:sz w:val="32"/>
        </w:rPr>
      </w:pPr>
      <w:r>
        <w:rPr>
          <w:spacing w:val="-2"/>
          <w:sz w:val="32"/>
        </w:rPr>
        <w:t>Неналоговые доходы</w:t>
      </w:r>
    </w:p>
    <w:p w:rsidR="005743A9" w:rsidRDefault="005743A9">
      <w:pPr>
        <w:rPr>
          <w:sz w:val="34"/>
        </w:rPr>
      </w:pPr>
    </w:p>
    <w:p w:rsidR="005743A9" w:rsidRDefault="005743A9">
      <w:pPr>
        <w:spacing w:before="9"/>
        <w:rPr>
          <w:sz w:val="33"/>
        </w:rPr>
      </w:pPr>
    </w:p>
    <w:p w:rsidR="005743A9" w:rsidRDefault="008030E2">
      <w:pPr>
        <w:ind w:left="1821"/>
        <w:rPr>
          <w:sz w:val="32"/>
        </w:rPr>
      </w:pPr>
      <w:r>
        <w:rPr>
          <w:spacing w:val="-2"/>
          <w:sz w:val="32"/>
        </w:rPr>
        <w:t>Безвозмездные поступления</w:t>
      </w:r>
    </w:p>
    <w:p w:rsidR="005743A9" w:rsidRDefault="005743A9">
      <w:pPr>
        <w:rPr>
          <w:sz w:val="32"/>
        </w:rPr>
        <w:sectPr w:rsidR="005743A9">
          <w:type w:val="continuous"/>
          <w:pgSz w:w="14400" w:h="10800" w:orient="landscape"/>
          <w:pgMar w:top="320" w:right="0" w:bottom="280" w:left="0" w:header="720" w:footer="720" w:gutter="0"/>
          <w:cols w:num="4" w:space="720" w:equalWidth="0">
            <w:col w:w="4674" w:space="40"/>
            <w:col w:w="1895" w:space="454"/>
            <w:col w:w="3371" w:space="40"/>
            <w:col w:w="3926"/>
          </w:cols>
        </w:sectPr>
      </w:pPr>
    </w:p>
    <w:p w:rsidR="005743A9" w:rsidRDefault="005743A9">
      <w:pPr>
        <w:spacing w:line="576" w:lineRule="exact"/>
        <w:rPr>
          <w:sz w:val="36"/>
        </w:rPr>
        <w:sectPr w:rsidR="005743A9">
          <w:type w:val="continuous"/>
          <w:pgSz w:w="14400" w:h="10800" w:orient="landscape"/>
          <w:pgMar w:top="320" w:right="0" w:bottom="280" w:left="0" w:header="720" w:footer="720" w:gutter="0"/>
          <w:cols w:space="720"/>
        </w:sectPr>
      </w:pPr>
    </w:p>
    <w:p w:rsidR="005743A9" w:rsidRDefault="008030E2">
      <w:pPr>
        <w:pStyle w:val="2"/>
        <w:spacing w:before="69"/>
        <w:ind w:left="896" w:right="897"/>
        <w:rPr>
          <w:rFonts w:ascii="Bookman Old Style" w:hAnsi="Bookman Old Style"/>
          <w:b/>
        </w:rPr>
      </w:pPr>
      <w:r>
        <w:rPr>
          <w:rFonts w:ascii="Bookman Old Style" w:hAnsi="Bookman Old Style"/>
          <w:b/>
          <w:color w:val="E3E9EE"/>
        </w:rPr>
        <w:lastRenderedPageBreak/>
        <w:t>Налоговые</w:t>
      </w:r>
      <w:r>
        <w:rPr>
          <w:rFonts w:ascii="Bookman Old Style" w:hAnsi="Bookman Old Style"/>
          <w:b/>
          <w:color w:val="E3E9EE"/>
          <w:spacing w:val="-13"/>
        </w:rPr>
        <w:t xml:space="preserve"> </w:t>
      </w:r>
      <w:r>
        <w:rPr>
          <w:rFonts w:ascii="Bookman Old Style" w:hAnsi="Bookman Old Style"/>
          <w:b/>
          <w:color w:val="E3E9EE"/>
        </w:rPr>
        <w:t>доходы</w:t>
      </w:r>
      <w:r>
        <w:rPr>
          <w:rFonts w:ascii="Bookman Old Style" w:hAnsi="Bookman Old Style"/>
          <w:b/>
          <w:color w:val="E3E9EE"/>
          <w:spacing w:val="-9"/>
        </w:rPr>
        <w:t xml:space="preserve"> </w:t>
      </w:r>
      <w:r w:rsidR="00373CAD">
        <w:rPr>
          <w:rFonts w:ascii="Bookman Old Style" w:hAnsi="Bookman Old Style"/>
          <w:b/>
          <w:color w:val="E3E9EE"/>
        </w:rPr>
        <w:t>10458,9</w:t>
      </w:r>
      <w:r>
        <w:rPr>
          <w:rFonts w:ascii="Bookman Old Style" w:hAnsi="Bookman Old Style"/>
          <w:b/>
          <w:color w:val="E3E9EE"/>
          <w:spacing w:val="-1"/>
        </w:rPr>
        <w:t xml:space="preserve"> </w:t>
      </w:r>
      <w:r>
        <w:rPr>
          <w:rFonts w:ascii="Bookman Old Style" w:hAnsi="Bookman Old Style"/>
          <w:b/>
          <w:color w:val="E3E9EE"/>
        </w:rPr>
        <w:t>тыс.</w:t>
      </w:r>
      <w:r>
        <w:rPr>
          <w:rFonts w:ascii="Bookman Old Style" w:hAnsi="Bookman Old Style"/>
          <w:b/>
          <w:color w:val="E3E9EE"/>
          <w:spacing w:val="-3"/>
        </w:rPr>
        <w:t xml:space="preserve"> </w:t>
      </w:r>
      <w:r>
        <w:rPr>
          <w:rFonts w:ascii="Bookman Old Style" w:hAnsi="Bookman Old Style"/>
          <w:b/>
          <w:color w:val="E3E9EE"/>
          <w:spacing w:val="-4"/>
        </w:rPr>
        <w:t>руб.</w:t>
      </w:r>
    </w:p>
    <w:p w:rsidR="005743A9" w:rsidRDefault="005743A9">
      <w:pPr>
        <w:pStyle w:val="a3"/>
        <w:spacing w:before="10"/>
        <w:rPr>
          <w:rFonts w:ascii="Bookman Old Style"/>
          <w:sz w:val="13"/>
        </w:rPr>
      </w:pPr>
    </w:p>
    <w:p w:rsidR="005743A9" w:rsidRDefault="005743A9">
      <w:pPr>
        <w:rPr>
          <w:rFonts w:ascii="Bookman Old Style"/>
          <w:sz w:val="13"/>
        </w:rPr>
        <w:sectPr w:rsidR="005743A9">
          <w:pgSz w:w="14400" w:h="10800" w:orient="landscape"/>
          <w:pgMar w:top="900" w:right="0" w:bottom="280" w:left="0" w:header="720" w:footer="720" w:gutter="0"/>
          <w:cols w:space="720"/>
        </w:sectPr>
      </w:pPr>
    </w:p>
    <w:p w:rsidR="005743A9" w:rsidRDefault="008030E2">
      <w:pPr>
        <w:spacing w:before="281" w:line="216" w:lineRule="auto"/>
        <w:ind w:left="1167" w:right="394" w:firstLine="26"/>
        <w:jc w:val="both"/>
        <w:rPr>
          <w:sz w:val="36"/>
        </w:rPr>
      </w:pPr>
      <w:r>
        <w:rPr>
          <w:sz w:val="36"/>
        </w:rPr>
        <w:lastRenderedPageBreak/>
        <w:t>Налог</w:t>
      </w:r>
      <w:r>
        <w:rPr>
          <w:spacing w:val="-9"/>
          <w:sz w:val="36"/>
        </w:rPr>
        <w:t xml:space="preserve"> </w:t>
      </w:r>
      <w:r>
        <w:rPr>
          <w:sz w:val="36"/>
        </w:rPr>
        <w:t xml:space="preserve">на </w:t>
      </w:r>
      <w:r>
        <w:rPr>
          <w:spacing w:val="-2"/>
          <w:sz w:val="36"/>
        </w:rPr>
        <w:t>прибыль, доходы</w:t>
      </w:r>
    </w:p>
    <w:p w:rsidR="005743A9" w:rsidRDefault="008030E2">
      <w:pPr>
        <w:spacing w:before="1" w:line="216" w:lineRule="auto"/>
        <w:ind w:left="774" w:hanging="4"/>
        <w:jc w:val="center"/>
        <w:rPr>
          <w:b/>
          <w:sz w:val="36"/>
        </w:rPr>
      </w:pPr>
      <w:r>
        <w:rPr>
          <w:spacing w:val="-2"/>
          <w:sz w:val="36"/>
        </w:rPr>
        <w:t xml:space="preserve">физических </w:t>
      </w:r>
      <w:r>
        <w:rPr>
          <w:sz w:val="36"/>
        </w:rPr>
        <w:t>лиц:</w:t>
      </w:r>
      <w:r>
        <w:rPr>
          <w:spacing w:val="-23"/>
          <w:sz w:val="36"/>
        </w:rPr>
        <w:t xml:space="preserve"> </w:t>
      </w:r>
      <w:r>
        <w:rPr>
          <w:sz w:val="36"/>
        </w:rPr>
        <w:t>НДФЛ</w:t>
      </w:r>
      <w:r>
        <w:rPr>
          <w:spacing w:val="-22"/>
          <w:sz w:val="36"/>
        </w:rPr>
        <w:t xml:space="preserve"> </w:t>
      </w:r>
      <w:r>
        <w:rPr>
          <w:sz w:val="36"/>
        </w:rPr>
        <w:t xml:space="preserve">— </w:t>
      </w:r>
      <w:r w:rsidR="00373CAD">
        <w:rPr>
          <w:b/>
          <w:color w:val="FF0000"/>
          <w:spacing w:val="-2"/>
          <w:sz w:val="36"/>
        </w:rPr>
        <w:t>2707,3</w:t>
      </w:r>
    </w:p>
    <w:p w:rsidR="005743A9" w:rsidRDefault="008030E2">
      <w:pPr>
        <w:spacing w:before="112" w:line="393" w:lineRule="exact"/>
        <w:ind w:left="1225" w:right="455"/>
        <w:jc w:val="center"/>
        <w:rPr>
          <w:sz w:val="36"/>
        </w:rPr>
      </w:pPr>
      <w:proofErr w:type="spellStart"/>
      <w:r>
        <w:rPr>
          <w:spacing w:val="-2"/>
          <w:sz w:val="36"/>
        </w:rPr>
        <w:t>тыс</w:t>
      </w:r>
      <w:proofErr w:type="gramStart"/>
      <w:r>
        <w:rPr>
          <w:spacing w:val="-2"/>
          <w:sz w:val="36"/>
        </w:rPr>
        <w:t>.р</w:t>
      </w:r>
      <w:proofErr w:type="gramEnd"/>
      <w:r>
        <w:rPr>
          <w:spacing w:val="-2"/>
          <w:sz w:val="36"/>
        </w:rPr>
        <w:t>уб</w:t>
      </w:r>
      <w:proofErr w:type="spellEnd"/>
      <w:r>
        <w:rPr>
          <w:spacing w:val="-2"/>
          <w:sz w:val="36"/>
        </w:rPr>
        <w:t>.</w:t>
      </w:r>
    </w:p>
    <w:p w:rsidR="005743A9" w:rsidRDefault="00373CAD">
      <w:pPr>
        <w:spacing w:line="393" w:lineRule="exact"/>
        <w:ind w:left="1225" w:right="454"/>
        <w:jc w:val="center"/>
        <w:rPr>
          <w:sz w:val="36"/>
        </w:rPr>
      </w:pPr>
      <w:r>
        <w:rPr>
          <w:spacing w:val="-2"/>
          <w:sz w:val="36"/>
        </w:rPr>
        <w:t>25,9</w:t>
      </w:r>
      <w:r w:rsidR="008030E2">
        <w:rPr>
          <w:spacing w:val="-2"/>
          <w:sz w:val="36"/>
        </w:rPr>
        <w:t>%</w:t>
      </w:r>
    </w:p>
    <w:p w:rsidR="005743A9" w:rsidRDefault="008030E2">
      <w:pPr>
        <w:spacing w:before="119" w:line="216" w:lineRule="auto"/>
        <w:ind w:left="659"/>
        <w:jc w:val="center"/>
        <w:rPr>
          <w:sz w:val="36"/>
        </w:rPr>
      </w:pPr>
      <w:r>
        <w:br w:type="column"/>
      </w:r>
      <w:r>
        <w:rPr>
          <w:sz w:val="36"/>
        </w:rPr>
        <w:lastRenderedPageBreak/>
        <w:t>Налоги</w:t>
      </w:r>
      <w:r>
        <w:rPr>
          <w:spacing w:val="-23"/>
          <w:sz w:val="36"/>
        </w:rPr>
        <w:t xml:space="preserve"> </w:t>
      </w:r>
      <w:r>
        <w:rPr>
          <w:sz w:val="36"/>
        </w:rPr>
        <w:t xml:space="preserve">на </w:t>
      </w:r>
      <w:r>
        <w:rPr>
          <w:spacing w:val="-2"/>
          <w:sz w:val="36"/>
        </w:rPr>
        <w:t>товары работы, услуги:</w:t>
      </w:r>
    </w:p>
    <w:p w:rsidR="005743A9" w:rsidRDefault="008030E2">
      <w:pPr>
        <w:spacing w:line="359" w:lineRule="exact"/>
        <w:ind w:left="710"/>
        <w:rPr>
          <w:sz w:val="36"/>
        </w:rPr>
      </w:pPr>
      <w:r>
        <w:rPr>
          <w:spacing w:val="-2"/>
          <w:sz w:val="36"/>
        </w:rPr>
        <w:t>акцизы—</w:t>
      </w:r>
    </w:p>
    <w:p w:rsidR="005743A9" w:rsidRDefault="00373CAD">
      <w:pPr>
        <w:pStyle w:val="a3"/>
        <w:spacing w:line="393" w:lineRule="exact"/>
        <w:ind w:left="856"/>
      </w:pPr>
      <w:r>
        <w:rPr>
          <w:color w:val="FF0000"/>
          <w:spacing w:val="-2"/>
        </w:rPr>
        <w:t>2259,5</w:t>
      </w:r>
    </w:p>
    <w:p w:rsidR="005743A9" w:rsidRDefault="008030E2">
      <w:pPr>
        <w:spacing w:before="142" w:line="351" w:lineRule="exact"/>
        <w:ind w:left="878"/>
        <w:rPr>
          <w:sz w:val="32"/>
        </w:rPr>
      </w:pPr>
      <w:proofErr w:type="spellStart"/>
      <w:r>
        <w:rPr>
          <w:spacing w:val="-2"/>
          <w:sz w:val="32"/>
        </w:rPr>
        <w:t>тыс</w:t>
      </w:r>
      <w:proofErr w:type="gramStart"/>
      <w:r>
        <w:rPr>
          <w:spacing w:val="-2"/>
          <w:sz w:val="32"/>
        </w:rPr>
        <w:t>.р</w:t>
      </w:r>
      <w:proofErr w:type="gramEnd"/>
      <w:r>
        <w:rPr>
          <w:spacing w:val="-2"/>
          <w:sz w:val="32"/>
        </w:rPr>
        <w:t>уб</w:t>
      </w:r>
      <w:proofErr w:type="spellEnd"/>
      <w:r>
        <w:rPr>
          <w:spacing w:val="-2"/>
          <w:sz w:val="32"/>
        </w:rPr>
        <w:t>.</w:t>
      </w:r>
    </w:p>
    <w:p w:rsidR="005743A9" w:rsidRDefault="00373CAD">
      <w:pPr>
        <w:spacing w:line="397" w:lineRule="exact"/>
        <w:ind w:left="885"/>
        <w:rPr>
          <w:sz w:val="36"/>
        </w:rPr>
      </w:pPr>
      <w:r>
        <w:rPr>
          <w:spacing w:val="-2"/>
          <w:sz w:val="36"/>
        </w:rPr>
        <w:t>21,6</w:t>
      </w:r>
      <w:r w:rsidR="008030E2">
        <w:rPr>
          <w:spacing w:val="-2"/>
          <w:sz w:val="36"/>
        </w:rPr>
        <w:t>%</w:t>
      </w:r>
    </w:p>
    <w:p w:rsidR="005743A9" w:rsidRDefault="008030E2">
      <w:pPr>
        <w:spacing w:before="10"/>
        <w:rPr>
          <w:sz w:val="32"/>
        </w:rPr>
      </w:pPr>
      <w:r>
        <w:br w:type="column"/>
      </w:r>
    </w:p>
    <w:p w:rsidR="005743A9" w:rsidRDefault="008030E2">
      <w:pPr>
        <w:spacing w:line="216" w:lineRule="auto"/>
        <w:ind w:left="764" w:firstLine="1"/>
        <w:jc w:val="center"/>
        <w:rPr>
          <w:b/>
          <w:sz w:val="36"/>
        </w:rPr>
      </w:pPr>
      <w:r>
        <w:rPr>
          <w:sz w:val="36"/>
        </w:rPr>
        <w:t xml:space="preserve">Налоги на </w:t>
      </w:r>
      <w:r>
        <w:rPr>
          <w:spacing w:val="-2"/>
          <w:sz w:val="36"/>
        </w:rPr>
        <w:t xml:space="preserve">имущество физических </w:t>
      </w:r>
      <w:r>
        <w:rPr>
          <w:sz w:val="36"/>
        </w:rPr>
        <w:t xml:space="preserve">лиц — </w:t>
      </w:r>
      <w:r w:rsidR="00373CAD">
        <w:rPr>
          <w:b/>
          <w:color w:val="FF0000"/>
          <w:spacing w:val="-2"/>
          <w:sz w:val="36"/>
        </w:rPr>
        <w:t>411,0</w:t>
      </w:r>
    </w:p>
    <w:p w:rsidR="005743A9" w:rsidRDefault="008030E2">
      <w:pPr>
        <w:spacing w:line="216" w:lineRule="auto"/>
        <w:ind w:left="1033" w:right="267"/>
        <w:jc w:val="center"/>
        <w:rPr>
          <w:sz w:val="36"/>
        </w:rPr>
      </w:pPr>
      <w:proofErr w:type="spellStart"/>
      <w:r>
        <w:rPr>
          <w:spacing w:val="-2"/>
          <w:sz w:val="36"/>
        </w:rPr>
        <w:t>тыс</w:t>
      </w:r>
      <w:proofErr w:type="gramStart"/>
      <w:r>
        <w:rPr>
          <w:spacing w:val="-2"/>
          <w:sz w:val="36"/>
        </w:rPr>
        <w:t>.р</w:t>
      </w:r>
      <w:proofErr w:type="gramEnd"/>
      <w:r>
        <w:rPr>
          <w:spacing w:val="-2"/>
          <w:sz w:val="36"/>
        </w:rPr>
        <w:t>уб</w:t>
      </w:r>
      <w:proofErr w:type="spellEnd"/>
      <w:r>
        <w:rPr>
          <w:spacing w:val="-2"/>
          <w:sz w:val="36"/>
        </w:rPr>
        <w:t xml:space="preserve">. </w:t>
      </w:r>
      <w:r w:rsidR="00373CAD">
        <w:rPr>
          <w:spacing w:val="-2"/>
          <w:sz w:val="36"/>
        </w:rPr>
        <w:t>3,9</w:t>
      </w:r>
      <w:r>
        <w:rPr>
          <w:spacing w:val="-2"/>
          <w:sz w:val="36"/>
        </w:rPr>
        <w:t>%</w:t>
      </w:r>
    </w:p>
    <w:p w:rsidR="005743A9" w:rsidRDefault="008030E2">
      <w:pPr>
        <w:spacing w:before="1"/>
        <w:rPr>
          <w:sz w:val="33"/>
        </w:rPr>
      </w:pPr>
      <w:r>
        <w:br w:type="column"/>
      </w:r>
    </w:p>
    <w:p w:rsidR="005743A9" w:rsidRDefault="008030E2">
      <w:pPr>
        <w:spacing w:before="1" w:line="249" w:lineRule="auto"/>
        <w:ind w:left="742"/>
        <w:jc w:val="center"/>
        <w:rPr>
          <w:b/>
          <w:sz w:val="36"/>
        </w:rPr>
      </w:pPr>
      <w:r>
        <w:rPr>
          <w:spacing w:val="-2"/>
          <w:sz w:val="36"/>
        </w:rPr>
        <w:t xml:space="preserve">Земельный </w:t>
      </w:r>
      <w:r>
        <w:rPr>
          <w:sz w:val="36"/>
        </w:rPr>
        <w:t>налог</w:t>
      </w:r>
      <w:r>
        <w:rPr>
          <w:spacing w:val="40"/>
          <w:sz w:val="36"/>
        </w:rPr>
        <w:t xml:space="preserve"> </w:t>
      </w:r>
      <w:r>
        <w:rPr>
          <w:sz w:val="36"/>
        </w:rPr>
        <w:t xml:space="preserve">— </w:t>
      </w:r>
      <w:r w:rsidR="00373CAD">
        <w:rPr>
          <w:b/>
          <w:color w:val="FF0000"/>
          <w:spacing w:val="-2"/>
          <w:sz w:val="36"/>
        </w:rPr>
        <w:t>5080,2</w:t>
      </w:r>
    </w:p>
    <w:p w:rsidR="005743A9" w:rsidRDefault="008030E2">
      <w:pPr>
        <w:spacing w:before="5" w:line="249" w:lineRule="auto"/>
        <w:ind w:left="748"/>
        <w:jc w:val="center"/>
        <w:rPr>
          <w:sz w:val="36"/>
        </w:rPr>
      </w:pPr>
      <w:proofErr w:type="spellStart"/>
      <w:r>
        <w:rPr>
          <w:spacing w:val="-2"/>
          <w:sz w:val="36"/>
        </w:rPr>
        <w:t>тыс</w:t>
      </w:r>
      <w:proofErr w:type="gramStart"/>
      <w:r>
        <w:rPr>
          <w:spacing w:val="-2"/>
          <w:sz w:val="36"/>
        </w:rPr>
        <w:t>.р</w:t>
      </w:r>
      <w:proofErr w:type="gramEnd"/>
      <w:r>
        <w:rPr>
          <w:spacing w:val="-2"/>
          <w:sz w:val="36"/>
        </w:rPr>
        <w:t>уб</w:t>
      </w:r>
      <w:proofErr w:type="spellEnd"/>
      <w:r>
        <w:rPr>
          <w:spacing w:val="-2"/>
          <w:sz w:val="36"/>
        </w:rPr>
        <w:t xml:space="preserve">. </w:t>
      </w:r>
      <w:r w:rsidR="00373CAD">
        <w:rPr>
          <w:spacing w:val="-2"/>
          <w:sz w:val="36"/>
        </w:rPr>
        <w:t>48,6</w:t>
      </w:r>
      <w:r>
        <w:rPr>
          <w:spacing w:val="-2"/>
          <w:sz w:val="36"/>
        </w:rPr>
        <w:t>%</w:t>
      </w:r>
    </w:p>
    <w:p w:rsidR="005743A9" w:rsidRDefault="008030E2">
      <w:pPr>
        <w:spacing w:before="10"/>
        <w:rPr>
          <w:sz w:val="32"/>
        </w:rPr>
      </w:pPr>
      <w:r>
        <w:br w:type="column"/>
      </w:r>
    </w:p>
    <w:p w:rsidR="005743A9" w:rsidRDefault="008030E2">
      <w:pPr>
        <w:spacing w:line="216" w:lineRule="auto"/>
        <w:ind w:left="521" w:right="920"/>
        <w:jc w:val="center"/>
        <w:rPr>
          <w:sz w:val="36"/>
        </w:rPr>
      </w:pPr>
      <w:r>
        <w:rPr>
          <w:spacing w:val="-4"/>
          <w:sz w:val="36"/>
        </w:rPr>
        <w:t xml:space="preserve">Государственная </w:t>
      </w:r>
      <w:r>
        <w:rPr>
          <w:sz w:val="36"/>
        </w:rPr>
        <w:t xml:space="preserve">пошлина </w:t>
      </w:r>
      <w:proofErr w:type="gramStart"/>
      <w:r>
        <w:rPr>
          <w:sz w:val="36"/>
        </w:rPr>
        <w:t>за</w:t>
      </w:r>
      <w:proofErr w:type="gramEnd"/>
    </w:p>
    <w:p w:rsidR="005743A9" w:rsidRDefault="008030E2">
      <w:pPr>
        <w:spacing w:line="216" w:lineRule="auto"/>
        <w:ind w:left="649" w:right="1047"/>
        <w:jc w:val="center"/>
        <w:rPr>
          <w:sz w:val="36"/>
        </w:rPr>
      </w:pPr>
      <w:r>
        <w:rPr>
          <w:spacing w:val="-2"/>
          <w:sz w:val="36"/>
        </w:rPr>
        <w:t xml:space="preserve">совершение нотариальных </w:t>
      </w:r>
      <w:r>
        <w:rPr>
          <w:sz w:val="36"/>
        </w:rPr>
        <w:t>действий</w:t>
      </w:r>
      <w:r>
        <w:rPr>
          <w:spacing w:val="-23"/>
          <w:sz w:val="36"/>
        </w:rPr>
        <w:t xml:space="preserve"> </w:t>
      </w:r>
      <w:r>
        <w:rPr>
          <w:sz w:val="36"/>
        </w:rPr>
        <w:t>—</w:t>
      </w:r>
      <w:r w:rsidR="00246075">
        <w:rPr>
          <w:sz w:val="36"/>
        </w:rPr>
        <w:t xml:space="preserve"> </w:t>
      </w:r>
      <w:r w:rsidR="00373CAD">
        <w:rPr>
          <w:b/>
          <w:color w:val="FF0000"/>
          <w:sz w:val="36"/>
        </w:rPr>
        <w:t>0,9</w:t>
      </w:r>
      <w:r>
        <w:rPr>
          <w:b/>
          <w:color w:val="FF0000"/>
          <w:sz w:val="36"/>
        </w:rPr>
        <w:t xml:space="preserve"> </w:t>
      </w:r>
      <w:r>
        <w:rPr>
          <w:b/>
          <w:sz w:val="36"/>
        </w:rPr>
        <w:t>т</w:t>
      </w:r>
      <w:r>
        <w:rPr>
          <w:sz w:val="36"/>
        </w:rPr>
        <w:t>ыс. руб.</w:t>
      </w:r>
    </w:p>
    <w:p w:rsidR="005743A9" w:rsidRDefault="00246075">
      <w:pPr>
        <w:pStyle w:val="a3"/>
        <w:spacing w:line="381" w:lineRule="exact"/>
        <w:ind w:left="521" w:right="916"/>
        <w:jc w:val="center"/>
      </w:pPr>
      <w:r>
        <w:rPr>
          <w:spacing w:val="-2"/>
        </w:rPr>
        <w:t>0,0</w:t>
      </w:r>
      <w:r w:rsidR="00373CAD">
        <w:rPr>
          <w:spacing w:val="-2"/>
        </w:rPr>
        <w:t>1</w:t>
      </w:r>
      <w:r w:rsidR="008030E2">
        <w:rPr>
          <w:spacing w:val="-2"/>
        </w:rPr>
        <w:t>%</w:t>
      </w:r>
    </w:p>
    <w:p w:rsidR="005743A9" w:rsidRDefault="005743A9">
      <w:pPr>
        <w:spacing w:line="381" w:lineRule="exact"/>
        <w:jc w:val="center"/>
        <w:sectPr w:rsidR="005743A9">
          <w:type w:val="continuous"/>
          <w:pgSz w:w="14400" w:h="10800" w:orient="landscape"/>
          <w:pgMar w:top="320" w:right="0" w:bottom="280" w:left="0" w:header="720" w:footer="720" w:gutter="0"/>
          <w:cols w:num="5" w:space="720" w:equalWidth="0">
            <w:col w:w="2988" w:space="40"/>
            <w:col w:w="2223" w:space="39"/>
            <w:col w:w="2582" w:space="40"/>
            <w:col w:w="2442" w:space="39"/>
            <w:col w:w="4007"/>
          </w:cols>
        </w:sectPr>
      </w:pPr>
    </w:p>
    <w:p w:rsidR="005743A9" w:rsidRDefault="005743A9">
      <w:pPr>
        <w:rPr>
          <w:b/>
          <w:sz w:val="20"/>
        </w:rPr>
      </w:pPr>
    </w:p>
    <w:p w:rsidR="005743A9" w:rsidRDefault="005743A9">
      <w:pPr>
        <w:spacing w:before="10"/>
        <w:rPr>
          <w:b/>
          <w:sz w:val="24"/>
        </w:rPr>
      </w:pPr>
    </w:p>
    <w:p w:rsidR="005743A9" w:rsidRDefault="005743A9">
      <w:pPr>
        <w:rPr>
          <w:sz w:val="24"/>
        </w:rPr>
        <w:sectPr w:rsidR="005743A9">
          <w:type w:val="continuous"/>
          <w:pgSz w:w="14400" w:h="10800" w:orient="landscape"/>
          <w:pgMar w:top="320" w:right="0" w:bottom="280" w:left="0" w:header="720" w:footer="720" w:gutter="0"/>
          <w:cols w:space="720"/>
        </w:sectPr>
      </w:pPr>
    </w:p>
    <w:p w:rsidR="005743A9" w:rsidRDefault="00244907">
      <w:pPr>
        <w:spacing w:before="14"/>
        <w:ind w:left="2342" w:hanging="3"/>
        <w:jc w:val="center"/>
        <w:rPr>
          <w:rFonts w:ascii="Palatino Linotype" w:hAnsi="Palatino Linotype"/>
          <w:b/>
          <w:sz w:val="32"/>
        </w:rPr>
      </w:pPr>
      <w:r>
        <w:rPr>
          <w:rFonts w:ascii="Palatino Linotype" w:hAnsi="Palatino Linotype"/>
          <w:b/>
          <w:sz w:val="32"/>
        </w:rPr>
        <w:lastRenderedPageBreak/>
        <w:t>Государственная пошлина</w:t>
      </w:r>
      <w:r w:rsidR="008030E2">
        <w:rPr>
          <w:rFonts w:ascii="Palatino Linotype" w:hAnsi="Palatino Linotype"/>
          <w:b/>
          <w:spacing w:val="-2"/>
          <w:sz w:val="32"/>
        </w:rPr>
        <w:t xml:space="preserve"> </w:t>
      </w:r>
      <w:r>
        <w:rPr>
          <w:rFonts w:ascii="Palatino Linotype" w:hAnsi="Palatino Linotype"/>
          <w:b/>
          <w:spacing w:val="-2"/>
          <w:sz w:val="32"/>
        </w:rPr>
        <w:t>0,0</w:t>
      </w:r>
      <w:r w:rsidR="00373CAD">
        <w:rPr>
          <w:rFonts w:ascii="Palatino Linotype" w:hAnsi="Palatino Linotype"/>
          <w:b/>
          <w:spacing w:val="-2"/>
          <w:sz w:val="32"/>
        </w:rPr>
        <w:t>1</w:t>
      </w:r>
    </w:p>
    <w:p w:rsidR="005743A9" w:rsidRDefault="008030E2">
      <w:pPr>
        <w:rPr>
          <w:rFonts w:ascii="Palatino Linotype"/>
          <w:b/>
          <w:sz w:val="32"/>
        </w:rPr>
      </w:pPr>
      <w:r>
        <w:br w:type="column"/>
      </w:r>
    </w:p>
    <w:p w:rsidR="005743A9" w:rsidRDefault="005743A9">
      <w:pPr>
        <w:pStyle w:val="a3"/>
        <w:rPr>
          <w:rFonts w:ascii="Palatino Linotype"/>
          <w:sz w:val="32"/>
        </w:rPr>
      </w:pPr>
    </w:p>
    <w:p w:rsidR="005743A9" w:rsidRDefault="005743A9">
      <w:pPr>
        <w:pStyle w:val="a3"/>
        <w:spacing w:before="10"/>
        <w:rPr>
          <w:rFonts w:ascii="Palatino Linotype"/>
          <w:sz w:val="43"/>
        </w:rPr>
      </w:pPr>
    </w:p>
    <w:p w:rsidR="005743A9" w:rsidRDefault="00246075">
      <w:pPr>
        <w:spacing w:before="1"/>
        <w:ind w:left="530"/>
        <w:rPr>
          <w:rFonts w:ascii="Palatino Linotype" w:hAnsi="Palatino Linotype"/>
          <w:b/>
          <w:sz w:val="32"/>
        </w:rPr>
      </w:pPr>
      <w:r>
        <w:rPr>
          <w:rFonts w:ascii="Palatino Linotype" w:hAnsi="Palatino Linotype"/>
          <w:b/>
          <w:spacing w:val="-2"/>
          <w:w w:val="95"/>
          <w:sz w:val="32"/>
        </w:rPr>
        <w:t>НДФЛ</w:t>
      </w:r>
      <w:r w:rsidR="008030E2">
        <w:rPr>
          <w:rFonts w:ascii="Palatino Linotype" w:hAnsi="Palatino Linotype"/>
          <w:b/>
          <w:spacing w:val="66"/>
          <w:sz w:val="32"/>
        </w:rPr>
        <w:t xml:space="preserve"> </w:t>
      </w:r>
      <w:r w:rsidR="00373CAD">
        <w:rPr>
          <w:rFonts w:ascii="Palatino Linotype" w:hAnsi="Palatino Linotype"/>
          <w:b/>
          <w:spacing w:val="-2"/>
          <w:sz w:val="32"/>
        </w:rPr>
        <w:t>25,9</w:t>
      </w:r>
    </w:p>
    <w:p w:rsidR="005743A9" w:rsidRDefault="008030E2">
      <w:pPr>
        <w:spacing w:before="1"/>
        <w:rPr>
          <w:rFonts w:ascii="Palatino Linotype"/>
          <w:b/>
          <w:sz w:val="31"/>
        </w:rPr>
      </w:pPr>
      <w:r>
        <w:br w:type="column"/>
      </w:r>
    </w:p>
    <w:p w:rsidR="005743A9" w:rsidRPr="00244907" w:rsidRDefault="00244907" w:rsidP="00244907">
      <w:pPr>
        <w:ind w:left="284" w:right="-156"/>
        <w:jc w:val="center"/>
        <w:rPr>
          <w:rFonts w:ascii="Palatino Linotype" w:hAnsi="Palatino Linotype"/>
          <w:b/>
          <w:sz w:val="32"/>
          <w:szCs w:val="32"/>
        </w:rPr>
      </w:pPr>
      <w:r>
        <w:rPr>
          <w:rFonts w:ascii="Palatino Linotype" w:hAnsi="Palatino Linotype"/>
          <w:b/>
          <w:spacing w:val="-4"/>
          <w:w w:val="95"/>
          <w:sz w:val="32"/>
          <w:szCs w:val="32"/>
        </w:rPr>
        <w:t>Акцизы</w:t>
      </w:r>
    </w:p>
    <w:p w:rsidR="005743A9" w:rsidRDefault="00373CAD">
      <w:pPr>
        <w:ind w:left="495" w:right="158"/>
        <w:jc w:val="center"/>
        <w:rPr>
          <w:rFonts w:ascii="Palatino Linotype"/>
          <w:b/>
          <w:sz w:val="32"/>
        </w:rPr>
      </w:pPr>
      <w:r>
        <w:rPr>
          <w:rFonts w:ascii="Palatino Linotype"/>
          <w:b/>
          <w:spacing w:val="-2"/>
          <w:sz w:val="32"/>
        </w:rPr>
        <w:t>21,6</w:t>
      </w:r>
    </w:p>
    <w:p w:rsidR="005743A9" w:rsidRDefault="008030E2">
      <w:pPr>
        <w:ind w:left="380" w:right="4251"/>
        <w:jc w:val="center"/>
        <w:rPr>
          <w:rFonts w:ascii="Palatino Linotype" w:hAnsi="Palatino Linotype"/>
          <w:b/>
          <w:sz w:val="32"/>
        </w:rPr>
      </w:pPr>
      <w:r>
        <w:br w:type="column"/>
      </w:r>
      <w:r w:rsidR="00244907">
        <w:rPr>
          <w:rFonts w:ascii="Palatino Linotype" w:hAnsi="Palatino Linotype"/>
          <w:b/>
          <w:spacing w:val="-2"/>
          <w:sz w:val="32"/>
        </w:rPr>
        <w:lastRenderedPageBreak/>
        <w:t>Налог на имущество</w:t>
      </w:r>
      <w:r>
        <w:rPr>
          <w:rFonts w:ascii="Palatino Linotype" w:hAnsi="Palatino Linotype"/>
          <w:b/>
          <w:spacing w:val="-2"/>
          <w:sz w:val="32"/>
        </w:rPr>
        <w:t xml:space="preserve"> </w:t>
      </w:r>
      <w:r w:rsidR="00373CAD">
        <w:rPr>
          <w:rFonts w:ascii="Palatino Linotype" w:hAnsi="Palatino Linotype"/>
          <w:b/>
          <w:spacing w:val="-4"/>
          <w:sz w:val="32"/>
        </w:rPr>
        <w:t>3,9</w:t>
      </w:r>
    </w:p>
    <w:p w:rsidR="005743A9" w:rsidRDefault="005743A9">
      <w:pPr>
        <w:jc w:val="center"/>
        <w:rPr>
          <w:rFonts w:ascii="Palatino Linotype" w:hAnsi="Palatino Linotype"/>
          <w:sz w:val="32"/>
        </w:rPr>
        <w:sectPr w:rsidR="005743A9" w:rsidSect="00D8332C">
          <w:type w:val="continuous"/>
          <w:pgSz w:w="14400" w:h="10800" w:orient="landscape"/>
          <w:pgMar w:top="320" w:right="0" w:bottom="280" w:left="0" w:header="720" w:footer="720" w:gutter="0"/>
          <w:cols w:num="4" w:space="1081" w:equalWidth="0">
            <w:col w:w="4133" w:space="40"/>
            <w:col w:w="2333" w:space="39"/>
            <w:col w:w="1404" w:space="39"/>
            <w:col w:w="6412"/>
          </w:cols>
        </w:sectPr>
      </w:pPr>
    </w:p>
    <w:p w:rsidR="005743A9" w:rsidRDefault="00B03959">
      <w:pPr>
        <w:pStyle w:val="a3"/>
        <w:rPr>
          <w:rFonts w:ascii="Palatino Linotype"/>
          <w:sz w:val="20"/>
        </w:rPr>
      </w:pPr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486567424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6858000"/>
                <wp:effectExtent l="0" t="0" r="0" b="0"/>
                <wp:wrapNone/>
                <wp:docPr id="70" name="docshapegroup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144000" cy="6858000"/>
                          <a:chOff x="0" y="0"/>
                          <a:chExt cx="14400" cy="10800"/>
                        </a:xfrm>
                      </wpg:grpSpPr>
                      <pic:pic xmlns:pic="http://schemas.openxmlformats.org/drawingml/2006/picture">
                        <pic:nvPicPr>
                          <pic:cNvPr id="71" name="docshape1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" cy="10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2" name="docshape1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320" y="10236"/>
                            <a:ext cx="132" cy="1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3" name="docshape1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95" y="10236"/>
                            <a:ext cx="135" cy="1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4" name="docshape1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7" y="760"/>
                            <a:ext cx="13182" cy="10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5" name="docshape1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9" y="1706"/>
                            <a:ext cx="3995" cy="37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6" name="docshape1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41" y="1644"/>
                            <a:ext cx="2651" cy="36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7" name="docshape1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35" y="1706"/>
                            <a:ext cx="3854" cy="34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8" name="docshape1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584" y="1706"/>
                            <a:ext cx="3249" cy="34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9" name="docshape1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150" y="1706"/>
                            <a:ext cx="2651" cy="34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0" name="docshape117" descr="Прямоугольни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7" y="5035"/>
                            <a:ext cx="13182" cy="3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1" name="docshape1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72" y="5608"/>
                            <a:ext cx="9666" cy="47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2" name="docshape119"/>
                        <wps:cNvSpPr>
                          <a:spLocks/>
                        </wps:cNvSpPr>
                        <wps:spPr bwMode="auto">
                          <a:xfrm>
                            <a:off x="6804" y="5673"/>
                            <a:ext cx="1544" cy="286"/>
                          </a:xfrm>
                          <a:custGeom>
                            <a:avLst/>
                            <a:gdLst>
                              <a:gd name="T0" fmla="+- 0 6804 6804"/>
                              <a:gd name="T1" fmla="*/ T0 w 1544"/>
                              <a:gd name="T2" fmla="+- 0 5674 5674"/>
                              <a:gd name="T3" fmla="*/ 5674 h 286"/>
                              <a:gd name="T4" fmla="+- 0 8256 6804"/>
                              <a:gd name="T5" fmla="*/ T4 w 1544"/>
                              <a:gd name="T6" fmla="+- 0 5959 5674"/>
                              <a:gd name="T7" fmla="*/ 5959 h 286"/>
                              <a:gd name="T8" fmla="+- 0 8347 6804"/>
                              <a:gd name="T9" fmla="*/ T8 w 1544"/>
                              <a:gd name="T10" fmla="+- 0 5959 5674"/>
                              <a:gd name="T11" fmla="*/ 5959 h 2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1544" h="286">
                                <a:moveTo>
                                  <a:pt x="0" y="0"/>
                                </a:moveTo>
                                <a:lnTo>
                                  <a:pt x="1452" y="285"/>
                                </a:lnTo>
                                <a:lnTo>
                                  <a:pt x="1543" y="285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group w14:anchorId="424CC779" id="docshapegroup107" o:spid="_x0000_s1026" style="position:absolute;margin-left:0;margin-top:0;width:10in;height:540pt;z-index:-16749056;mso-position-horizontal-relative:page;mso-position-vertical-relative:page" coordsize="14400,108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">
                <v:shape id="docshape108" o:spid="_x0000_s1027" type="#_x0000_t75" style="position:absolute;width:14400;height:108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">
                  <v:imagedata r:id="rId66" o:title=""/>
                </v:shape>
                <v:shape id="docshape109" o:spid="_x0000_s1028" type="#_x0000_t75" style="position:absolute;left:13320;top:10236;width:132;height:1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">
                  <v:imagedata r:id="rId67" o:title=""/>
                </v:shape>
                <v:shape id="docshape110" o:spid="_x0000_s1029" type="#_x0000_t75" style="position:absolute;left:895;top:10236;width:135;height:1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">
                  <v:imagedata r:id="rId68" o:title=""/>
                </v:shape>
                <v:shape id="docshape111" o:spid="_x0000_s1030" type="#_x0000_t75" style="position:absolute;left:607;top:760;width:13182;height:10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">
                  <v:imagedata r:id="rId69" o:title=""/>
                </v:shape>
                <v:shape id="docshape112" o:spid="_x0000_s1031" type="#_x0000_t75" style="position:absolute;left:499;top:1706;width:3995;height:37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">
                  <v:imagedata r:id="rId70" o:title=""/>
                </v:shape>
                <v:shape id="docshape113" o:spid="_x0000_s1032" type="#_x0000_t75" style="position:absolute;left:3141;top:1644;width:2651;height:36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">
                  <v:imagedata r:id="rId71" o:title=""/>
                </v:shape>
                <v:shape id="docshape114" o:spid="_x0000_s1033" type="#_x0000_t75" style="position:absolute;left:5635;top:1706;width:3854;height:34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">
                  <v:imagedata r:id="rId72" o:title=""/>
                </v:shape>
                <v:shape id="docshape115" o:spid="_x0000_s1034" type="#_x0000_t75" style="position:absolute;left:10584;top:1706;width:3249;height:34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">
                  <v:imagedata r:id="rId73" o:title=""/>
                </v:shape>
                <v:shape id="docshape116" o:spid="_x0000_s1035" type="#_x0000_t75" style="position:absolute;left:8150;top:1706;width:2651;height:34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">
                  <v:imagedata r:id="rId74" o:title=""/>
                </v:shape>
                <v:shape id="docshape117" o:spid="_x0000_s1036" type="#_x0000_t75" alt="Прямоугольник" style="position:absolute;left:607;top:5035;width:13182;height:3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">
                  <v:imagedata r:id="rId75" o:title="Прямоугольник"/>
                </v:shape>
                <v:shape id="docshape118" o:spid="_x0000_s1037" type="#_x0000_t75" style="position:absolute;left:1972;top:5608;width:9666;height:47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">
                  <v:imagedata r:id="rId76" o:title=""/>
                </v:shape>
                <v:shape id="docshape119" o:spid="_x0000_s1038" style="position:absolute;left:6804;top:5673;width:1544;height:286;visibility:visible;mso-wrap-style:square;v-text-anchor:top" coordsize="1544,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" path="m,l1452,285r91,e" filled="f" strokeweight=".72pt">
                  <v:path arrowok="t" o:connecttype="custom" o:connectlocs="0,5674;1452,5959;1543,5959" o:connectangles="0,0,0"/>
                </v:shape>
                <w10:wrap anchorx="page" anchory="page"/>
              </v:group>
            </w:pict>
          </mc:Fallback>
        </mc:AlternateContent>
      </w:r>
    </w:p>
    <w:p w:rsidR="005743A9" w:rsidRDefault="005743A9">
      <w:pPr>
        <w:pStyle w:val="a3"/>
        <w:rPr>
          <w:rFonts w:ascii="Palatino Linotype"/>
          <w:sz w:val="20"/>
        </w:rPr>
      </w:pPr>
    </w:p>
    <w:p w:rsidR="005743A9" w:rsidRDefault="005743A9">
      <w:pPr>
        <w:pStyle w:val="a3"/>
        <w:spacing w:before="2"/>
        <w:rPr>
          <w:rFonts w:ascii="Palatino Linotype"/>
          <w:sz w:val="15"/>
        </w:rPr>
      </w:pPr>
    </w:p>
    <w:p w:rsidR="005743A9" w:rsidRDefault="00246075">
      <w:pPr>
        <w:spacing w:line="429" w:lineRule="exact"/>
        <w:ind w:left="3191" w:right="1517"/>
        <w:jc w:val="center"/>
        <w:rPr>
          <w:rFonts w:ascii="Palatino Linotype" w:hAnsi="Palatino Linotype"/>
          <w:b/>
          <w:sz w:val="32"/>
        </w:rPr>
      </w:pPr>
      <w:r>
        <w:rPr>
          <w:rFonts w:ascii="Palatino Linotype" w:hAnsi="Palatino Linotype"/>
          <w:b/>
          <w:spacing w:val="-2"/>
          <w:sz w:val="32"/>
        </w:rPr>
        <w:t>Земельный налог</w:t>
      </w:r>
    </w:p>
    <w:p w:rsidR="005743A9" w:rsidRDefault="00373CAD">
      <w:pPr>
        <w:ind w:left="3186" w:right="1517"/>
        <w:jc w:val="center"/>
        <w:rPr>
          <w:rFonts w:ascii="Palatino Linotype"/>
          <w:b/>
          <w:sz w:val="32"/>
        </w:rPr>
      </w:pPr>
      <w:r>
        <w:rPr>
          <w:rFonts w:ascii="Palatino Linotype"/>
          <w:b/>
          <w:spacing w:val="-2"/>
          <w:sz w:val="32"/>
        </w:rPr>
        <w:t>48,6</w:t>
      </w:r>
    </w:p>
    <w:p w:rsidR="005743A9" w:rsidRDefault="005743A9">
      <w:pPr>
        <w:jc w:val="center"/>
        <w:rPr>
          <w:rFonts w:ascii="Palatino Linotype"/>
          <w:sz w:val="32"/>
        </w:rPr>
        <w:sectPr w:rsidR="005743A9">
          <w:type w:val="continuous"/>
          <w:pgSz w:w="14400" w:h="10800" w:orient="landscape"/>
          <w:pgMar w:top="320" w:right="0" w:bottom="280" w:left="0" w:header="720" w:footer="720" w:gutter="0"/>
          <w:cols w:space="720"/>
        </w:sectPr>
      </w:pPr>
    </w:p>
    <w:p w:rsidR="00A64DB4" w:rsidRDefault="00A64DB4" w:rsidP="00725FB9">
      <w:pPr>
        <w:tabs>
          <w:tab w:val="left" w:pos="9600"/>
        </w:tabs>
        <w:spacing w:line="366" w:lineRule="exact"/>
        <w:rPr>
          <w:sz w:val="32"/>
        </w:rPr>
      </w:pPr>
    </w:p>
    <w:p w:rsidR="00A64DB4" w:rsidRDefault="00A64DB4" w:rsidP="00725FB9">
      <w:pPr>
        <w:tabs>
          <w:tab w:val="left" w:pos="9600"/>
        </w:tabs>
        <w:spacing w:line="366" w:lineRule="exact"/>
        <w:rPr>
          <w:sz w:val="32"/>
        </w:rPr>
      </w:pPr>
    </w:p>
    <w:tbl>
      <w:tblPr>
        <w:tblW w:w="0" w:type="auto"/>
        <w:tblInd w:w="6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51"/>
        <w:gridCol w:w="2595"/>
        <w:gridCol w:w="2433"/>
        <w:gridCol w:w="3462"/>
        <w:gridCol w:w="2393"/>
      </w:tblGrid>
      <w:tr w:rsidR="00A64DB4" w:rsidTr="00A64DB4">
        <w:trPr>
          <w:trHeight w:val="860"/>
        </w:trPr>
        <w:tc>
          <w:tcPr>
            <w:tcW w:w="13634" w:type="dxa"/>
            <w:gridSpan w:val="5"/>
          </w:tcPr>
          <w:p w:rsidR="00A64DB4" w:rsidRDefault="00A64DB4" w:rsidP="00725FB9">
            <w:pPr>
              <w:tabs>
                <w:tab w:val="left" w:pos="9600"/>
              </w:tabs>
              <w:spacing w:line="366" w:lineRule="exact"/>
              <w:rPr>
                <w:sz w:val="32"/>
              </w:rPr>
            </w:pPr>
            <w:r>
              <w:rPr>
                <w:noProof/>
                <w:sz w:val="32"/>
                <w:lang w:eastAsia="ru-RU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487596032" behindDoc="1" locked="0" layoutInCell="1" allowOverlap="1" wp14:anchorId="6BE95096" wp14:editId="70C57B2F">
                      <wp:simplePos x="0" y="0"/>
                      <wp:positionH relativeFrom="column">
                        <wp:posOffset>-68580</wp:posOffset>
                      </wp:positionH>
                      <wp:positionV relativeFrom="paragraph">
                        <wp:posOffset>10795</wp:posOffset>
                      </wp:positionV>
                      <wp:extent cx="8724900" cy="542925"/>
                      <wp:effectExtent l="57150" t="38100" r="76200" b="104775"/>
                      <wp:wrapNone/>
                      <wp:docPr id="16" name="Прямоугольник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724900" cy="5429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1">
                                <a:schemeClr val="accent6"/>
                              </a:lnRef>
                              <a:fillRef idx="2">
                                <a:schemeClr val="accent6"/>
                              </a:fillRef>
                              <a:effectRef idx="1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25D55733" id="Прямоугольник 16" o:spid="_x0000_s1026" style="position:absolute;margin-left:-5.4pt;margin-top:.85pt;width:687pt;height:42.75pt;z-index:-157204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" fillcolor="#b7d8a0 [1625]" strokecolor="#6aa343 [3049]">
                      <v:fill color2="#e9f3e2 [505]" rotate="t" angle="180" colors="0 #bef5a6;22938f #d1f7c1;1 #edfde7" focus="100%" type="gradient"/>
                      <v:shadow on="t" color="black" opacity="24903f" origin=",.5" offset="0,.55556mm"/>
                    </v:rect>
                  </w:pict>
                </mc:Fallback>
              </mc:AlternateContent>
            </w:r>
          </w:p>
          <w:p w:rsidR="00A64DB4" w:rsidRPr="00A64DB4" w:rsidRDefault="00A64DB4" w:rsidP="005673D8">
            <w:pPr>
              <w:tabs>
                <w:tab w:val="left" w:pos="3000"/>
              </w:tabs>
              <w:rPr>
                <w:b/>
                <w:sz w:val="44"/>
                <w:szCs w:val="44"/>
              </w:rPr>
            </w:pPr>
            <w:r>
              <w:rPr>
                <w:sz w:val="32"/>
              </w:rPr>
              <w:tab/>
            </w:r>
            <w:r w:rsidRPr="00A64DB4">
              <w:rPr>
                <w:b/>
                <w:sz w:val="44"/>
                <w:szCs w:val="44"/>
              </w:rPr>
              <w:t>Неналоговые доходы за 202</w:t>
            </w:r>
            <w:r w:rsidR="005673D8">
              <w:rPr>
                <w:b/>
                <w:sz w:val="44"/>
                <w:szCs w:val="44"/>
              </w:rPr>
              <w:t>3</w:t>
            </w:r>
            <w:r w:rsidRPr="00A64DB4">
              <w:rPr>
                <w:b/>
                <w:sz w:val="44"/>
                <w:szCs w:val="44"/>
              </w:rPr>
              <w:t xml:space="preserve"> г.-</w:t>
            </w:r>
            <w:r w:rsidR="005673D8">
              <w:rPr>
                <w:b/>
                <w:sz w:val="44"/>
                <w:szCs w:val="44"/>
              </w:rPr>
              <w:t>2717</w:t>
            </w:r>
            <w:r w:rsidRPr="00A64DB4">
              <w:rPr>
                <w:b/>
                <w:sz w:val="44"/>
                <w:szCs w:val="44"/>
              </w:rPr>
              <w:t xml:space="preserve">,6 </w:t>
            </w:r>
            <w:proofErr w:type="spellStart"/>
            <w:r w:rsidRPr="00A64DB4">
              <w:rPr>
                <w:b/>
                <w:sz w:val="44"/>
                <w:szCs w:val="44"/>
              </w:rPr>
              <w:t>тыс</w:t>
            </w:r>
            <w:proofErr w:type="gramStart"/>
            <w:r w:rsidRPr="00A64DB4">
              <w:rPr>
                <w:b/>
                <w:sz w:val="44"/>
                <w:szCs w:val="44"/>
              </w:rPr>
              <w:t>.р</w:t>
            </w:r>
            <w:proofErr w:type="gramEnd"/>
            <w:r w:rsidRPr="00A64DB4">
              <w:rPr>
                <w:b/>
                <w:sz w:val="44"/>
                <w:szCs w:val="44"/>
              </w:rPr>
              <w:t>уб</w:t>
            </w:r>
            <w:proofErr w:type="spellEnd"/>
          </w:p>
        </w:tc>
      </w:tr>
      <w:tr w:rsidR="00A64DB4" w:rsidTr="004500A6">
        <w:trPr>
          <w:trHeight w:val="3720"/>
        </w:trPr>
        <w:tc>
          <w:tcPr>
            <w:tcW w:w="2751" w:type="dxa"/>
          </w:tcPr>
          <w:p w:rsidR="00A64DB4" w:rsidRPr="00A755A4" w:rsidRDefault="00145CC1" w:rsidP="00A64DB4">
            <w:pPr>
              <w:ind w:left="282" w:right="82"/>
              <w:jc w:val="center"/>
              <w:rPr>
                <w:b/>
                <w:sz w:val="28"/>
                <w:szCs w:val="28"/>
              </w:rPr>
            </w:pPr>
            <w:r w:rsidRPr="00A755A4">
              <w:rPr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487598080" behindDoc="1" locked="0" layoutInCell="1" allowOverlap="1" wp14:anchorId="63139B1B" wp14:editId="02323D58">
                      <wp:simplePos x="0" y="0"/>
                      <wp:positionH relativeFrom="column">
                        <wp:posOffset>1664970</wp:posOffset>
                      </wp:positionH>
                      <wp:positionV relativeFrom="paragraph">
                        <wp:posOffset>-7620</wp:posOffset>
                      </wp:positionV>
                      <wp:extent cx="1647825" cy="2381250"/>
                      <wp:effectExtent l="0" t="0" r="28575" b="19050"/>
                      <wp:wrapNone/>
                      <wp:docPr id="18" name="Прямоугольник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47825" cy="23812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2">
                                  <a:shade val="50000"/>
                                </a:schemeClr>
                              </a:lnRef>
                              <a:fillRef idx="1">
                                <a:schemeClr val="accent2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59E8BB62" id="Прямоугольник 18" o:spid="_x0000_s1026" style="position:absolute;margin-left:131.1pt;margin-top:-.6pt;width:129.75pt;height:187.5pt;z-index:-157184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" fillcolor="#ed7d31 [3205]" strokecolor="#823b0b [1605]" strokeweight="2pt"/>
                  </w:pict>
                </mc:Fallback>
              </mc:AlternateContent>
            </w:r>
            <w:r w:rsidRPr="00A755A4">
              <w:rPr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487597056" behindDoc="1" locked="0" layoutInCell="1" allowOverlap="1" wp14:anchorId="5C6806F9" wp14:editId="1DE06C88">
                      <wp:simplePos x="0" y="0"/>
                      <wp:positionH relativeFrom="column">
                        <wp:posOffset>-68580</wp:posOffset>
                      </wp:positionH>
                      <wp:positionV relativeFrom="paragraph">
                        <wp:posOffset>-7620</wp:posOffset>
                      </wp:positionV>
                      <wp:extent cx="1733550" cy="2381250"/>
                      <wp:effectExtent l="0" t="0" r="19050" b="19050"/>
                      <wp:wrapNone/>
                      <wp:docPr id="17" name="Прямоугольник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33550" cy="23812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4A5BB8D9" id="Прямоугольник 17" o:spid="_x0000_s1026" style="position:absolute;margin-left:-5.4pt;margin-top:-.6pt;width:136.5pt;height:187.5pt;z-index:-157194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" fillcolor="#5b9bd5 [3204]" strokecolor="#1f4d78 [1604]" strokeweight="2pt"/>
                  </w:pict>
                </mc:Fallback>
              </mc:AlternateContent>
            </w:r>
            <w:r w:rsidR="00A64DB4" w:rsidRPr="00A755A4">
              <w:rPr>
                <w:b/>
                <w:sz w:val="28"/>
                <w:szCs w:val="28"/>
              </w:rPr>
              <w:t>Арендная</w:t>
            </w:r>
            <w:r w:rsidR="00A64DB4" w:rsidRPr="00A755A4">
              <w:rPr>
                <w:b/>
                <w:spacing w:val="-20"/>
                <w:sz w:val="28"/>
                <w:szCs w:val="28"/>
              </w:rPr>
              <w:t xml:space="preserve"> </w:t>
            </w:r>
            <w:r w:rsidR="00A64DB4" w:rsidRPr="00A755A4">
              <w:rPr>
                <w:b/>
                <w:sz w:val="28"/>
                <w:szCs w:val="28"/>
              </w:rPr>
              <w:t xml:space="preserve">плата от сдачи </w:t>
            </w:r>
            <w:proofErr w:type="gramStart"/>
            <w:r w:rsidR="00A64DB4" w:rsidRPr="00A755A4">
              <w:rPr>
                <w:b/>
                <w:sz w:val="28"/>
                <w:szCs w:val="28"/>
              </w:rPr>
              <w:t>в</w:t>
            </w:r>
            <w:proofErr w:type="gramEnd"/>
          </w:p>
          <w:p w:rsidR="00A64DB4" w:rsidRPr="00A755A4" w:rsidRDefault="00A64DB4" w:rsidP="00A64DB4">
            <w:pPr>
              <w:spacing w:line="367" w:lineRule="exact"/>
              <w:ind w:left="278" w:right="82"/>
              <w:jc w:val="center"/>
              <w:rPr>
                <w:b/>
                <w:sz w:val="28"/>
                <w:szCs w:val="28"/>
              </w:rPr>
            </w:pPr>
            <w:r w:rsidRPr="00A755A4">
              <w:rPr>
                <w:b/>
                <w:spacing w:val="-2"/>
                <w:sz w:val="28"/>
                <w:szCs w:val="28"/>
              </w:rPr>
              <w:t>аренду</w:t>
            </w:r>
          </w:p>
          <w:p w:rsidR="00A64DB4" w:rsidRPr="00A755A4" w:rsidRDefault="00A64DB4" w:rsidP="00A64DB4">
            <w:pPr>
              <w:tabs>
                <w:tab w:val="left" w:pos="2073"/>
              </w:tabs>
              <w:spacing w:before="2"/>
              <w:ind w:left="332" w:right="38" w:hanging="96"/>
              <w:rPr>
                <w:b/>
                <w:sz w:val="28"/>
                <w:szCs w:val="28"/>
              </w:rPr>
            </w:pPr>
            <w:r w:rsidRPr="00A755A4">
              <w:rPr>
                <w:b/>
                <w:spacing w:val="-2"/>
                <w:sz w:val="28"/>
                <w:szCs w:val="28"/>
              </w:rPr>
              <w:t>муниципального имущества</w:t>
            </w:r>
            <w:r w:rsidRPr="00A755A4">
              <w:rPr>
                <w:b/>
                <w:sz w:val="28"/>
                <w:szCs w:val="28"/>
              </w:rPr>
              <w:tab/>
            </w:r>
            <w:r w:rsidRPr="00A755A4">
              <w:rPr>
                <w:b/>
                <w:spacing w:val="-10"/>
                <w:sz w:val="28"/>
                <w:szCs w:val="28"/>
              </w:rPr>
              <w:t xml:space="preserve">— </w:t>
            </w:r>
            <w:r w:rsidR="00C844C6">
              <w:rPr>
                <w:b/>
                <w:sz w:val="28"/>
                <w:szCs w:val="28"/>
              </w:rPr>
              <w:t>1208,0</w:t>
            </w:r>
            <w:r w:rsidRPr="00A4607B">
              <w:rPr>
                <w:b/>
                <w:spacing w:val="-14"/>
                <w:sz w:val="28"/>
                <w:szCs w:val="28"/>
              </w:rPr>
              <w:t xml:space="preserve"> </w:t>
            </w:r>
            <w:r w:rsidRPr="00A4607B">
              <w:rPr>
                <w:b/>
                <w:sz w:val="28"/>
                <w:szCs w:val="28"/>
              </w:rPr>
              <w:t>тыс.</w:t>
            </w:r>
            <w:r w:rsidRPr="00A4607B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A4607B">
              <w:rPr>
                <w:b/>
                <w:sz w:val="28"/>
                <w:szCs w:val="28"/>
              </w:rPr>
              <w:t>руб</w:t>
            </w:r>
            <w:r w:rsidRPr="00A755A4">
              <w:rPr>
                <w:b/>
                <w:sz w:val="28"/>
                <w:szCs w:val="28"/>
              </w:rPr>
              <w:t>.</w:t>
            </w:r>
          </w:p>
          <w:p w:rsidR="00A64DB4" w:rsidRPr="00A755A4" w:rsidRDefault="00C844C6" w:rsidP="00A64DB4">
            <w:pPr>
              <w:tabs>
                <w:tab w:val="left" w:pos="9600"/>
              </w:tabs>
              <w:spacing w:line="366" w:lineRule="exact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pacing w:val="-2"/>
                <w:sz w:val="28"/>
                <w:szCs w:val="28"/>
              </w:rPr>
              <w:t>44,5</w:t>
            </w:r>
            <w:r w:rsidR="00A64DB4" w:rsidRPr="00A755A4">
              <w:rPr>
                <w:b/>
                <w:spacing w:val="-2"/>
                <w:sz w:val="28"/>
                <w:szCs w:val="28"/>
              </w:rPr>
              <w:t>%</w:t>
            </w:r>
          </w:p>
        </w:tc>
        <w:tc>
          <w:tcPr>
            <w:tcW w:w="2595" w:type="dxa"/>
          </w:tcPr>
          <w:p w:rsidR="00A64DB4" w:rsidRPr="00A755A4" w:rsidRDefault="00A64DB4" w:rsidP="00A64DB4">
            <w:pPr>
              <w:ind w:left="236"/>
              <w:jc w:val="center"/>
              <w:rPr>
                <w:b/>
                <w:sz w:val="28"/>
                <w:szCs w:val="28"/>
              </w:rPr>
            </w:pPr>
            <w:r w:rsidRPr="00A755A4">
              <w:rPr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487599104" behindDoc="1" locked="0" layoutInCell="1" allowOverlap="1" wp14:anchorId="45B0615E" wp14:editId="1A942353">
                      <wp:simplePos x="0" y="0"/>
                      <wp:positionH relativeFrom="column">
                        <wp:posOffset>1565910</wp:posOffset>
                      </wp:positionH>
                      <wp:positionV relativeFrom="paragraph">
                        <wp:posOffset>-7620</wp:posOffset>
                      </wp:positionV>
                      <wp:extent cx="1562100" cy="2381250"/>
                      <wp:effectExtent l="0" t="0" r="19050" b="19050"/>
                      <wp:wrapNone/>
                      <wp:docPr id="19" name="Прямоугольник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62100" cy="23812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3">
                                  <a:shade val="50000"/>
                                </a:schemeClr>
                              </a:lnRef>
                              <a:fillRef idx="1">
                                <a:schemeClr val="accent3"/>
                              </a:fillRef>
                              <a:effectRef idx="0">
                                <a:schemeClr val="accent3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0FF1B849" id="Прямоугольник 19" o:spid="_x0000_s1026" style="position:absolute;margin-left:123.3pt;margin-top:-.6pt;width:123pt;height:187.5pt;z-index:-157173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" fillcolor="#a5a5a5 [3206]" strokecolor="#525252 [1606]" strokeweight="2pt"/>
                  </w:pict>
                </mc:Fallback>
              </mc:AlternateContent>
            </w:r>
            <w:r w:rsidRPr="00A755A4">
              <w:rPr>
                <w:b/>
                <w:sz w:val="28"/>
                <w:szCs w:val="28"/>
              </w:rPr>
              <w:t>Прочие</w:t>
            </w:r>
            <w:r w:rsidRPr="00A755A4">
              <w:rPr>
                <w:b/>
                <w:spacing w:val="-19"/>
                <w:sz w:val="28"/>
                <w:szCs w:val="28"/>
              </w:rPr>
              <w:t xml:space="preserve"> </w:t>
            </w:r>
            <w:r w:rsidRPr="00A755A4">
              <w:rPr>
                <w:b/>
                <w:sz w:val="28"/>
                <w:szCs w:val="28"/>
              </w:rPr>
              <w:t xml:space="preserve">поступления от использования </w:t>
            </w:r>
            <w:r w:rsidRPr="00A755A4">
              <w:rPr>
                <w:b/>
                <w:spacing w:val="-2"/>
                <w:sz w:val="28"/>
                <w:szCs w:val="28"/>
              </w:rPr>
              <w:t xml:space="preserve">имущества, </w:t>
            </w:r>
            <w:r w:rsidRPr="00A755A4">
              <w:rPr>
                <w:b/>
                <w:sz w:val="28"/>
                <w:szCs w:val="28"/>
              </w:rPr>
              <w:t xml:space="preserve">находящегося в </w:t>
            </w:r>
            <w:r w:rsidRPr="00A755A4">
              <w:rPr>
                <w:b/>
                <w:spacing w:val="-2"/>
                <w:sz w:val="28"/>
                <w:szCs w:val="28"/>
              </w:rPr>
              <w:t xml:space="preserve">собственности </w:t>
            </w:r>
            <w:r w:rsidRPr="00A755A4">
              <w:rPr>
                <w:b/>
                <w:sz w:val="28"/>
                <w:szCs w:val="28"/>
              </w:rPr>
              <w:t xml:space="preserve">поселения (плата за </w:t>
            </w:r>
            <w:proofErr w:type="spellStart"/>
            <w:r w:rsidRPr="00A755A4">
              <w:rPr>
                <w:b/>
                <w:sz w:val="28"/>
                <w:szCs w:val="28"/>
              </w:rPr>
              <w:t>соцнайм</w:t>
            </w:r>
            <w:proofErr w:type="spellEnd"/>
            <w:r w:rsidRPr="00A755A4">
              <w:rPr>
                <w:b/>
                <w:sz w:val="28"/>
                <w:szCs w:val="28"/>
              </w:rPr>
              <w:t xml:space="preserve">) – </w:t>
            </w:r>
            <w:r w:rsidR="00C844C6">
              <w:rPr>
                <w:b/>
                <w:sz w:val="28"/>
                <w:szCs w:val="28"/>
              </w:rPr>
              <w:t>503,9</w:t>
            </w:r>
            <w:r w:rsidRPr="00A4607B">
              <w:rPr>
                <w:b/>
                <w:sz w:val="28"/>
                <w:szCs w:val="28"/>
              </w:rPr>
              <w:t xml:space="preserve"> тыс. руб</w:t>
            </w:r>
            <w:r w:rsidR="00C844C6">
              <w:rPr>
                <w:b/>
                <w:sz w:val="28"/>
                <w:szCs w:val="28"/>
              </w:rPr>
              <w:t>.</w:t>
            </w:r>
          </w:p>
          <w:p w:rsidR="00A64DB4" w:rsidRPr="00A755A4" w:rsidRDefault="00C844C6" w:rsidP="00A64DB4">
            <w:pPr>
              <w:tabs>
                <w:tab w:val="left" w:pos="9600"/>
              </w:tabs>
              <w:spacing w:line="366" w:lineRule="exact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pacing w:val="-2"/>
                <w:sz w:val="28"/>
                <w:szCs w:val="28"/>
              </w:rPr>
              <w:t>18,5</w:t>
            </w:r>
            <w:r w:rsidR="00A64DB4" w:rsidRPr="00A755A4">
              <w:rPr>
                <w:b/>
                <w:spacing w:val="-2"/>
                <w:sz w:val="28"/>
                <w:szCs w:val="28"/>
              </w:rPr>
              <w:t>%</w:t>
            </w:r>
          </w:p>
        </w:tc>
        <w:tc>
          <w:tcPr>
            <w:tcW w:w="2433" w:type="dxa"/>
          </w:tcPr>
          <w:p w:rsidR="00A64DB4" w:rsidRPr="00A755A4" w:rsidRDefault="00A64DB4" w:rsidP="00725FB9">
            <w:pPr>
              <w:tabs>
                <w:tab w:val="left" w:pos="9600"/>
              </w:tabs>
              <w:spacing w:line="366" w:lineRule="exact"/>
              <w:rPr>
                <w:b/>
                <w:sz w:val="28"/>
                <w:szCs w:val="28"/>
              </w:rPr>
            </w:pPr>
          </w:p>
        </w:tc>
        <w:tc>
          <w:tcPr>
            <w:tcW w:w="3462" w:type="dxa"/>
          </w:tcPr>
          <w:p w:rsidR="00C844C6" w:rsidRPr="00A755A4" w:rsidRDefault="00145CC1" w:rsidP="00C844C6">
            <w:pPr>
              <w:tabs>
                <w:tab w:val="left" w:pos="9600"/>
              </w:tabs>
              <w:spacing w:line="366" w:lineRule="exact"/>
              <w:rPr>
                <w:b/>
                <w:sz w:val="28"/>
                <w:szCs w:val="28"/>
              </w:rPr>
            </w:pPr>
            <w:r w:rsidRPr="00A755A4">
              <w:rPr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487601152" behindDoc="1" locked="0" layoutInCell="1" allowOverlap="1" wp14:anchorId="243EF7D7" wp14:editId="1EB6CB39">
                      <wp:simplePos x="0" y="0"/>
                      <wp:positionH relativeFrom="column">
                        <wp:posOffset>2116455</wp:posOffset>
                      </wp:positionH>
                      <wp:positionV relativeFrom="paragraph">
                        <wp:posOffset>-7620</wp:posOffset>
                      </wp:positionV>
                      <wp:extent cx="1524000" cy="2381250"/>
                      <wp:effectExtent l="0" t="0" r="19050" b="19050"/>
                      <wp:wrapNone/>
                      <wp:docPr id="21" name="Прямоугольник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0" cy="23812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>
                                  <a:shade val="50000"/>
                                </a:schemeClr>
                              </a:lnRef>
                              <a:fillRef idx="1">
                                <a:schemeClr val="accent6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348DD23B" id="Прямоугольник 21" o:spid="_x0000_s1026" style="position:absolute;margin-left:166.65pt;margin-top:-.6pt;width:120pt;height:187.5pt;z-index:-157153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" fillcolor="#70ad47 [3209]" strokecolor="#375623 [1609]" strokeweight="2pt"/>
                  </w:pict>
                </mc:Fallback>
              </mc:AlternateContent>
            </w:r>
            <w:r w:rsidRPr="00A755A4">
              <w:rPr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487600128" behindDoc="1" locked="0" layoutInCell="1" allowOverlap="1" wp14:anchorId="659F148F" wp14:editId="22E49D66">
                      <wp:simplePos x="0" y="0"/>
                      <wp:positionH relativeFrom="column">
                        <wp:posOffset>-64770</wp:posOffset>
                      </wp:positionH>
                      <wp:positionV relativeFrom="paragraph">
                        <wp:posOffset>-7620</wp:posOffset>
                      </wp:positionV>
                      <wp:extent cx="2181225" cy="2381250"/>
                      <wp:effectExtent l="0" t="0" r="28575" b="19050"/>
                      <wp:wrapNone/>
                      <wp:docPr id="20" name="Прямоугольник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81225" cy="23812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4">
                                  <a:shade val="50000"/>
                                </a:schemeClr>
                              </a:lnRef>
                              <a:fillRef idx="1">
                                <a:schemeClr val="accent4"/>
                              </a:fillRef>
                              <a:effectRef idx="0">
                                <a:schemeClr val="accent4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rect w14:anchorId="028AA7AA" id="Прямоугольник 20" o:spid="_x0000_s1026" style="position:absolute;margin-left:-5.1pt;margin-top:-.6pt;width:171.75pt;height:187.5pt;z-index:-157163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" fillcolor="#ffc000 [3207]" strokecolor="#7f5f00 [1607]" strokeweight="2pt"/>
                  </w:pict>
                </mc:Fallback>
              </mc:AlternateContent>
            </w:r>
          </w:p>
          <w:p w:rsidR="00C844C6" w:rsidRPr="00A755A4" w:rsidRDefault="00C844C6" w:rsidP="00C844C6">
            <w:pPr>
              <w:spacing w:before="85"/>
              <w:ind w:left="236" w:right="693" w:firstLine="1"/>
              <w:jc w:val="center"/>
              <w:rPr>
                <w:b/>
                <w:sz w:val="32"/>
              </w:rPr>
            </w:pPr>
            <w:r w:rsidRPr="00A755A4">
              <w:rPr>
                <w:b/>
                <w:sz w:val="32"/>
              </w:rPr>
              <w:t>Доходы от оказания платных услуг</w:t>
            </w:r>
            <w:r w:rsidRPr="00A755A4">
              <w:rPr>
                <w:b/>
                <w:spacing w:val="-2"/>
                <w:sz w:val="32"/>
              </w:rPr>
              <w:t>—</w:t>
            </w:r>
          </w:p>
          <w:p w:rsidR="00C844C6" w:rsidRPr="00A4607B" w:rsidRDefault="00C844C6" w:rsidP="00C844C6">
            <w:pPr>
              <w:spacing w:before="2" w:line="368" w:lineRule="exact"/>
              <w:ind w:left="425" w:right="885"/>
              <w:jc w:val="center"/>
              <w:rPr>
                <w:b/>
                <w:sz w:val="32"/>
              </w:rPr>
            </w:pPr>
            <w:r>
              <w:rPr>
                <w:b/>
                <w:spacing w:val="-4"/>
                <w:sz w:val="32"/>
              </w:rPr>
              <w:t>1005,7</w:t>
            </w:r>
          </w:p>
          <w:p w:rsidR="00C844C6" w:rsidRPr="00A755A4" w:rsidRDefault="00C844C6" w:rsidP="00C844C6">
            <w:pPr>
              <w:spacing w:line="367" w:lineRule="exact"/>
              <w:ind w:left="427" w:right="885"/>
              <w:jc w:val="center"/>
              <w:rPr>
                <w:b/>
                <w:sz w:val="32"/>
              </w:rPr>
            </w:pPr>
            <w:r w:rsidRPr="00A4607B">
              <w:rPr>
                <w:b/>
                <w:sz w:val="32"/>
              </w:rPr>
              <w:t>тыс.</w:t>
            </w:r>
            <w:r w:rsidRPr="00A4607B">
              <w:rPr>
                <w:b/>
                <w:spacing w:val="-8"/>
                <w:sz w:val="32"/>
              </w:rPr>
              <w:t xml:space="preserve"> </w:t>
            </w:r>
            <w:r w:rsidRPr="00A4607B">
              <w:rPr>
                <w:b/>
                <w:spacing w:val="-4"/>
                <w:sz w:val="32"/>
              </w:rPr>
              <w:t>ру</w:t>
            </w:r>
            <w:r w:rsidRPr="00A755A4">
              <w:rPr>
                <w:b/>
                <w:color w:val="001F5F"/>
                <w:spacing w:val="-4"/>
                <w:sz w:val="32"/>
              </w:rPr>
              <w:t>б.</w:t>
            </w:r>
          </w:p>
          <w:p w:rsidR="00A64DB4" w:rsidRPr="00A755A4" w:rsidRDefault="00C844C6" w:rsidP="00C844C6">
            <w:pPr>
              <w:tabs>
                <w:tab w:val="left" w:pos="9600"/>
              </w:tabs>
              <w:spacing w:line="366" w:lineRule="exact"/>
              <w:rPr>
                <w:b/>
                <w:sz w:val="28"/>
                <w:szCs w:val="28"/>
              </w:rPr>
            </w:pPr>
            <w:r>
              <w:rPr>
                <w:b/>
                <w:spacing w:val="-2"/>
                <w:sz w:val="32"/>
              </w:rPr>
              <w:t xml:space="preserve">            37,0</w:t>
            </w:r>
            <w:r w:rsidRPr="00A755A4">
              <w:rPr>
                <w:b/>
                <w:spacing w:val="-2"/>
                <w:sz w:val="32"/>
              </w:rPr>
              <w:t>%</w:t>
            </w:r>
          </w:p>
        </w:tc>
        <w:tc>
          <w:tcPr>
            <w:tcW w:w="2393" w:type="dxa"/>
            <w:shd w:val="clear" w:color="auto" w:fill="4472C4" w:themeFill="accent5"/>
          </w:tcPr>
          <w:p w:rsidR="00A64DB4" w:rsidRPr="00A755A4" w:rsidRDefault="00A64DB4" w:rsidP="00A64DB4">
            <w:pPr>
              <w:tabs>
                <w:tab w:val="left" w:pos="9600"/>
              </w:tabs>
              <w:spacing w:line="366" w:lineRule="exact"/>
              <w:jc w:val="center"/>
              <w:rPr>
                <w:b/>
                <w:sz w:val="32"/>
              </w:rPr>
            </w:pPr>
          </w:p>
        </w:tc>
      </w:tr>
    </w:tbl>
    <w:p w:rsidR="00A64DB4" w:rsidRPr="00FC0DD9" w:rsidRDefault="00185714" w:rsidP="00725FB9">
      <w:pPr>
        <w:tabs>
          <w:tab w:val="left" w:pos="9600"/>
        </w:tabs>
        <w:spacing w:line="366" w:lineRule="exact"/>
        <w:rPr>
          <w:sz w:val="32"/>
        </w:rPr>
        <w:sectPr w:rsidR="00A64DB4" w:rsidRPr="00FC0DD9" w:rsidSect="00FC0DD9">
          <w:type w:val="continuous"/>
          <w:pgSz w:w="14400" w:h="10800" w:orient="landscape"/>
          <w:pgMar w:top="318" w:right="0" w:bottom="278" w:left="0" w:header="720" w:footer="720" w:gutter="0"/>
          <w:cols w:space="720"/>
        </w:sectPr>
      </w:pPr>
      <w:r>
        <w:rPr>
          <w:noProof/>
          <w:sz w:val="32"/>
          <w:lang w:eastAsia="ru-RU"/>
        </w:rPr>
        <w:drawing>
          <wp:anchor distT="0" distB="0" distL="114300" distR="114300" simplePos="0" relativeHeight="487602176" behindDoc="1" locked="0" layoutInCell="1" allowOverlap="1" wp14:anchorId="1D2C27AA" wp14:editId="41FA619A">
            <wp:simplePos x="0" y="0"/>
            <wp:positionH relativeFrom="column">
              <wp:posOffset>333375</wp:posOffset>
            </wp:positionH>
            <wp:positionV relativeFrom="paragraph">
              <wp:posOffset>-3175</wp:posOffset>
            </wp:positionV>
            <wp:extent cx="8724900" cy="3524250"/>
            <wp:effectExtent l="0" t="0" r="19050" b="19050"/>
            <wp:wrapNone/>
            <wp:docPr id="65" name="Диаграмма 6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7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0564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610368" behindDoc="0" locked="0" layoutInCell="1" allowOverlap="1" wp14:anchorId="16DAD241" wp14:editId="63C0BBB0">
                <wp:simplePos x="0" y="0"/>
                <wp:positionH relativeFrom="column">
                  <wp:posOffset>4362450</wp:posOffset>
                </wp:positionH>
                <wp:positionV relativeFrom="paragraph">
                  <wp:posOffset>1853565</wp:posOffset>
                </wp:positionV>
                <wp:extent cx="4429125" cy="390525"/>
                <wp:effectExtent l="0" t="0" r="9525" b="9525"/>
                <wp:wrapNone/>
                <wp:docPr id="170" name="Поле 1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29125" cy="39052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886E6F" w:rsidRPr="00805642" w:rsidRDefault="00886E6F" w:rsidP="00AD1889">
                            <w:pPr>
                              <w:pStyle w:val="aa"/>
                              <w:shd w:val="clear" w:color="auto" w:fill="FFC000" w:themeFill="accent4"/>
                              <w:jc w:val="center"/>
                              <w:rPr>
                                <w:noProof/>
                                <w:color w:val="au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auto"/>
                                <w:sz w:val="24"/>
                                <w:szCs w:val="24"/>
                              </w:rPr>
                              <w:t>Доходы от оказания платных услуг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70" o:spid="_x0000_s1045" type="#_x0000_t202" style="position:absolute;margin-left:343.5pt;margin-top:145.95pt;width:348.75pt;height:30.75pt;z-index:487610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" stroked="f">
                <v:textbox inset="0,0,0,0">
                  <w:txbxContent>
                    <w:p w:rsidR="00886E6F" w:rsidRPr="00805642" w:rsidRDefault="00886E6F" w:rsidP="00AD1889">
                      <w:pPr>
                        <w:pStyle w:val="aa"/>
                        <w:shd w:val="clear" w:color="auto" w:fill="FFC000" w:themeFill="accent4"/>
                        <w:jc w:val="center"/>
                        <w:rPr>
                          <w:noProof/>
                          <w:color w:val="auto"/>
                          <w:sz w:val="24"/>
                          <w:szCs w:val="24"/>
                        </w:rPr>
                      </w:pPr>
                      <w:r>
                        <w:rPr>
                          <w:color w:val="auto"/>
                          <w:sz w:val="24"/>
                          <w:szCs w:val="24"/>
                        </w:rPr>
                        <w:t>Доходы от оказания платных услуг</w:t>
                      </w:r>
                    </w:p>
                  </w:txbxContent>
                </v:textbox>
              </v:shape>
            </w:pict>
          </mc:Fallback>
        </mc:AlternateContent>
      </w:r>
      <w:r w:rsidR="0080564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612416" behindDoc="0" locked="0" layoutInCell="1" allowOverlap="1" wp14:anchorId="73ED31FD" wp14:editId="6DA3BC0E">
                <wp:simplePos x="0" y="0"/>
                <wp:positionH relativeFrom="column">
                  <wp:posOffset>4362450</wp:posOffset>
                </wp:positionH>
                <wp:positionV relativeFrom="paragraph">
                  <wp:posOffset>2473325</wp:posOffset>
                </wp:positionV>
                <wp:extent cx="4429125" cy="352425"/>
                <wp:effectExtent l="0" t="0" r="9525" b="9525"/>
                <wp:wrapNone/>
                <wp:docPr id="171" name="Поле 1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29125" cy="35242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886E6F" w:rsidRPr="00805642" w:rsidRDefault="00886E6F" w:rsidP="00805642">
                            <w:pPr>
                              <w:pStyle w:val="aa"/>
                              <w:shd w:val="clear" w:color="auto" w:fill="4472C4" w:themeFill="accent5"/>
                              <w:jc w:val="center"/>
                              <w:rPr>
                                <w:noProof/>
                                <w:color w:val="auto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71" o:spid="_x0000_s1046" type="#_x0000_t202" style="position:absolute;margin-left:343.5pt;margin-top:194.75pt;width:348.75pt;height:27.75pt;z-index:487612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" stroked="f">
                <v:textbox inset="0,0,0,0">
                  <w:txbxContent>
                    <w:p w:rsidR="00886E6F" w:rsidRPr="00805642" w:rsidRDefault="00886E6F" w:rsidP="00805642">
                      <w:pPr>
                        <w:pStyle w:val="aa"/>
                        <w:shd w:val="clear" w:color="auto" w:fill="4472C4" w:themeFill="accent5"/>
                        <w:jc w:val="center"/>
                        <w:rPr>
                          <w:noProof/>
                          <w:color w:val="auto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0564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608320" behindDoc="0" locked="0" layoutInCell="1" allowOverlap="1" wp14:anchorId="3D725CBF" wp14:editId="675CE85F">
                <wp:simplePos x="0" y="0"/>
                <wp:positionH relativeFrom="column">
                  <wp:posOffset>4362450</wp:posOffset>
                </wp:positionH>
                <wp:positionV relativeFrom="paragraph">
                  <wp:posOffset>1406525</wp:posOffset>
                </wp:positionV>
                <wp:extent cx="4429125" cy="314325"/>
                <wp:effectExtent l="0" t="0" r="9525" b="9525"/>
                <wp:wrapNone/>
                <wp:docPr id="169" name="Поле 1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29125" cy="31432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886E6F" w:rsidRPr="00805642" w:rsidRDefault="00886E6F" w:rsidP="00AD1889">
                            <w:pPr>
                              <w:pStyle w:val="aa"/>
                              <w:shd w:val="clear" w:color="auto" w:fill="A6A6A6" w:themeFill="background1" w:themeFillShade="A6"/>
                              <w:jc w:val="center"/>
                              <w:rPr>
                                <w:noProof/>
                                <w:color w:val="auto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69" o:spid="_x0000_s1047" type="#_x0000_t202" style="position:absolute;margin-left:343.5pt;margin-top:110.75pt;width:348.75pt;height:24.75pt;z-index:487608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" stroked="f">
                <v:textbox inset="0,0,0,0">
                  <w:txbxContent>
                    <w:p w:rsidR="00886E6F" w:rsidRPr="00805642" w:rsidRDefault="00886E6F" w:rsidP="00AD1889">
                      <w:pPr>
                        <w:pStyle w:val="aa"/>
                        <w:shd w:val="clear" w:color="auto" w:fill="A6A6A6" w:themeFill="background1" w:themeFillShade="A6"/>
                        <w:jc w:val="center"/>
                        <w:rPr>
                          <w:noProof/>
                          <w:color w:val="auto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0564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606272" behindDoc="0" locked="0" layoutInCell="1" allowOverlap="1" wp14:anchorId="724B6E4F" wp14:editId="52D3B8D2">
                <wp:simplePos x="0" y="0"/>
                <wp:positionH relativeFrom="column">
                  <wp:posOffset>4362450</wp:posOffset>
                </wp:positionH>
                <wp:positionV relativeFrom="paragraph">
                  <wp:posOffset>854075</wp:posOffset>
                </wp:positionV>
                <wp:extent cx="4429125" cy="400050"/>
                <wp:effectExtent l="0" t="0" r="9525" b="0"/>
                <wp:wrapNone/>
                <wp:docPr id="168" name="Поле 1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29125" cy="40005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886E6F" w:rsidRPr="00805642" w:rsidRDefault="00886E6F" w:rsidP="00AD1889">
                            <w:pPr>
                              <w:pStyle w:val="aa"/>
                              <w:shd w:val="clear" w:color="auto" w:fill="ED7D31" w:themeFill="accent2"/>
                              <w:jc w:val="center"/>
                              <w:rPr>
                                <w:noProof/>
                                <w:color w:val="auto"/>
                                <w:sz w:val="24"/>
                                <w:szCs w:val="24"/>
                              </w:rPr>
                            </w:pPr>
                            <w:r w:rsidRPr="00805642">
                              <w:rPr>
                                <w:color w:val="auto"/>
                                <w:sz w:val="24"/>
                                <w:szCs w:val="24"/>
                              </w:rPr>
                              <w:t>Прочие поступления от использования имущества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68" o:spid="_x0000_s1048" type="#_x0000_t202" style="position:absolute;margin-left:343.5pt;margin-top:67.25pt;width:348.75pt;height:31.5pt;z-index:487606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" stroked="f">
                <v:textbox inset="0,0,0,0">
                  <w:txbxContent>
                    <w:p w:rsidR="00886E6F" w:rsidRPr="00805642" w:rsidRDefault="00886E6F" w:rsidP="00AD1889">
                      <w:pPr>
                        <w:pStyle w:val="aa"/>
                        <w:shd w:val="clear" w:color="auto" w:fill="ED7D31" w:themeFill="accent2"/>
                        <w:jc w:val="center"/>
                        <w:rPr>
                          <w:noProof/>
                          <w:color w:val="auto"/>
                          <w:sz w:val="24"/>
                          <w:szCs w:val="24"/>
                        </w:rPr>
                      </w:pPr>
                      <w:r w:rsidRPr="00805642">
                        <w:rPr>
                          <w:color w:val="auto"/>
                          <w:sz w:val="24"/>
                          <w:szCs w:val="24"/>
                        </w:rPr>
                        <w:t>Прочие поступления от использования имущества</w:t>
                      </w:r>
                    </w:p>
                  </w:txbxContent>
                </v:textbox>
              </v:shape>
            </w:pict>
          </mc:Fallback>
        </mc:AlternateContent>
      </w:r>
      <w:r w:rsidR="0080564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604224" behindDoc="0" locked="0" layoutInCell="1" allowOverlap="1" wp14:anchorId="1F662E54" wp14:editId="2E0BFE6B">
                <wp:simplePos x="0" y="0"/>
                <wp:positionH relativeFrom="column">
                  <wp:posOffset>4362450</wp:posOffset>
                </wp:positionH>
                <wp:positionV relativeFrom="paragraph">
                  <wp:posOffset>234950</wp:posOffset>
                </wp:positionV>
                <wp:extent cx="4429125" cy="495300"/>
                <wp:effectExtent l="0" t="0" r="9525" b="0"/>
                <wp:wrapNone/>
                <wp:docPr id="167" name="Поле 1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29125" cy="49530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886E6F" w:rsidRPr="00805642" w:rsidRDefault="00886E6F" w:rsidP="00805642">
                            <w:pPr>
                              <w:pStyle w:val="aa"/>
                              <w:shd w:val="clear" w:color="auto" w:fill="5B9BD5" w:themeFill="accent1"/>
                              <w:jc w:val="center"/>
                              <w:rPr>
                                <w:noProof/>
                                <w:color w:val="auto"/>
                                <w:sz w:val="24"/>
                                <w:szCs w:val="24"/>
                              </w:rPr>
                            </w:pPr>
                            <w:r w:rsidRPr="00805642">
                              <w:rPr>
                                <w:color w:val="auto"/>
                                <w:sz w:val="24"/>
                                <w:szCs w:val="24"/>
                              </w:rPr>
                              <w:t xml:space="preserve">Арендная плата от сдачи в аренду </w:t>
                            </w:r>
                            <w:proofErr w:type="spellStart"/>
                            <w:r w:rsidRPr="00805642">
                              <w:rPr>
                                <w:color w:val="auto"/>
                                <w:sz w:val="24"/>
                                <w:szCs w:val="24"/>
                              </w:rPr>
                              <w:t>мун</w:t>
                            </w:r>
                            <w:proofErr w:type="gramStart"/>
                            <w:r w:rsidRPr="00805642">
                              <w:rPr>
                                <w:color w:val="auto"/>
                                <w:sz w:val="24"/>
                                <w:szCs w:val="24"/>
                              </w:rPr>
                              <w:t>.и</w:t>
                            </w:r>
                            <w:proofErr w:type="gramEnd"/>
                            <w:r w:rsidRPr="00805642">
                              <w:rPr>
                                <w:color w:val="auto"/>
                                <w:sz w:val="24"/>
                                <w:szCs w:val="24"/>
                              </w:rPr>
                              <w:t>мущества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67" o:spid="_x0000_s1049" type="#_x0000_t202" style="position:absolute;margin-left:343.5pt;margin-top:18.5pt;width:348.75pt;height:39pt;z-index:487604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" stroked="f">
                <v:textbox inset="0,0,0,0">
                  <w:txbxContent>
                    <w:p w:rsidR="00886E6F" w:rsidRPr="00805642" w:rsidRDefault="00886E6F" w:rsidP="00805642">
                      <w:pPr>
                        <w:pStyle w:val="aa"/>
                        <w:shd w:val="clear" w:color="auto" w:fill="5B9BD5" w:themeFill="accent1"/>
                        <w:jc w:val="center"/>
                        <w:rPr>
                          <w:noProof/>
                          <w:color w:val="auto"/>
                          <w:sz w:val="24"/>
                          <w:szCs w:val="24"/>
                        </w:rPr>
                      </w:pPr>
                      <w:r w:rsidRPr="00805642">
                        <w:rPr>
                          <w:color w:val="auto"/>
                          <w:sz w:val="24"/>
                          <w:szCs w:val="24"/>
                        </w:rPr>
                        <w:t xml:space="preserve">Арендная плата от сдачи в аренду </w:t>
                      </w:r>
                      <w:proofErr w:type="spellStart"/>
                      <w:r w:rsidRPr="00805642">
                        <w:rPr>
                          <w:color w:val="auto"/>
                          <w:sz w:val="24"/>
                          <w:szCs w:val="24"/>
                        </w:rPr>
                        <w:t>мун</w:t>
                      </w:r>
                      <w:proofErr w:type="gramStart"/>
                      <w:r w:rsidRPr="00805642">
                        <w:rPr>
                          <w:color w:val="auto"/>
                          <w:sz w:val="24"/>
                          <w:szCs w:val="24"/>
                        </w:rPr>
                        <w:t>.и</w:t>
                      </w:r>
                      <w:proofErr w:type="gramEnd"/>
                      <w:r w:rsidRPr="00805642">
                        <w:rPr>
                          <w:color w:val="auto"/>
                          <w:sz w:val="24"/>
                          <w:szCs w:val="24"/>
                        </w:rPr>
                        <w:t>мущества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:rsidR="005743A9" w:rsidRDefault="00B03959">
      <w:pPr>
        <w:pStyle w:val="1"/>
        <w:spacing w:before="53"/>
      </w:pPr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15737856" behindDoc="0" locked="0" layoutInCell="1" allowOverlap="1" wp14:anchorId="748CAE76" wp14:editId="540DDB2E">
                <wp:simplePos x="0" y="0"/>
                <wp:positionH relativeFrom="page">
                  <wp:posOffset>0</wp:posOffset>
                </wp:positionH>
                <wp:positionV relativeFrom="page">
                  <wp:posOffset>4197350</wp:posOffset>
                </wp:positionV>
                <wp:extent cx="9144000" cy="2661285"/>
                <wp:effectExtent l="0" t="0" r="0" b="0"/>
                <wp:wrapNone/>
                <wp:docPr id="45" name="docshapegroup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144000" cy="2661285"/>
                          <a:chOff x="0" y="6610"/>
                          <a:chExt cx="14400" cy="4191"/>
                        </a:xfrm>
                      </wpg:grpSpPr>
                      <wps:wsp>
                        <wps:cNvPr id="46" name="docshape140"/>
                        <wps:cNvSpPr>
                          <a:spLocks/>
                        </wps:cNvSpPr>
                        <wps:spPr bwMode="auto">
                          <a:xfrm>
                            <a:off x="0" y="7953"/>
                            <a:ext cx="5626" cy="2847"/>
                          </a:xfrm>
                          <a:custGeom>
                            <a:avLst/>
                            <a:gdLst>
                              <a:gd name="T0" fmla="*/ 3217 w 5626"/>
                              <a:gd name="T1" fmla="+- 0 7954 7954"/>
                              <a:gd name="T2" fmla="*/ 7954 h 2847"/>
                              <a:gd name="T3" fmla="*/ 0 w 5626"/>
                              <a:gd name="T4" fmla="+- 0 7954 7954"/>
                              <a:gd name="T5" fmla="*/ 7954 h 2847"/>
                              <a:gd name="T6" fmla="*/ 0 w 5626"/>
                              <a:gd name="T7" fmla="+- 0 10800 7954"/>
                              <a:gd name="T8" fmla="*/ 10800 h 2847"/>
                              <a:gd name="T9" fmla="*/ 5626 w 5626"/>
                              <a:gd name="T10" fmla="+- 0 10800 7954"/>
                              <a:gd name="T11" fmla="*/ 10800 h 2847"/>
                              <a:gd name="T12" fmla="*/ 3217 w 5626"/>
                              <a:gd name="T13" fmla="+- 0 7954 7954"/>
                              <a:gd name="T14" fmla="*/ 7954 h 2847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</a:cxnLst>
                            <a:rect l="0" t="0" r="r" b="b"/>
                            <a:pathLst>
                              <a:path w="5626" h="2847">
                                <a:moveTo>
                                  <a:pt x="321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846"/>
                                </a:lnTo>
                                <a:lnTo>
                                  <a:pt x="5626" y="2846"/>
                                </a:lnTo>
                                <a:lnTo>
                                  <a:pt x="32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86A1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docshape141"/>
                        <wps:cNvSpPr>
                          <a:spLocks/>
                        </wps:cNvSpPr>
                        <wps:spPr bwMode="auto">
                          <a:xfrm>
                            <a:off x="0" y="7953"/>
                            <a:ext cx="14400" cy="2847"/>
                          </a:xfrm>
                          <a:custGeom>
                            <a:avLst/>
                            <a:gdLst>
                              <a:gd name="T0" fmla="*/ 3210 w 14400"/>
                              <a:gd name="T1" fmla="+- 0 7954 7954"/>
                              <a:gd name="T2" fmla="*/ 7954 h 2847"/>
                              <a:gd name="T3" fmla="*/ 0 w 14400"/>
                              <a:gd name="T4" fmla="+- 0 10796 7954"/>
                              <a:gd name="T5" fmla="*/ 10796 h 2847"/>
                              <a:gd name="T6" fmla="*/ 0 w 14400"/>
                              <a:gd name="T7" fmla="+- 0 10800 7954"/>
                              <a:gd name="T8" fmla="*/ 10800 h 2847"/>
                              <a:gd name="T9" fmla="*/ 14400 w 14400"/>
                              <a:gd name="T10" fmla="+- 0 10800 7954"/>
                              <a:gd name="T11" fmla="*/ 10800 h 2847"/>
                              <a:gd name="T12" fmla="*/ 14400 w 14400"/>
                              <a:gd name="T13" fmla="+- 0 7955 7954"/>
                              <a:gd name="T14" fmla="*/ 7955 h 2847"/>
                              <a:gd name="T15" fmla="*/ 3210 w 14400"/>
                              <a:gd name="T16" fmla="+- 0 7954 7954"/>
                              <a:gd name="T17" fmla="*/ 7954 h 2847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</a:cxnLst>
                            <a:rect l="0" t="0" r="r" b="b"/>
                            <a:pathLst>
                              <a:path w="14400" h="2847">
                                <a:moveTo>
                                  <a:pt x="3210" y="0"/>
                                </a:moveTo>
                                <a:lnTo>
                                  <a:pt x="0" y="2842"/>
                                </a:lnTo>
                                <a:lnTo>
                                  <a:pt x="0" y="2846"/>
                                </a:lnTo>
                                <a:lnTo>
                                  <a:pt x="14400" y="2846"/>
                                </a:lnTo>
                                <a:lnTo>
                                  <a:pt x="14400" y="1"/>
                                </a:lnTo>
                                <a:lnTo>
                                  <a:pt x="32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8A0D9">
                              <a:alpha val="79999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8" name="docshape142">
                            <a:hlinkClick r:id="rId7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16" y="6700"/>
                            <a:ext cx="3164" cy="26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9" name="docshape143">
                            <a:hlinkClick r:id="rId8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21" y="6609"/>
                            <a:ext cx="2924" cy="24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0" name="docshape144">
                            <a:hlinkClick r:id="rId8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839" y="6703"/>
                            <a:ext cx="2835" cy="2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group w14:anchorId="4EBA74EF" id="docshapegroup139" o:spid="_x0000_s1026" style="position:absolute;margin-left:0;margin-top:330.5pt;width:10in;height:209.55pt;z-index:15737856;mso-position-horizontal-relative:page;mso-position-vertical-relative:page" coordorigin=",6610" coordsize="14400,419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">
                <v:shape id="docshape140" o:spid="_x0000_s1027" style="position:absolute;top:7953;width:5626;height:2847;visibility:visible;mso-wrap-style:square;v-text-anchor:top" coordsize="5626,28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" path="m3217,l,,,2846r5626,l3217,xe" fillcolor="#f86a1b" stroked="f">
                  <v:path arrowok="t" o:connecttype="custom" o:connectlocs="3217,7954;0,7954;0,10800;5626,10800;3217,7954" o:connectangles="0,0,0,0,0"/>
                </v:shape>
                <v:shape id="docshape141" o:spid="_x0000_s1028" style="position:absolute;top:7953;width:14400;height:2847;visibility:visible;mso-wrap-style:square;v-text-anchor:top" coordsize="14400,28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" path="m3210,l,2842r,4l14400,2846r,-2845l3210,xe" fillcolor="#08a0d9" stroked="f">
                  <v:fill opacity="52428f"/>
                  <v:path arrowok="t" o:connecttype="custom" o:connectlocs="3210,7954;0,10796;0,10800;14400,10800;14400,7955;3210,7954" o:connectangles="0,0,0,0,0,0"/>
                </v:shape>
                <v:shape id="docshape142" o:spid="_x0000_s1029" type="#_x0000_t75" href="http://www.google.ru/url?sa=i&amp;rct=j&amp;q&amp;esrc=s&amp;source=images&amp;cd&amp;cad=rja&amp;uact=8&amp;docid=uvw1mKRFFyw9DM&amp;tbnid=HBaMo5yfEUAcaM:&amp;ved=0CAUQjRw&amp;url=http://vk.com/pages?oid=-20205030&amp;p=%D0%94%D0%BE%D1%82%D0%B0%D1%86%D0%B8%D1%8F_%D0%BC%D1%8D%D1%80%D0%B8%D0%B8_%D0%B3._%D0%9C%D0%BE%D1%81%D0%BA%D0%B2%D1%8B&amp;ei=ABl1U_ChDPT24QSG3oGwDg&amp;bvm=bv.66917471,d.bGE&amp;psig=AFQjCNHMzVo70hdx7twVgknRccXN_hEhnQ&amp;ust=1400269329035635" style="position:absolute;left:1416;top:6700;width:3164;height:26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" o:button="t">
                  <v:fill o:detectmouseclick="t"/>
                  <v:imagedata r:id="rId84" o:title=""/>
                </v:shape>
                <v:shape id="docshape143" o:spid="_x0000_s1030" type="#_x0000_t75" href="http://www.google.ru/url?sa=i&amp;rct=j&amp;q&amp;esrc=s&amp;source=images&amp;cd&amp;cad=rja&amp;uact=8&amp;docid=UInUUnjX2kUnSM&amp;tbnid=Ejygf_zBRRoKmM:&amp;ved=0CAUQjRw&amp;url=http://novostey.com/business/news570462.html&amp;ei=RBl1U4ntO6fa4QTaioGADw&amp;bvm=bv.66917471,d.bGE&amp;psig=AFQjCNH88JS4gJpunidHdV3z0ROJu4wWjQ&amp;ust=1400269490807558" style="position:absolute;left:9921;top:6609;width:2924;height:24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" o:button="t">
                  <v:fill o:detectmouseclick="t"/>
                  <v:imagedata r:id="rId85" o:title=""/>
                </v:shape>
                <v:shape id="docshape144" o:spid="_x0000_s1031" type="#_x0000_t75" href="http://www.google.ru/url?sa=i&amp;rct=j&amp;q&amp;esrc=s&amp;source=images&amp;cd&amp;cad=rja&amp;uact=8&amp;docid=GXwZSpx09o9rzM&amp;tbnid=1BQP4QGD8xoobM:&amp;ved=0CAUQjRw&amp;url=http://nord-news.ru/news/2012/04/02/?newsid=28418&amp;ei=kBl1U-HZK4WK4gSB0IH4Bw&amp;bvm=bv.66917471,d.bGE&amp;psig=AFQjCNEXtXMsQuw1IAkJxHbHtVhAdbobyQ&amp;ust=1400269570568088" style="position:absolute;left:5839;top:6703;width:2835;height:25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" o:button="t">
                  <v:fill o:detectmouseclick="t"/>
                  <v:imagedata r:id="rId86" o:title=""/>
                </v:shape>
                <w10:wrap anchorx="page" anchory="page"/>
              </v:group>
            </w:pict>
          </mc:Fallback>
        </mc:AlternateContent>
      </w:r>
      <w:r w:rsidR="008030E2">
        <w:rPr>
          <w:color w:val="001F5F"/>
        </w:rPr>
        <w:t>БЕЗВОЗМЕЗДНЫЕ</w:t>
      </w:r>
      <w:r w:rsidR="008030E2">
        <w:rPr>
          <w:color w:val="001F5F"/>
          <w:spacing w:val="-37"/>
        </w:rPr>
        <w:t xml:space="preserve"> </w:t>
      </w:r>
      <w:r w:rsidR="008030E2">
        <w:rPr>
          <w:color w:val="001F5F"/>
          <w:spacing w:val="-2"/>
        </w:rPr>
        <w:t>ПОСТУПЛЕНИЯ</w:t>
      </w:r>
    </w:p>
    <w:p w:rsidR="005743A9" w:rsidRDefault="008030E2">
      <w:pPr>
        <w:pStyle w:val="a3"/>
        <w:spacing w:before="113" w:line="225" w:lineRule="auto"/>
        <w:ind w:left="818" w:right="1652" w:firstLine="1332"/>
      </w:pPr>
      <w:r>
        <w:t>Доходы</w:t>
      </w:r>
      <w:r>
        <w:rPr>
          <w:spacing w:val="-23"/>
        </w:rPr>
        <w:t xml:space="preserve"> </w:t>
      </w:r>
      <w:r>
        <w:t>бюджета</w:t>
      </w:r>
      <w:r>
        <w:rPr>
          <w:spacing w:val="-22"/>
        </w:rPr>
        <w:t xml:space="preserve"> </w:t>
      </w:r>
      <w:r>
        <w:t>муниципального</w:t>
      </w:r>
      <w:r>
        <w:rPr>
          <w:spacing w:val="-23"/>
        </w:rPr>
        <w:t xml:space="preserve"> </w:t>
      </w:r>
      <w:r>
        <w:t>образования</w:t>
      </w:r>
      <w:r>
        <w:rPr>
          <w:spacing w:val="-22"/>
        </w:rPr>
        <w:t xml:space="preserve"> </w:t>
      </w:r>
      <w:r>
        <w:t>от</w:t>
      </w:r>
      <w:r>
        <w:rPr>
          <w:spacing w:val="-23"/>
        </w:rPr>
        <w:t xml:space="preserve"> </w:t>
      </w:r>
      <w:r>
        <w:t>безвозмездных поступлений состоят из следующих поступлений:</w:t>
      </w:r>
    </w:p>
    <w:p w:rsidR="005743A9" w:rsidRDefault="008030E2">
      <w:pPr>
        <w:pStyle w:val="a3"/>
        <w:spacing w:before="160" w:line="225" w:lineRule="auto"/>
        <w:ind w:left="1250" w:hanging="540"/>
      </w:pPr>
      <w:r>
        <w:t>дотации</w:t>
      </w:r>
      <w:r>
        <w:rPr>
          <w:spacing w:val="-10"/>
        </w:rPr>
        <w:t xml:space="preserve"> </w:t>
      </w:r>
      <w:r>
        <w:t>(на</w:t>
      </w:r>
      <w:r>
        <w:rPr>
          <w:spacing w:val="-13"/>
        </w:rPr>
        <w:t xml:space="preserve"> </w:t>
      </w:r>
      <w:r>
        <w:t>выравнивание</w:t>
      </w:r>
      <w:r>
        <w:rPr>
          <w:spacing w:val="-10"/>
        </w:rPr>
        <w:t xml:space="preserve"> </w:t>
      </w:r>
      <w:r>
        <w:t>бюджетной</w:t>
      </w:r>
      <w:r>
        <w:rPr>
          <w:spacing w:val="-7"/>
        </w:rPr>
        <w:t xml:space="preserve"> </w:t>
      </w:r>
      <w:r>
        <w:t>обеспеченности,</w:t>
      </w:r>
      <w:r>
        <w:rPr>
          <w:spacing w:val="-12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поддержку</w:t>
      </w:r>
      <w:r>
        <w:rPr>
          <w:spacing w:val="-11"/>
        </w:rPr>
        <w:t xml:space="preserve"> </w:t>
      </w:r>
      <w:r>
        <w:t>мер</w:t>
      </w:r>
      <w:r>
        <w:rPr>
          <w:spacing w:val="-15"/>
        </w:rPr>
        <w:t xml:space="preserve"> </w:t>
      </w:r>
      <w:r>
        <w:t>по обеспечению сбалансированности бюджетов)</w:t>
      </w:r>
    </w:p>
    <w:p w:rsidR="005743A9" w:rsidRDefault="008030E2">
      <w:pPr>
        <w:pStyle w:val="a3"/>
        <w:spacing w:before="158" w:line="225" w:lineRule="auto"/>
        <w:ind w:left="1250" w:right="525" w:hanging="540"/>
      </w:pPr>
      <w:r>
        <w:t>субвенций</w:t>
      </w:r>
      <w:r>
        <w:rPr>
          <w:spacing w:val="-13"/>
        </w:rPr>
        <w:t xml:space="preserve"> </w:t>
      </w:r>
      <w:r>
        <w:t>(на</w:t>
      </w:r>
      <w:r>
        <w:rPr>
          <w:spacing w:val="-12"/>
        </w:rPr>
        <w:t xml:space="preserve"> </w:t>
      </w:r>
      <w:r>
        <w:t>осуществление</w:t>
      </w:r>
      <w:r>
        <w:rPr>
          <w:spacing w:val="-8"/>
        </w:rPr>
        <w:t xml:space="preserve"> </w:t>
      </w:r>
      <w:r>
        <w:t>первичного</w:t>
      </w:r>
      <w:r>
        <w:rPr>
          <w:spacing w:val="-9"/>
        </w:rPr>
        <w:t xml:space="preserve"> </w:t>
      </w:r>
      <w:r>
        <w:t>воинского</w:t>
      </w:r>
      <w:r>
        <w:rPr>
          <w:spacing w:val="-9"/>
        </w:rPr>
        <w:t xml:space="preserve"> </w:t>
      </w:r>
      <w:r>
        <w:t>учета,</w:t>
      </w:r>
      <w:r>
        <w:rPr>
          <w:spacing w:val="-13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определение перечня должностных лиц, уполномоченных составлять протоколы об административных правонарушениях)</w:t>
      </w:r>
    </w:p>
    <w:p w:rsidR="005743A9" w:rsidRDefault="008030E2">
      <w:pPr>
        <w:pStyle w:val="a3"/>
        <w:spacing w:before="160" w:line="225" w:lineRule="auto"/>
        <w:ind w:left="1250" w:hanging="540"/>
      </w:pPr>
      <w:r>
        <w:t>субсидии</w:t>
      </w:r>
      <w:r>
        <w:rPr>
          <w:spacing w:val="-23"/>
        </w:rPr>
        <w:t xml:space="preserve"> </w:t>
      </w:r>
      <w:r>
        <w:t>(предоставляются</w:t>
      </w:r>
      <w:r>
        <w:rPr>
          <w:spacing w:val="-19"/>
        </w:rPr>
        <w:t xml:space="preserve"> </w:t>
      </w:r>
      <w:r>
        <w:t>на</w:t>
      </w:r>
      <w:r>
        <w:rPr>
          <w:spacing w:val="-23"/>
        </w:rPr>
        <w:t xml:space="preserve"> </w:t>
      </w:r>
      <w:r>
        <w:t>условиях</w:t>
      </w:r>
      <w:r>
        <w:rPr>
          <w:spacing w:val="-22"/>
        </w:rPr>
        <w:t xml:space="preserve"> </w:t>
      </w:r>
      <w:proofErr w:type="gramStart"/>
      <w:r>
        <w:t>долевого</w:t>
      </w:r>
      <w:proofErr w:type="gramEnd"/>
      <w:r>
        <w:rPr>
          <w:spacing w:val="-22"/>
        </w:rPr>
        <w:t xml:space="preserve"> </w:t>
      </w:r>
      <w:proofErr w:type="spellStart"/>
      <w:r>
        <w:t>софинансирования</w:t>
      </w:r>
      <w:proofErr w:type="spellEnd"/>
      <w:r>
        <w:rPr>
          <w:spacing w:val="-16"/>
        </w:rPr>
        <w:t xml:space="preserve"> </w:t>
      </w:r>
      <w:r>
        <w:t>расходов других</w:t>
      </w:r>
      <w:r>
        <w:rPr>
          <w:spacing w:val="40"/>
        </w:rPr>
        <w:t xml:space="preserve"> </w:t>
      </w:r>
      <w:r>
        <w:t>бюджетов)</w:t>
      </w:r>
    </w:p>
    <w:p w:rsidR="005743A9" w:rsidRDefault="008030E2">
      <w:pPr>
        <w:pStyle w:val="a3"/>
        <w:spacing w:before="140" w:line="401" w:lineRule="exact"/>
        <w:ind w:left="710"/>
      </w:pPr>
      <w:proofErr w:type="gramStart"/>
      <w:r>
        <w:t>иных</w:t>
      </w:r>
      <w:r>
        <w:rPr>
          <w:spacing w:val="-20"/>
        </w:rPr>
        <w:t xml:space="preserve"> </w:t>
      </w:r>
      <w:r>
        <w:t>межбюджетных</w:t>
      </w:r>
      <w:r>
        <w:rPr>
          <w:spacing w:val="-12"/>
        </w:rPr>
        <w:t xml:space="preserve"> </w:t>
      </w:r>
      <w:r>
        <w:t>трансфертов</w:t>
      </w:r>
      <w:r>
        <w:rPr>
          <w:spacing w:val="-12"/>
        </w:rPr>
        <w:t xml:space="preserve"> </w:t>
      </w:r>
      <w:r>
        <w:t>(из</w:t>
      </w:r>
      <w:r>
        <w:rPr>
          <w:spacing w:val="-15"/>
        </w:rPr>
        <w:t xml:space="preserve"> </w:t>
      </w:r>
      <w:r>
        <w:t>областного</w:t>
      </w:r>
      <w:r>
        <w:rPr>
          <w:spacing w:val="-16"/>
        </w:rPr>
        <w:t xml:space="preserve"> </w:t>
      </w:r>
      <w:r>
        <w:t>бюджета</w:t>
      </w:r>
      <w:r>
        <w:rPr>
          <w:spacing w:val="-14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rPr>
          <w:spacing w:val="-2"/>
        </w:rPr>
        <w:t>бюджета</w:t>
      </w:r>
      <w:proofErr w:type="gramEnd"/>
    </w:p>
    <w:p w:rsidR="005743A9" w:rsidRDefault="007D4847">
      <w:pPr>
        <w:pStyle w:val="a3"/>
        <w:spacing w:line="401" w:lineRule="exact"/>
        <w:ind w:left="1250"/>
      </w:pPr>
      <w:proofErr w:type="spellStart"/>
      <w:proofErr w:type="gramStart"/>
      <w:r>
        <w:rPr>
          <w:spacing w:val="-4"/>
        </w:rPr>
        <w:t>Лужского</w:t>
      </w:r>
      <w:proofErr w:type="spellEnd"/>
      <w:r w:rsidR="008030E2">
        <w:rPr>
          <w:spacing w:val="1"/>
        </w:rPr>
        <w:t xml:space="preserve"> </w:t>
      </w:r>
      <w:r w:rsidR="008030E2">
        <w:rPr>
          <w:spacing w:val="-2"/>
        </w:rPr>
        <w:t>района)</w:t>
      </w:r>
      <w:proofErr w:type="gramEnd"/>
    </w:p>
    <w:p w:rsidR="005743A9" w:rsidRDefault="005743A9">
      <w:pPr>
        <w:spacing w:line="401" w:lineRule="exact"/>
        <w:sectPr w:rsidR="005743A9">
          <w:pgSz w:w="14400" w:h="10800" w:orient="landscape"/>
          <w:pgMar w:top="420" w:right="0" w:bottom="0" w:left="0" w:header="720" w:footer="720" w:gutter="0"/>
          <w:cols w:space="720"/>
        </w:sectPr>
      </w:pPr>
    </w:p>
    <w:tbl>
      <w:tblPr>
        <w:tblStyle w:val="TableNormal"/>
        <w:tblW w:w="0" w:type="auto"/>
        <w:tblInd w:w="403" w:type="dxa"/>
        <w:tblBorders>
          <w:top w:val="single" w:sz="6" w:space="0" w:color="76787A"/>
          <w:left w:val="single" w:sz="6" w:space="0" w:color="76787A"/>
          <w:bottom w:val="single" w:sz="6" w:space="0" w:color="76787A"/>
          <w:right w:val="single" w:sz="6" w:space="0" w:color="76787A"/>
          <w:insideH w:val="single" w:sz="6" w:space="0" w:color="76787A"/>
          <w:insideV w:val="single" w:sz="6" w:space="0" w:color="76787A"/>
        </w:tblBorders>
        <w:tblLayout w:type="fixed"/>
        <w:tblLook w:val="01E0" w:firstRow="1" w:lastRow="1" w:firstColumn="1" w:lastColumn="1" w:noHBand="0" w:noVBand="0"/>
      </w:tblPr>
      <w:tblGrid>
        <w:gridCol w:w="8505"/>
        <w:gridCol w:w="1361"/>
        <w:gridCol w:w="1361"/>
        <w:gridCol w:w="1021"/>
        <w:gridCol w:w="1134"/>
      </w:tblGrid>
      <w:tr w:rsidR="005743A9">
        <w:trPr>
          <w:trHeight w:val="985"/>
        </w:trPr>
        <w:tc>
          <w:tcPr>
            <w:tcW w:w="8505" w:type="dxa"/>
            <w:tcBorders>
              <w:top w:val="nil"/>
              <w:bottom w:val="single" w:sz="18" w:space="0" w:color="FFFFFF"/>
              <w:right w:val="nil"/>
            </w:tcBorders>
            <w:shd w:val="clear" w:color="auto" w:fill="797A7D"/>
          </w:tcPr>
          <w:p w:rsidR="005743A9" w:rsidRDefault="008030E2">
            <w:pPr>
              <w:pStyle w:val="TableParagraph"/>
              <w:spacing w:before="85"/>
              <w:ind w:left="697" w:right="682"/>
              <w:jc w:val="center"/>
              <w:rPr>
                <w:b/>
                <w:sz w:val="40"/>
              </w:rPr>
            </w:pPr>
            <w:r>
              <w:rPr>
                <w:b/>
                <w:color w:val="001F5F"/>
                <w:sz w:val="40"/>
              </w:rPr>
              <w:lastRenderedPageBreak/>
              <w:t>Доходы</w:t>
            </w:r>
            <w:r>
              <w:rPr>
                <w:b/>
                <w:color w:val="001F5F"/>
                <w:spacing w:val="-25"/>
                <w:sz w:val="40"/>
              </w:rPr>
              <w:t xml:space="preserve"> </w:t>
            </w:r>
            <w:r>
              <w:rPr>
                <w:b/>
                <w:color w:val="001F5F"/>
                <w:sz w:val="40"/>
              </w:rPr>
              <w:t>от</w:t>
            </w:r>
            <w:r>
              <w:rPr>
                <w:b/>
                <w:color w:val="001F5F"/>
                <w:spacing w:val="-20"/>
                <w:sz w:val="40"/>
              </w:rPr>
              <w:t xml:space="preserve"> </w:t>
            </w:r>
            <w:r>
              <w:rPr>
                <w:b/>
                <w:color w:val="001F5F"/>
                <w:sz w:val="40"/>
              </w:rPr>
              <w:t>безвозмездных</w:t>
            </w:r>
            <w:r>
              <w:rPr>
                <w:b/>
                <w:color w:val="001F5F"/>
                <w:spacing w:val="58"/>
                <w:sz w:val="40"/>
              </w:rPr>
              <w:t xml:space="preserve"> </w:t>
            </w:r>
            <w:r>
              <w:rPr>
                <w:b/>
                <w:color w:val="001F5F"/>
                <w:spacing w:val="-2"/>
                <w:sz w:val="40"/>
              </w:rPr>
              <w:t>поступлений</w:t>
            </w:r>
          </w:p>
          <w:p w:rsidR="005743A9" w:rsidRDefault="008030E2">
            <w:pPr>
              <w:pStyle w:val="TableParagraph"/>
              <w:spacing w:before="20"/>
              <w:ind w:left="696" w:right="682"/>
              <w:jc w:val="center"/>
              <w:rPr>
                <w:rFonts w:ascii="Franklin Gothic Book" w:hAnsi="Franklin Gothic Book"/>
                <w:b/>
                <w:sz w:val="24"/>
              </w:rPr>
            </w:pPr>
            <w:r>
              <w:rPr>
                <w:rFonts w:ascii="Franklin Gothic Book" w:hAnsi="Franklin Gothic Book"/>
                <w:b/>
                <w:color w:val="FFFFFF"/>
                <w:w w:val="95"/>
                <w:sz w:val="24"/>
              </w:rPr>
              <w:t>Наименование</w:t>
            </w:r>
            <w:r>
              <w:rPr>
                <w:rFonts w:ascii="Franklin Gothic Book" w:hAnsi="Franklin Gothic Book"/>
                <w:b/>
                <w:color w:val="FFFFFF"/>
                <w:spacing w:val="55"/>
                <w:sz w:val="24"/>
              </w:rPr>
              <w:t xml:space="preserve"> </w:t>
            </w:r>
            <w:r>
              <w:rPr>
                <w:rFonts w:ascii="Franklin Gothic Book" w:hAnsi="Franklin Gothic Book"/>
                <w:b/>
                <w:color w:val="FFFFFF"/>
                <w:spacing w:val="-2"/>
                <w:w w:val="95"/>
                <w:sz w:val="24"/>
              </w:rPr>
              <w:t>показателя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18" w:space="0" w:color="FFFFFF"/>
              <w:right w:val="nil"/>
            </w:tcBorders>
            <w:shd w:val="clear" w:color="auto" w:fill="797A7D"/>
          </w:tcPr>
          <w:p w:rsidR="005743A9" w:rsidRDefault="008030E2">
            <w:pPr>
              <w:pStyle w:val="TableParagraph"/>
              <w:spacing w:before="85" w:line="254" w:lineRule="auto"/>
              <w:ind w:left="237" w:right="1" w:firstLine="163"/>
              <w:rPr>
                <w:rFonts w:ascii="Franklin Gothic Book" w:hAnsi="Franklin Gothic Book"/>
                <w:b/>
                <w:sz w:val="24"/>
              </w:rPr>
            </w:pPr>
            <w:r>
              <w:rPr>
                <w:rFonts w:ascii="Franklin Gothic Book" w:hAnsi="Franklin Gothic Book"/>
                <w:b/>
                <w:color w:val="FFFFFF"/>
                <w:spacing w:val="-2"/>
                <w:sz w:val="24"/>
              </w:rPr>
              <w:t xml:space="preserve">План, </w:t>
            </w:r>
            <w:r>
              <w:rPr>
                <w:rFonts w:ascii="Franklin Gothic Book" w:hAnsi="Franklin Gothic Book"/>
                <w:b/>
                <w:color w:val="FFFFFF"/>
                <w:sz w:val="24"/>
              </w:rPr>
              <w:t>тыс.</w:t>
            </w:r>
            <w:r>
              <w:rPr>
                <w:rFonts w:ascii="Franklin Gothic Book" w:hAnsi="Franklin Gothic Book"/>
                <w:b/>
                <w:color w:val="FFFFFF"/>
                <w:spacing w:val="-16"/>
                <w:sz w:val="24"/>
              </w:rPr>
              <w:t xml:space="preserve"> </w:t>
            </w:r>
            <w:r>
              <w:rPr>
                <w:rFonts w:ascii="Franklin Gothic Book" w:hAnsi="Franklin Gothic Book"/>
                <w:b/>
                <w:color w:val="FFFFFF"/>
                <w:sz w:val="24"/>
              </w:rPr>
              <w:t>руб.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18" w:space="0" w:color="FFFFFF"/>
              <w:right w:val="nil"/>
            </w:tcBorders>
            <w:shd w:val="clear" w:color="auto" w:fill="797A7D"/>
          </w:tcPr>
          <w:p w:rsidR="005743A9" w:rsidRDefault="008030E2">
            <w:pPr>
              <w:pStyle w:val="TableParagraph"/>
              <w:spacing w:before="85" w:line="254" w:lineRule="auto"/>
              <w:ind w:left="268" w:right="1" w:firstLine="141"/>
              <w:rPr>
                <w:rFonts w:ascii="Franklin Gothic Book" w:hAnsi="Franklin Gothic Book"/>
                <w:b/>
                <w:sz w:val="24"/>
              </w:rPr>
            </w:pPr>
            <w:r>
              <w:rPr>
                <w:rFonts w:ascii="Franklin Gothic Book" w:hAnsi="Franklin Gothic Book"/>
                <w:b/>
                <w:color w:val="FFFFFF"/>
                <w:spacing w:val="-2"/>
                <w:sz w:val="24"/>
              </w:rPr>
              <w:t xml:space="preserve">Факт, </w:t>
            </w:r>
            <w:r>
              <w:rPr>
                <w:rFonts w:ascii="Franklin Gothic Book" w:hAnsi="Franklin Gothic Book"/>
                <w:b/>
                <w:color w:val="FFFFFF"/>
                <w:sz w:val="24"/>
              </w:rPr>
              <w:t>тыс.</w:t>
            </w:r>
            <w:r>
              <w:rPr>
                <w:rFonts w:ascii="Franklin Gothic Book" w:hAnsi="Franklin Gothic Book"/>
                <w:b/>
                <w:color w:val="FFFFFF"/>
                <w:spacing w:val="-16"/>
                <w:sz w:val="24"/>
              </w:rPr>
              <w:t xml:space="preserve"> </w:t>
            </w:r>
            <w:r>
              <w:rPr>
                <w:rFonts w:ascii="Franklin Gothic Book" w:hAnsi="Franklin Gothic Book"/>
                <w:b/>
                <w:color w:val="FFFFFF"/>
                <w:sz w:val="24"/>
              </w:rPr>
              <w:t>руб.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18" w:space="0" w:color="FFFFFF"/>
              <w:right w:val="nil"/>
            </w:tcBorders>
            <w:shd w:val="clear" w:color="auto" w:fill="797A7D"/>
          </w:tcPr>
          <w:p w:rsidR="005743A9" w:rsidRDefault="008030E2">
            <w:pPr>
              <w:pStyle w:val="TableParagraph"/>
              <w:spacing w:before="85"/>
              <w:ind w:left="14"/>
              <w:jc w:val="center"/>
              <w:rPr>
                <w:rFonts w:ascii="Franklin Gothic Book"/>
                <w:b/>
                <w:sz w:val="24"/>
              </w:rPr>
            </w:pPr>
            <w:r>
              <w:rPr>
                <w:rFonts w:ascii="Franklin Gothic Book"/>
                <w:b/>
                <w:color w:val="FFFFFF"/>
                <w:w w:val="99"/>
                <w:sz w:val="24"/>
              </w:rPr>
              <w:t>%</w:t>
            </w:r>
          </w:p>
          <w:p w:rsidR="005743A9" w:rsidRDefault="008030E2">
            <w:pPr>
              <w:pStyle w:val="TableParagraph"/>
              <w:spacing w:before="16" w:line="254" w:lineRule="auto"/>
              <w:ind w:left="152" w:right="138"/>
              <w:jc w:val="center"/>
              <w:rPr>
                <w:rFonts w:ascii="Franklin Gothic Book" w:hAnsi="Franklin Gothic Book"/>
                <w:b/>
                <w:sz w:val="24"/>
              </w:rPr>
            </w:pPr>
            <w:proofErr w:type="spellStart"/>
            <w:proofErr w:type="gramStart"/>
            <w:r>
              <w:rPr>
                <w:rFonts w:ascii="Franklin Gothic Book" w:hAnsi="Franklin Gothic Book"/>
                <w:b/>
                <w:color w:val="FFFFFF"/>
                <w:spacing w:val="-2"/>
                <w:sz w:val="24"/>
              </w:rPr>
              <w:t>исполн</w:t>
            </w:r>
            <w:proofErr w:type="spellEnd"/>
            <w:r>
              <w:rPr>
                <w:rFonts w:ascii="Franklin Gothic Book" w:hAnsi="Franklin Gothic Book"/>
                <w:b/>
                <w:color w:val="FFFFFF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Franklin Gothic Book" w:hAnsi="Franklin Gothic Book"/>
                <w:b/>
                <w:color w:val="FFFFFF"/>
                <w:spacing w:val="-4"/>
                <w:sz w:val="24"/>
              </w:rPr>
              <w:t>ения</w:t>
            </w:r>
            <w:proofErr w:type="spellEnd"/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FFFFFF"/>
            </w:tcBorders>
            <w:shd w:val="clear" w:color="auto" w:fill="797A7D"/>
          </w:tcPr>
          <w:p w:rsidR="005743A9" w:rsidRDefault="008030E2">
            <w:pPr>
              <w:pStyle w:val="TableParagraph"/>
              <w:spacing w:before="85"/>
              <w:ind w:left="205" w:right="195"/>
              <w:jc w:val="center"/>
              <w:rPr>
                <w:rFonts w:ascii="Franklin Gothic Book" w:hAnsi="Franklin Gothic Book"/>
                <w:b/>
                <w:sz w:val="24"/>
              </w:rPr>
            </w:pPr>
            <w:r>
              <w:rPr>
                <w:rFonts w:ascii="Franklin Gothic Book" w:hAnsi="Franklin Gothic Book"/>
                <w:b/>
                <w:color w:val="FFFFFF"/>
                <w:spacing w:val="-4"/>
                <w:sz w:val="24"/>
              </w:rPr>
              <w:t>Уд</w:t>
            </w:r>
            <w:proofErr w:type="gramStart"/>
            <w:r>
              <w:rPr>
                <w:rFonts w:ascii="Franklin Gothic Book" w:hAnsi="Franklin Gothic Book"/>
                <w:b/>
                <w:color w:val="FFFFFF"/>
                <w:spacing w:val="-4"/>
                <w:sz w:val="24"/>
              </w:rPr>
              <w:t>.</w:t>
            </w:r>
            <w:proofErr w:type="gramEnd"/>
            <w:r>
              <w:rPr>
                <w:rFonts w:ascii="Franklin Gothic Book" w:hAnsi="Franklin Gothic Book"/>
                <w:b/>
                <w:color w:val="FFFFFF"/>
                <w:spacing w:val="-8"/>
                <w:sz w:val="24"/>
              </w:rPr>
              <w:t xml:space="preserve"> </w:t>
            </w:r>
            <w:proofErr w:type="gramStart"/>
            <w:r>
              <w:rPr>
                <w:rFonts w:ascii="Franklin Gothic Book" w:hAnsi="Franklin Gothic Book"/>
                <w:b/>
                <w:color w:val="FFFFFF"/>
                <w:spacing w:val="-5"/>
                <w:sz w:val="24"/>
              </w:rPr>
              <w:t>в</w:t>
            </w:r>
            <w:proofErr w:type="gramEnd"/>
            <w:r>
              <w:rPr>
                <w:rFonts w:ascii="Franklin Gothic Book" w:hAnsi="Franklin Gothic Book"/>
                <w:b/>
                <w:color w:val="FFFFFF"/>
                <w:spacing w:val="-5"/>
                <w:sz w:val="24"/>
              </w:rPr>
              <w:t>ес</w:t>
            </w:r>
          </w:p>
          <w:p w:rsidR="005743A9" w:rsidRDefault="008030E2">
            <w:pPr>
              <w:pStyle w:val="TableParagraph"/>
              <w:spacing w:before="16"/>
              <w:ind w:left="205" w:right="192"/>
              <w:jc w:val="center"/>
              <w:rPr>
                <w:rFonts w:ascii="Franklin Gothic Book"/>
                <w:b/>
                <w:sz w:val="24"/>
              </w:rPr>
            </w:pPr>
            <w:r>
              <w:rPr>
                <w:rFonts w:ascii="Franklin Gothic Book"/>
                <w:b/>
                <w:color w:val="FFFFFF"/>
                <w:spacing w:val="-5"/>
                <w:sz w:val="24"/>
              </w:rPr>
              <w:t>(%)</w:t>
            </w:r>
          </w:p>
        </w:tc>
      </w:tr>
      <w:tr w:rsidR="005743A9">
        <w:trPr>
          <w:trHeight w:val="882"/>
        </w:trPr>
        <w:tc>
          <w:tcPr>
            <w:tcW w:w="8505" w:type="dxa"/>
            <w:tcBorders>
              <w:top w:val="single" w:sz="18" w:space="0" w:color="FFFFFF"/>
            </w:tcBorders>
            <w:shd w:val="clear" w:color="auto" w:fill="C9C9CB"/>
          </w:tcPr>
          <w:p w:rsidR="005743A9" w:rsidRDefault="008030E2">
            <w:pPr>
              <w:pStyle w:val="TableParagraph"/>
              <w:spacing w:before="61" w:line="249" w:lineRule="auto"/>
              <w:ind w:left="143" w:right="78"/>
              <w:rPr>
                <w:b/>
                <w:sz w:val="32"/>
              </w:rPr>
            </w:pPr>
            <w:r>
              <w:rPr>
                <w:b/>
                <w:sz w:val="32"/>
              </w:rPr>
              <w:t>Дотации</w:t>
            </w:r>
            <w:r>
              <w:rPr>
                <w:b/>
                <w:spacing w:val="-20"/>
                <w:sz w:val="32"/>
              </w:rPr>
              <w:t xml:space="preserve"> </w:t>
            </w:r>
            <w:r>
              <w:rPr>
                <w:b/>
                <w:sz w:val="32"/>
              </w:rPr>
              <w:t>бюджетам</w:t>
            </w:r>
            <w:r>
              <w:rPr>
                <w:b/>
                <w:spacing w:val="-20"/>
                <w:sz w:val="32"/>
              </w:rPr>
              <w:t xml:space="preserve"> </w:t>
            </w:r>
            <w:r>
              <w:rPr>
                <w:b/>
                <w:sz w:val="32"/>
              </w:rPr>
              <w:t>бюджетной</w:t>
            </w:r>
            <w:r>
              <w:rPr>
                <w:b/>
                <w:spacing w:val="-20"/>
                <w:sz w:val="32"/>
              </w:rPr>
              <w:t xml:space="preserve"> </w:t>
            </w:r>
            <w:r>
              <w:rPr>
                <w:b/>
                <w:sz w:val="32"/>
              </w:rPr>
              <w:t>системы</w:t>
            </w:r>
            <w:r>
              <w:rPr>
                <w:b/>
                <w:spacing w:val="-20"/>
                <w:sz w:val="32"/>
              </w:rPr>
              <w:t xml:space="preserve"> </w:t>
            </w:r>
            <w:r>
              <w:rPr>
                <w:b/>
                <w:sz w:val="32"/>
              </w:rPr>
              <w:t xml:space="preserve">Российской </w:t>
            </w:r>
            <w:r>
              <w:rPr>
                <w:b/>
                <w:spacing w:val="-2"/>
                <w:sz w:val="32"/>
              </w:rPr>
              <w:t>Федерации</w:t>
            </w:r>
          </w:p>
        </w:tc>
        <w:tc>
          <w:tcPr>
            <w:tcW w:w="1361" w:type="dxa"/>
            <w:tcBorders>
              <w:top w:val="single" w:sz="18" w:space="0" w:color="FFFFFF"/>
            </w:tcBorders>
            <w:shd w:val="clear" w:color="auto" w:fill="C9C9CB"/>
          </w:tcPr>
          <w:p w:rsidR="005743A9" w:rsidRDefault="005743A9">
            <w:pPr>
              <w:pStyle w:val="TableParagraph"/>
              <w:spacing w:before="11"/>
              <w:rPr>
                <w:b/>
                <w:sz w:val="25"/>
              </w:rPr>
            </w:pPr>
          </w:p>
          <w:p w:rsidR="005743A9" w:rsidRDefault="002726CB">
            <w:pPr>
              <w:pStyle w:val="TableParagraph"/>
              <w:ind w:right="125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16843,5</w:t>
            </w:r>
          </w:p>
        </w:tc>
        <w:tc>
          <w:tcPr>
            <w:tcW w:w="1361" w:type="dxa"/>
            <w:tcBorders>
              <w:top w:val="single" w:sz="18" w:space="0" w:color="FFFFFF"/>
            </w:tcBorders>
            <w:shd w:val="clear" w:color="auto" w:fill="C9C9CB"/>
          </w:tcPr>
          <w:p w:rsidR="005743A9" w:rsidRDefault="005743A9">
            <w:pPr>
              <w:pStyle w:val="TableParagraph"/>
              <w:spacing w:before="11"/>
              <w:rPr>
                <w:b/>
                <w:sz w:val="25"/>
              </w:rPr>
            </w:pPr>
          </w:p>
          <w:p w:rsidR="005743A9" w:rsidRDefault="002726CB">
            <w:pPr>
              <w:pStyle w:val="TableParagraph"/>
              <w:ind w:right="125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16843,5</w:t>
            </w:r>
          </w:p>
        </w:tc>
        <w:tc>
          <w:tcPr>
            <w:tcW w:w="1021" w:type="dxa"/>
            <w:tcBorders>
              <w:top w:val="single" w:sz="18" w:space="0" w:color="FFFFFF"/>
            </w:tcBorders>
            <w:shd w:val="clear" w:color="auto" w:fill="C9C9CB"/>
          </w:tcPr>
          <w:p w:rsidR="005743A9" w:rsidRDefault="005743A9">
            <w:pPr>
              <w:pStyle w:val="TableParagraph"/>
              <w:spacing w:before="11"/>
              <w:rPr>
                <w:b/>
                <w:sz w:val="25"/>
              </w:rPr>
            </w:pPr>
          </w:p>
          <w:p w:rsidR="005743A9" w:rsidRDefault="007D4847">
            <w:pPr>
              <w:pStyle w:val="TableParagraph"/>
              <w:ind w:left="223" w:right="20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100</w:t>
            </w:r>
          </w:p>
        </w:tc>
        <w:tc>
          <w:tcPr>
            <w:tcW w:w="1134" w:type="dxa"/>
            <w:tcBorders>
              <w:top w:val="single" w:sz="18" w:space="0" w:color="FFFFFF"/>
            </w:tcBorders>
            <w:shd w:val="clear" w:color="auto" w:fill="C9C9CB"/>
          </w:tcPr>
          <w:p w:rsidR="005743A9" w:rsidRDefault="005743A9">
            <w:pPr>
              <w:pStyle w:val="TableParagraph"/>
              <w:spacing w:before="11"/>
              <w:rPr>
                <w:b/>
                <w:sz w:val="23"/>
              </w:rPr>
            </w:pPr>
          </w:p>
          <w:p w:rsidR="005743A9" w:rsidRDefault="009E1C84">
            <w:pPr>
              <w:pStyle w:val="TableParagraph"/>
              <w:ind w:left="308" w:right="294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40,6</w:t>
            </w:r>
          </w:p>
        </w:tc>
      </w:tr>
      <w:tr w:rsidR="005743A9">
        <w:trPr>
          <w:trHeight w:val="569"/>
        </w:trPr>
        <w:tc>
          <w:tcPr>
            <w:tcW w:w="8505" w:type="dxa"/>
          </w:tcPr>
          <w:p w:rsidR="005743A9" w:rsidRDefault="008030E2">
            <w:pPr>
              <w:pStyle w:val="TableParagraph"/>
              <w:spacing w:before="75"/>
              <w:ind w:left="143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Субвенции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бюджетам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бюджетной системы</w:t>
            </w:r>
          </w:p>
        </w:tc>
        <w:tc>
          <w:tcPr>
            <w:tcW w:w="1361" w:type="dxa"/>
          </w:tcPr>
          <w:p w:rsidR="005743A9" w:rsidRDefault="002726CB" w:rsidP="00F3152D">
            <w:pPr>
              <w:pStyle w:val="TableParagraph"/>
              <w:spacing w:before="150"/>
              <w:ind w:right="125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318,1</w:t>
            </w:r>
          </w:p>
        </w:tc>
        <w:tc>
          <w:tcPr>
            <w:tcW w:w="1361" w:type="dxa"/>
          </w:tcPr>
          <w:p w:rsidR="005743A9" w:rsidRDefault="002726CB" w:rsidP="00F3152D">
            <w:pPr>
              <w:pStyle w:val="TableParagraph"/>
              <w:spacing w:before="150"/>
              <w:ind w:right="125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318,1</w:t>
            </w:r>
          </w:p>
        </w:tc>
        <w:tc>
          <w:tcPr>
            <w:tcW w:w="1021" w:type="dxa"/>
          </w:tcPr>
          <w:p w:rsidR="005743A9" w:rsidRDefault="008030E2">
            <w:pPr>
              <w:pStyle w:val="TableParagraph"/>
              <w:spacing w:before="150"/>
              <w:ind w:left="223" w:right="20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100</w:t>
            </w:r>
          </w:p>
        </w:tc>
        <w:tc>
          <w:tcPr>
            <w:tcW w:w="1134" w:type="dxa"/>
          </w:tcPr>
          <w:p w:rsidR="005743A9" w:rsidRDefault="009E1C84" w:rsidP="009E1C84">
            <w:pPr>
              <w:pStyle w:val="TableParagraph"/>
              <w:spacing w:before="127"/>
              <w:ind w:left="308" w:right="294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0,7</w:t>
            </w:r>
          </w:p>
        </w:tc>
      </w:tr>
      <w:tr w:rsidR="005743A9">
        <w:trPr>
          <w:trHeight w:val="568"/>
        </w:trPr>
        <w:tc>
          <w:tcPr>
            <w:tcW w:w="8505" w:type="dxa"/>
            <w:shd w:val="clear" w:color="auto" w:fill="C9C9CB"/>
          </w:tcPr>
          <w:p w:rsidR="005743A9" w:rsidRDefault="008030E2">
            <w:pPr>
              <w:pStyle w:val="TableParagraph"/>
              <w:spacing w:before="74"/>
              <w:ind w:left="143"/>
              <w:rPr>
                <w:sz w:val="24"/>
              </w:rPr>
            </w:pPr>
            <w:r>
              <w:rPr>
                <w:spacing w:val="-2"/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Субвенции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осуществление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первичного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воинского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учета</w:t>
            </w:r>
          </w:p>
        </w:tc>
        <w:tc>
          <w:tcPr>
            <w:tcW w:w="1361" w:type="dxa"/>
            <w:shd w:val="clear" w:color="auto" w:fill="C9C9CB"/>
          </w:tcPr>
          <w:p w:rsidR="005743A9" w:rsidRDefault="002726CB" w:rsidP="000C0607">
            <w:pPr>
              <w:pStyle w:val="TableParagraph"/>
              <w:spacing w:before="150"/>
              <w:ind w:right="12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314,6</w:t>
            </w:r>
          </w:p>
        </w:tc>
        <w:tc>
          <w:tcPr>
            <w:tcW w:w="1361" w:type="dxa"/>
            <w:shd w:val="clear" w:color="auto" w:fill="C9C9CB"/>
          </w:tcPr>
          <w:p w:rsidR="005743A9" w:rsidRDefault="002726CB" w:rsidP="000C0607">
            <w:pPr>
              <w:pStyle w:val="TableParagraph"/>
              <w:spacing w:before="150"/>
              <w:ind w:right="12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314,6</w:t>
            </w:r>
          </w:p>
        </w:tc>
        <w:tc>
          <w:tcPr>
            <w:tcW w:w="1021" w:type="dxa"/>
            <w:shd w:val="clear" w:color="auto" w:fill="C9C9CB"/>
          </w:tcPr>
          <w:p w:rsidR="005743A9" w:rsidRDefault="008030E2">
            <w:pPr>
              <w:pStyle w:val="TableParagraph"/>
              <w:spacing w:before="150"/>
              <w:ind w:left="223" w:right="20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1134" w:type="dxa"/>
            <w:shd w:val="clear" w:color="auto" w:fill="C9C9CB"/>
          </w:tcPr>
          <w:p w:rsidR="005743A9" w:rsidRDefault="008030E2">
            <w:pPr>
              <w:pStyle w:val="TableParagraph"/>
              <w:spacing w:before="127"/>
              <w:ind w:left="15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5743A9">
        <w:trPr>
          <w:trHeight w:val="568"/>
        </w:trPr>
        <w:tc>
          <w:tcPr>
            <w:tcW w:w="8505" w:type="dxa"/>
          </w:tcPr>
          <w:p w:rsidR="005743A9" w:rsidRDefault="008030E2">
            <w:pPr>
              <w:pStyle w:val="TableParagraph"/>
              <w:spacing w:before="74"/>
              <w:ind w:left="143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Субвенции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административных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правоотношений</w:t>
            </w:r>
          </w:p>
        </w:tc>
        <w:tc>
          <w:tcPr>
            <w:tcW w:w="1361" w:type="dxa"/>
          </w:tcPr>
          <w:p w:rsidR="005743A9" w:rsidRDefault="008030E2">
            <w:pPr>
              <w:pStyle w:val="TableParagraph"/>
              <w:spacing w:before="150"/>
              <w:ind w:right="12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3,5</w:t>
            </w:r>
          </w:p>
        </w:tc>
        <w:tc>
          <w:tcPr>
            <w:tcW w:w="1361" w:type="dxa"/>
          </w:tcPr>
          <w:p w:rsidR="005743A9" w:rsidRDefault="008030E2">
            <w:pPr>
              <w:pStyle w:val="TableParagraph"/>
              <w:spacing w:before="150"/>
              <w:ind w:right="12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3,5</w:t>
            </w:r>
          </w:p>
        </w:tc>
        <w:tc>
          <w:tcPr>
            <w:tcW w:w="1021" w:type="dxa"/>
          </w:tcPr>
          <w:p w:rsidR="005743A9" w:rsidRDefault="008030E2">
            <w:pPr>
              <w:pStyle w:val="TableParagraph"/>
              <w:spacing w:before="150"/>
              <w:ind w:left="223" w:right="20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1134" w:type="dxa"/>
          </w:tcPr>
          <w:p w:rsidR="005743A9" w:rsidRDefault="008030E2">
            <w:pPr>
              <w:pStyle w:val="TableParagraph"/>
              <w:spacing w:before="127"/>
              <w:ind w:left="15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5743A9">
        <w:trPr>
          <w:trHeight w:val="612"/>
        </w:trPr>
        <w:tc>
          <w:tcPr>
            <w:tcW w:w="8505" w:type="dxa"/>
            <w:shd w:val="clear" w:color="auto" w:fill="C9C9CB"/>
          </w:tcPr>
          <w:p w:rsidR="005743A9" w:rsidRDefault="008030E2">
            <w:pPr>
              <w:pStyle w:val="TableParagraph"/>
              <w:spacing w:before="76"/>
              <w:ind w:left="143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-</w:t>
            </w:r>
            <w:r>
              <w:rPr>
                <w:b/>
                <w:spacing w:val="-14"/>
                <w:sz w:val="32"/>
              </w:rPr>
              <w:t xml:space="preserve"> </w:t>
            </w:r>
            <w:r>
              <w:rPr>
                <w:b/>
                <w:spacing w:val="-2"/>
                <w:sz w:val="32"/>
              </w:rPr>
              <w:t>Субсидии</w:t>
            </w:r>
            <w:r>
              <w:rPr>
                <w:b/>
                <w:spacing w:val="-13"/>
                <w:sz w:val="32"/>
              </w:rPr>
              <w:t xml:space="preserve"> </w:t>
            </w:r>
            <w:r>
              <w:rPr>
                <w:b/>
                <w:spacing w:val="-2"/>
                <w:sz w:val="32"/>
              </w:rPr>
              <w:t>бюджетам</w:t>
            </w:r>
            <w:r>
              <w:rPr>
                <w:b/>
                <w:spacing w:val="-10"/>
                <w:sz w:val="32"/>
              </w:rPr>
              <w:t xml:space="preserve"> </w:t>
            </w:r>
            <w:r>
              <w:rPr>
                <w:b/>
                <w:spacing w:val="-2"/>
                <w:sz w:val="32"/>
              </w:rPr>
              <w:t>бюджетной</w:t>
            </w:r>
            <w:r>
              <w:rPr>
                <w:b/>
                <w:spacing w:val="-7"/>
                <w:sz w:val="32"/>
              </w:rPr>
              <w:t xml:space="preserve"> </w:t>
            </w:r>
            <w:r>
              <w:rPr>
                <w:b/>
                <w:spacing w:val="-2"/>
                <w:sz w:val="32"/>
              </w:rPr>
              <w:t>системы</w:t>
            </w:r>
          </w:p>
        </w:tc>
        <w:tc>
          <w:tcPr>
            <w:tcW w:w="1361" w:type="dxa"/>
            <w:shd w:val="clear" w:color="auto" w:fill="C9C9CB"/>
          </w:tcPr>
          <w:p w:rsidR="005743A9" w:rsidRDefault="002726CB">
            <w:pPr>
              <w:pStyle w:val="TableParagraph"/>
              <w:spacing w:before="74"/>
              <w:ind w:right="125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23403,1</w:t>
            </w:r>
          </w:p>
        </w:tc>
        <w:tc>
          <w:tcPr>
            <w:tcW w:w="1361" w:type="dxa"/>
            <w:shd w:val="clear" w:color="auto" w:fill="C9C9CB"/>
          </w:tcPr>
          <w:p w:rsidR="005743A9" w:rsidRDefault="002726CB">
            <w:pPr>
              <w:pStyle w:val="TableParagraph"/>
              <w:spacing w:before="74"/>
              <w:ind w:right="125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23403,1</w:t>
            </w:r>
          </w:p>
        </w:tc>
        <w:tc>
          <w:tcPr>
            <w:tcW w:w="1021" w:type="dxa"/>
            <w:shd w:val="clear" w:color="auto" w:fill="C9C9CB"/>
          </w:tcPr>
          <w:p w:rsidR="005743A9" w:rsidRDefault="00CB5245" w:rsidP="00317395">
            <w:pPr>
              <w:pStyle w:val="TableParagraph"/>
              <w:spacing w:before="172"/>
              <w:ind w:left="226" w:right="209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100</w:t>
            </w:r>
          </w:p>
        </w:tc>
        <w:tc>
          <w:tcPr>
            <w:tcW w:w="1134" w:type="dxa"/>
            <w:shd w:val="clear" w:color="auto" w:fill="C9C9CB"/>
          </w:tcPr>
          <w:p w:rsidR="005743A9" w:rsidRDefault="009E1C84">
            <w:pPr>
              <w:pStyle w:val="TableParagraph"/>
              <w:spacing w:before="149"/>
              <w:ind w:left="310" w:right="294"/>
              <w:jc w:val="center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56,4</w:t>
            </w:r>
          </w:p>
        </w:tc>
      </w:tr>
      <w:tr w:rsidR="002726CB">
        <w:trPr>
          <w:trHeight w:val="612"/>
        </w:trPr>
        <w:tc>
          <w:tcPr>
            <w:tcW w:w="8505" w:type="dxa"/>
            <w:shd w:val="clear" w:color="auto" w:fill="C9C9CB"/>
          </w:tcPr>
          <w:p w:rsidR="002726CB" w:rsidRDefault="002726CB">
            <w:pPr>
              <w:pStyle w:val="TableParagraph"/>
              <w:spacing w:before="76"/>
              <w:ind w:left="143"/>
              <w:rPr>
                <w:b/>
                <w:spacing w:val="-2"/>
                <w:sz w:val="32"/>
              </w:rPr>
            </w:pPr>
            <w:r>
              <w:rPr>
                <w:b/>
                <w:spacing w:val="-2"/>
                <w:sz w:val="32"/>
              </w:rPr>
              <w:t xml:space="preserve">- </w:t>
            </w:r>
            <w:r w:rsidRPr="002726CB">
              <w:rPr>
                <w:spacing w:val="-2"/>
                <w:sz w:val="24"/>
                <w:szCs w:val="24"/>
              </w:rPr>
              <w:t>Субсидии на</w:t>
            </w:r>
            <w:r>
              <w:rPr>
                <w:b/>
                <w:spacing w:val="-2"/>
                <w:sz w:val="32"/>
              </w:rPr>
              <w:t xml:space="preserve"> </w:t>
            </w:r>
            <w:r w:rsidRPr="002726CB">
              <w:rPr>
                <w:spacing w:val="-2"/>
                <w:sz w:val="24"/>
                <w:szCs w:val="24"/>
              </w:rPr>
              <w:t>осуществление дорожной деятельности</w:t>
            </w:r>
          </w:p>
        </w:tc>
        <w:tc>
          <w:tcPr>
            <w:tcW w:w="1361" w:type="dxa"/>
            <w:shd w:val="clear" w:color="auto" w:fill="C9C9CB"/>
          </w:tcPr>
          <w:p w:rsidR="002726CB" w:rsidRPr="002726CB" w:rsidRDefault="002726CB">
            <w:pPr>
              <w:pStyle w:val="TableParagraph"/>
              <w:spacing w:before="74"/>
              <w:ind w:right="125"/>
              <w:jc w:val="right"/>
              <w:rPr>
                <w:spacing w:val="-2"/>
                <w:sz w:val="24"/>
              </w:rPr>
            </w:pPr>
            <w:r w:rsidRPr="002726CB">
              <w:rPr>
                <w:spacing w:val="-2"/>
                <w:sz w:val="24"/>
              </w:rPr>
              <w:t>9203,6</w:t>
            </w:r>
          </w:p>
        </w:tc>
        <w:tc>
          <w:tcPr>
            <w:tcW w:w="1361" w:type="dxa"/>
            <w:shd w:val="clear" w:color="auto" w:fill="C9C9CB"/>
          </w:tcPr>
          <w:p w:rsidR="002726CB" w:rsidRPr="002726CB" w:rsidRDefault="002726CB">
            <w:pPr>
              <w:pStyle w:val="TableParagraph"/>
              <w:spacing w:before="74"/>
              <w:ind w:right="125"/>
              <w:jc w:val="right"/>
              <w:rPr>
                <w:spacing w:val="-2"/>
                <w:sz w:val="24"/>
              </w:rPr>
            </w:pPr>
            <w:r w:rsidRPr="002726CB">
              <w:rPr>
                <w:spacing w:val="-2"/>
                <w:sz w:val="24"/>
              </w:rPr>
              <w:t>9203,6</w:t>
            </w:r>
          </w:p>
        </w:tc>
        <w:tc>
          <w:tcPr>
            <w:tcW w:w="1021" w:type="dxa"/>
            <w:shd w:val="clear" w:color="auto" w:fill="C9C9CB"/>
          </w:tcPr>
          <w:p w:rsidR="002726CB" w:rsidRPr="009E1C84" w:rsidRDefault="009E1C84" w:rsidP="00317395">
            <w:pPr>
              <w:pStyle w:val="TableParagraph"/>
              <w:spacing w:before="172"/>
              <w:ind w:left="226" w:right="209"/>
              <w:jc w:val="center"/>
              <w:rPr>
                <w:spacing w:val="-4"/>
                <w:sz w:val="24"/>
              </w:rPr>
            </w:pPr>
            <w:r w:rsidRPr="009E1C84">
              <w:rPr>
                <w:spacing w:val="-4"/>
                <w:sz w:val="24"/>
              </w:rPr>
              <w:t>100</w:t>
            </w:r>
          </w:p>
        </w:tc>
        <w:tc>
          <w:tcPr>
            <w:tcW w:w="1134" w:type="dxa"/>
            <w:shd w:val="clear" w:color="auto" w:fill="C9C9CB"/>
          </w:tcPr>
          <w:p w:rsidR="002726CB" w:rsidRDefault="002726CB">
            <w:pPr>
              <w:pStyle w:val="TableParagraph"/>
              <w:spacing w:before="149"/>
              <w:ind w:left="310" w:right="294"/>
              <w:jc w:val="center"/>
              <w:rPr>
                <w:b/>
                <w:spacing w:val="-4"/>
                <w:sz w:val="28"/>
              </w:rPr>
            </w:pPr>
          </w:p>
        </w:tc>
      </w:tr>
      <w:tr w:rsidR="002726CB">
        <w:trPr>
          <w:trHeight w:val="612"/>
        </w:trPr>
        <w:tc>
          <w:tcPr>
            <w:tcW w:w="8505" w:type="dxa"/>
            <w:shd w:val="clear" w:color="auto" w:fill="C9C9CB"/>
          </w:tcPr>
          <w:p w:rsidR="002726CB" w:rsidRDefault="002726CB">
            <w:pPr>
              <w:pStyle w:val="TableParagraph"/>
              <w:spacing w:before="76"/>
              <w:ind w:left="143"/>
              <w:rPr>
                <w:b/>
                <w:spacing w:val="-2"/>
                <w:sz w:val="32"/>
              </w:rPr>
            </w:pPr>
            <w:r>
              <w:rPr>
                <w:b/>
                <w:spacing w:val="-2"/>
                <w:sz w:val="32"/>
              </w:rPr>
              <w:t xml:space="preserve">- </w:t>
            </w:r>
            <w:r w:rsidRPr="002726CB">
              <w:rPr>
                <w:spacing w:val="-2"/>
                <w:sz w:val="24"/>
                <w:szCs w:val="24"/>
              </w:rPr>
              <w:t>Су</w:t>
            </w:r>
            <w:r>
              <w:rPr>
                <w:spacing w:val="-2"/>
                <w:sz w:val="24"/>
                <w:szCs w:val="24"/>
              </w:rPr>
              <w:t>бсидии по обеспечению жильем молодых семей</w:t>
            </w:r>
          </w:p>
        </w:tc>
        <w:tc>
          <w:tcPr>
            <w:tcW w:w="1361" w:type="dxa"/>
            <w:shd w:val="clear" w:color="auto" w:fill="C9C9CB"/>
          </w:tcPr>
          <w:p w:rsidR="002726CB" w:rsidRPr="002726CB" w:rsidRDefault="002726CB">
            <w:pPr>
              <w:pStyle w:val="TableParagraph"/>
              <w:spacing w:before="74"/>
              <w:ind w:right="125"/>
              <w:jc w:val="right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1374,5</w:t>
            </w:r>
          </w:p>
        </w:tc>
        <w:tc>
          <w:tcPr>
            <w:tcW w:w="1361" w:type="dxa"/>
            <w:shd w:val="clear" w:color="auto" w:fill="C9C9CB"/>
          </w:tcPr>
          <w:p w:rsidR="002726CB" w:rsidRPr="002726CB" w:rsidRDefault="002726CB" w:rsidP="002726CB">
            <w:pPr>
              <w:pStyle w:val="TableParagraph"/>
              <w:spacing w:before="74"/>
              <w:ind w:right="125"/>
              <w:jc w:val="right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1374,5</w:t>
            </w:r>
          </w:p>
        </w:tc>
        <w:tc>
          <w:tcPr>
            <w:tcW w:w="1021" w:type="dxa"/>
            <w:shd w:val="clear" w:color="auto" w:fill="C9C9CB"/>
          </w:tcPr>
          <w:p w:rsidR="002726CB" w:rsidRPr="009E1C84" w:rsidRDefault="009E1C84" w:rsidP="00317395">
            <w:pPr>
              <w:pStyle w:val="TableParagraph"/>
              <w:spacing w:before="172"/>
              <w:ind w:left="226" w:right="209"/>
              <w:jc w:val="center"/>
              <w:rPr>
                <w:spacing w:val="-4"/>
                <w:sz w:val="24"/>
              </w:rPr>
            </w:pPr>
            <w:r w:rsidRPr="009E1C84">
              <w:rPr>
                <w:spacing w:val="-4"/>
                <w:sz w:val="24"/>
              </w:rPr>
              <w:t>100</w:t>
            </w:r>
          </w:p>
        </w:tc>
        <w:tc>
          <w:tcPr>
            <w:tcW w:w="1134" w:type="dxa"/>
            <w:shd w:val="clear" w:color="auto" w:fill="C9C9CB"/>
          </w:tcPr>
          <w:p w:rsidR="002726CB" w:rsidRDefault="002726CB">
            <w:pPr>
              <w:pStyle w:val="TableParagraph"/>
              <w:spacing w:before="149"/>
              <w:ind w:left="310" w:right="294"/>
              <w:jc w:val="center"/>
              <w:rPr>
                <w:b/>
                <w:spacing w:val="-4"/>
                <w:sz w:val="28"/>
              </w:rPr>
            </w:pPr>
          </w:p>
        </w:tc>
      </w:tr>
      <w:tr w:rsidR="002726CB">
        <w:trPr>
          <w:trHeight w:val="612"/>
        </w:trPr>
        <w:tc>
          <w:tcPr>
            <w:tcW w:w="8505" w:type="dxa"/>
            <w:shd w:val="clear" w:color="auto" w:fill="C9C9CB"/>
          </w:tcPr>
          <w:p w:rsidR="002726CB" w:rsidRDefault="002726CB">
            <w:pPr>
              <w:pStyle w:val="TableParagraph"/>
              <w:spacing w:before="76"/>
              <w:ind w:left="143"/>
              <w:rPr>
                <w:b/>
                <w:spacing w:val="-2"/>
                <w:sz w:val="32"/>
              </w:rPr>
            </w:pPr>
            <w:r>
              <w:rPr>
                <w:b/>
                <w:spacing w:val="-2"/>
                <w:sz w:val="32"/>
              </w:rPr>
              <w:t xml:space="preserve">- </w:t>
            </w:r>
            <w:r w:rsidRPr="002726CB">
              <w:rPr>
                <w:spacing w:val="-2"/>
                <w:sz w:val="24"/>
                <w:szCs w:val="24"/>
              </w:rPr>
              <w:t>С</w:t>
            </w:r>
            <w:r>
              <w:rPr>
                <w:spacing w:val="-2"/>
                <w:sz w:val="24"/>
                <w:szCs w:val="24"/>
              </w:rPr>
              <w:t>убсидии на реализацию формирования современной городской среды</w:t>
            </w:r>
          </w:p>
        </w:tc>
        <w:tc>
          <w:tcPr>
            <w:tcW w:w="1361" w:type="dxa"/>
            <w:shd w:val="clear" w:color="auto" w:fill="C9C9CB"/>
          </w:tcPr>
          <w:p w:rsidR="002726CB" w:rsidRDefault="002726CB">
            <w:pPr>
              <w:pStyle w:val="TableParagraph"/>
              <w:spacing w:before="74"/>
              <w:ind w:right="125"/>
              <w:jc w:val="right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7961,0</w:t>
            </w:r>
          </w:p>
        </w:tc>
        <w:tc>
          <w:tcPr>
            <w:tcW w:w="1361" w:type="dxa"/>
            <w:shd w:val="clear" w:color="auto" w:fill="C9C9CB"/>
          </w:tcPr>
          <w:p w:rsidR="002726CB" w:rsidRDefault="002726CB">
            <w:pPr>
              <w:pStyle w:val="TableParagraph"/>
              <w:spacing w:before="74"/>
              <w:ind w:right="125"/>
              <w:jc w:val="right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7961,0</w:t>
            </w:r>
          </w:p>
        </w:tc>
        <w:tc>
          <w:tcPr>
            <w:tcW w:w="1021" w:type="dxa"/>
            <w:shd w:val="clear" w:color="auto" w:fill="C9C9CB"/>
          </w:tcPr>
          <w:p w:rsidR="002726CB" w:rsidRPr="009E1C84" w:rsidRDefault="009E1C84" w:rsidP="00317395">
            <w:pPr>
              <w:pStyle w:val="TableParagraph"/>
              <w:spacing w:before="172"/>
              <w:ind w:left="226" w:right="209"/>
              <w:jc w:val="center"/>
              <w:rPr>
                <w:spacing w:val="-4"/>
                <w:sz w:val="24"/>
              </w:rPr>
            </w:pPr>
            <w:r w:rsidRPr="009E1C84">
              <w:rPr>
                <w:spacing w:val="-4"/>
                <w:sz w:val="24"/>
              </w:rPr>
              <w:t>100</w:t>
            </w:r>
          </w:p>
        </w:tc>
        <w:tc>
          <w:tcPr>
            <w:tcW w:w="1134" w:type="dxa"/>
            <w:shd w:val="clear" w:color="auto" w:fill="C9C9CB"/>
          </w:tcPr>
          <w:p w:rsidR="002726CB" w:rsidRDefault="002726CB">
            <w:pPr>
              <w:pStyle w:val="TableParagraph"/>
              <w:spacing w:before="149"/>
              <w:ind w:left="310" w:right="294"/>
              <w:jc w:val="center"/>
              <w:rPr>
                <w:b/>
                <w:spacing w:val="-4"/>
                <w:sz w:val="28"/>
              </w:rPr>
            </w:pPr>
          </w:p>
        </w:tc>
      </w:tr>
      <w:tr w:rsidR="002726CB">
        <w:trPr>
          <w:trHeight w:val="612"/>
        </w:trPr>
        <w:tc>
          <w:tcPr>
            <w:tcW w:w="8505" w:type="dxa"/>
            <w:shd w:val="clear" w:color="auto" w:fill="C9C9CB"/>
          </w:tcPr>
          <w:p w:rsidR="002726CB" w:rsidRDefault="002726CB">
            <w:pPr>
              <w:pStyle w:val="TableParagraph"/>
              <w:spacing w:before="76"/>
              <w:ind w:left="143"/>
              <w:rPr>
                <w:b/>
                <w:spacing w:val="-2"/>
                <w:sz w:val="32"/>
              </w:rPr>
            </w:pPr>
            <w:r>
              <w:rPr>
                <w:b/>
                <w:spacing w:val="-2"/>
                <w:sz w:val="32"/>
              </w:rPr>
              <w:t xml:space="preserve">- </w:t>
            </w:r>
            <w:r w:rsidRPr="002726CB">
              <w:rPr>
                <w:spacing w:val="-2"/>
                <w:sz w:val="24"/>
                <w:szCs w:val="24"/>
              </w:rPr>
              <w:t>С</w:t>
            </w:r>
            <w:r>
              <w:rPr>
                <w:spacing w:val="-2"/>
                <w:sz w:val="24"/>
                <w:szCs w:val="24"/>
              </w:rPr>
              <w:t>убсидии на комплексное развитие сельских территорий</w:t>
            </w:r>
          </w:p>
        </w:tc>
        <w:tc>
          <w:tcPr>
            <w:tcW w:w="1361" w:type="dxa"/>
            <w:shd w:val="clear" w:color="auto" w:fill="C9C9CB"/>
          </w:tcPr>
          <w:p w:rsidR="002726CB" w:rsidRDefault="002726CB">
            <w:pPr>
              <w:pStyle w:val="TableParagraph"/>
              <w:spacing w:before="74"/>
              <w:ind w:right="125"/>
              <w:jc w:val="right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229,2</w:t>
            </w:r>
          </w:p>
        </w:tc>
        <w:tc>
          <w:tcPr>
            <w:tcW w:w="1361" w:type="dxa"/>
            <w:shd w:val="clear" w:color="auto" w:fill="C9C9CB"/>
          </w:tcPr>
          <w:p w:rsidR="002726CB" w:rsidRDefault="002726CB">
            <w:pPr>
              <w:pStyle w:val="TableParagraph"/>
              <w:spacing w:before="74"/>
              <w:ind w:right="125"/>
              <w:jc w:val="right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229,2</w:t>
            </w:r>
          </w:p>
        </w:tc>
        <w:tc>
          <w:tcPr>
            <w:tcW w:w="1021" w:type="dxa"/>
            <w:shd w:val="clear" w:color="auto" w:fill="C9C9CB"/>
          </w:tcPr>
          <w:p w:rsidR="002726CB" w:rsidRPr="009E1C84" w:rsidRDefault="009E1C84" w:rsidP="00317395">
            <w:pPr>
              <w:pStyle w:val="TableParagraph"/>
              <w:spacing w:before="172"/>
              <w:ind w:left="226" w:right="209"/>
              <w:jc w:val="center"/>
              <w:rPr>
                <w:spacing w:val="-4"/>
                <w:sz w:val="24"/>
              </w:rPr>
            </w:pPr>
            <w:r w:rsidRPr="009E1C84">
              <w:rPr>
                <w:spacing w:val="-4"/>
                <w:sz w:val="24"/>
              </w:rPr>
              <w:t>100</w:t>
            </w:r>
          </w:p>
        </w:tc>
        <w:tc>
          <w:tcPr>
            <w:tcW w:w="1134" w:type="dxa"/>
            <w:shd w:val="clear" w:color="auto" w:fill="C9C9CB"/>
          </w:tcPr>
          <w:p w:rsidR="002726CB" w:rsidRDefault="002726CB">
            <w:pPr>
              <w:pStyle w:val="TableParagraph"/>
              <w:spacing w:before="149"/>
              <w:ind w:left="310" w:right="294"/>
              <w:jc w:val="center"/>
              <w:rPr>
                <w:b/>
                <w:spacing w:val="-4"/>
                <w:sz w:val="28"/>
              </w:rPr>
            </w:pPr>
          </w:p>
        </w:tc>
      </w:tr>
      <w:tr w:rsidR="005743A9">
        <w:trPr>
          <w:trHeight w:val="705"/>
        </w:trPr>
        <w:tc>
          <w:tcPr>
            <w:tcW w:w="8505" w:type="dxa"/>
            <w:shd w:val="clear" w:color="auto" w:fill="C9C9CB"/>
          </w:tcPr>
          <w:p w:rsidR="005743A9" w:rsidRDefault="008030E2" w:rsidP="00630C70">
            <w:pPr>
              <w:pStyle w:val="TableParagraph"/>
              <w:spacing w:before="75" w:line="249" w:lineRule="auto"/>
              <w:ind w:left="143" w:right="7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0"/>
                <w:sz w:val="24"/>
              </w:rPr>
              <w:t xml:space="preserve"> </w:t>
            </w:r>
            <w:r w:rsidR="00630C70">
              <w:rPr>
                <w:sz w:val="24"/>
              </w:rPr>
              <w:t>Прочие субсидии</w:t>
            </w:r>
          </w:p>
        </w:tc>
        <w:tc>
          <w:tcPr>
            <w:tcW w:w="1361" w:type="dxa"/>
            <w:shd w:val="clear" w:color="auto" w:fill="C9C9CB"/>
          </w:tcPr>
          <w:p w:rsidR="005743A9" w:rsidRDefault="002726CB">
            <w:pPr>
              <w:pStyle w:val="TableParagraph"/>
              <w:spacing w:before="75"/>
              <w:ind w:right="12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4634,8</w:t>
            </w:r>
          </w:p>
        </w:tc>
        <w:tc>
          <w:tcPr>
            <w:tcW w:w="1361" w:type="dxa"/>
            <w:shd w:val="clear" w:color="auto" w:fill="C9C9CB"/>
          </w:tcPr>
          <w:p w:rsidR="005743A9" w:rsidRDefault="002726CB">
            <w:pPr>
              <w:pStyle w:val="TableParagraph"/>
              <w:spacing w:before="75"/>
              <w:ind w:right="12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4634,8</w:t>
            </w:r>
          </w:p>
        </w:tc>
        <w:tc>
          <w:tcPr>
            <w:tcW w:w="1021" w:type="dxa"/>
            <w:shd w:val="clear" w:color="auto" w:fill="C9C9CB"/>
          </w:tcPr>
          <w:p w:rsidR="005743A9" w:rsidRDefault="00CB5245">
            <w:pPr>
              <w:pStyle w:val="TableParagraph"/>
              <w:spacing w:before="219"/>
              <w:ind w:left="223" w:right="20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1134" w:type="dxa"/>
            <w:shd w:val="clear" w:color="auto" w:fill="C9C9CB"/>
          </w:tcPr>
          <w:p w:rsidR="005743A9" w:rsidRDefault="008030E2">
            <w:pPr>
              <w:pStyle w:val="TableParagraph"/>
              <w:spacing w:before="196"/>
              <w:ind w:left="15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5743A9">
        <w:trPr>
          <w:trHeight w:val="561"/>
        </w:trPr>
        <w:tc>
          <w:tcPr>
            <w:tcW w:w="8505" w:type="dxa"/>
          </w:tcPr>
          <w:p w:rsidR="005743A9" w:rsidRDefault="008030E2">
            <w:pPr>
              <w:pStyle w:val="TableParagraph"/>
              <w:spacing w:before="78"/>
              <w:ind w:left="143"/>
              <w:rPr>
                <w:b/>
                <w:sz w:val="36"/>
              </w:rPr>
            </w:pPr>
            <w:r>
              <w:rPr>
                <w:b/>
                <w:sz w:val="36"/>
              </w:rPr>
              <w:t>Иные</w:t>
            </w:r>
            <w:r>
              <w:rPr>
                <w:b/>
                <w:spacing w:val="-21"/>
                <w:sz w:val="36"/>
              </w:rPr>
              <w:t xml:space="preserve"> </w:t>
            </w:r>
            <w:r>
              <w:rPr>
                <w:b/>
                <w:sz w:val="36"/>
              </w:rPr>
              <w:t>межбюджетные</w:t>
            </w:r>
            <w:r>
              <w:rPr>
                <w:b/>
                <w:spacing w:val="-15"/>
                <w:sz w:val="36"/>
              </w:rPr>
              <w:t xml:space="preserve"> </w:t>
            </w:r>
            <w:r>
              <w:rPr>
                <w:b/>
                <w:spacing w:val="-2"/>
                <w:sz w:val="36"/>
              </w:rPr>
              <w:t>трансферты</w:t>
            </w:r>
          </w:p>
        </w:tc>
        <w:tc>
          <w:tcPr>
            <w:tcW w:w="1361" w:type="dxa"/>
          </w:tcPr>
          <w:p w:rsidR="005743A9" w:rsidRDefault="002726CB" w:rsidP="009E1C84">
            <w:pPr>
              <w:pStyle w:val="TableParagraph"/>
              <w:spacing w:before="75"/>
              <w:ind w:right="125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1033,</w:t>
            </w:r>
            <w:r w:rsidR="009E1C84">
              <w:rPr>
                <w:b/>
                <w:spacing w:val="-2"/>
                <w:sz w:val="24"/>
              </w:rPr>
              <w:t>0</w:t>
            </w:r>
          </w:p>
        </w:tc>
        <w:tc>
          <w:tcPr>
            <w:tcW w:w="1361" w:type="dxa"/>
          </w:tcPr>
          <w:p w:rsidR="005743A9" w:rsidRDefault="009E1C84">
            <w:pPr>
              <w:pStyle w:val="TableParagraph"/>
              <w:spacing w:before="75"/>
              <w:ind w:right="125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943,0</w:t>
            </w:r>
          </w:p>
        </w:tc>
        <w:tc>
          <w:tcPr>
            <w:tcW w:w="1021" w:type="dxa"/>
          </w:tcPr>
          <w:p w:rsidR="005743A9" w:rsidRDefault="00CB5245">
            <w:pPr>
              <w:pStyle w:val="TableParagraph"/>
              <w:spacing w:before="147"/>
              <w:ind w:left="226" w:right="209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100</w:t>
            </w:r>
          </w:p>
        </w:tc>
        <w:tc>
          <w:tcPr>
            <w:tcW w:w="1134" w:type="dxa"/>
          </w:tcPr>
          <w:p w:rsidR="005743A9" w:rsidRDefault="009E1C84" w:rsidP="00CB5245">
            <w:pPr>
              <w:pStyle w:val="TableParagraph"/>
              <w:spacing w:before="124"/>
              <w:ind w:left="310" w:right="294"/>
              <w:jc w:val="center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2,3</w:t>
            </w:r>
          </w:p>
        </w:tc>
      </w:tr>
      <w:tr w:rsidR="005743A9">
        <w:trPr>
          <w:trHeight w:val="705"/>
        </w:trPr>
        <w:tc>
          <w:tcPr>
            <w:tcW w:w="8505" w:type="dxa"/>
            <w:shd w:val="clear" w:color="auto" w:fill="C9C9CB"/>
          </w:tcPr>
          <w:p w:rsidR="005743A9" w:rsidRDefault="008030E2">
            <w:pPr>
              <w:pStyle w:val="TableParagraph"/>
              <w:spacing w:before="75" w:line="249" w:lineRule="auto"/>
              <w:ind w:left="143" w:right="78"/>
              <w:rPr>
                <w:sz w:val="24"/>
              </w:rPr>
            </w:pPr>
            <w:r>
              <w:rPr>
                <w:sz w:val="24"/>
              </w:rPr>
              <w:t>Прочие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межбюджетные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трансферты,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передаваемые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бюджету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сельского </w:t>
            </w:r>
            <w:r>
              <w:rPr>
                <w:spacing w:val="-2"/>
                <w:sz w:val="24"/>
              </w:rPr>
              <w:t>поселения</w:t>
            </w:r>
          </w:p>
        </w:tc>
        <w:tc>
          <w:tcPr>
            <w:tcW w:w="1361" w:type="dxa"/>
            <w:shd w:val="clear" w:color="auto" w:fill="C9C9CB"/>
          </w:tcPr>
          <w:p w:rsidR="005743A9" w:rsidRDefault="009E1C84" w:rsidP="009E1C84">
            <w:pPr>
              <w:pStyle w:val="TableParagraph"/>
              <w:spacing w:before="219"/>
              <w:ind w:right="12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1033,0</w:t>
            </w:r>
          </w:p>
        </w:tc>
        <w:tc>
          <w:tcPr>
            <w:tcW w:w="1361" w:type="dxa"/>
            <w:shd w:val="clear" w:color="auto" w:fill="C9C9CB"/>
          </w:tcPr>
          <w:p w:rsidR="005743A9" w:rsidRDefault="009E1C84">
            <w:pPr>
              <w:pStyle w:val="TableParagraph"/>
              <w:spacing w:before="219"/>
              <w:ind w:right="12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943,0</w:t>
            </w:r>
          </w:p>
        </w:tc>
        <w:tc>
          <w:tcPr>
            <w:tcW w:w="1021" w:type="dxa"/>
            <w:shd w:val="clear" w:color="auto" w:fill="C9C9CB"/>
          </w:tcPr>
          <w:p w:rsidR="005743A9" w:rsidRDefault="00CB5245">
            <w:pPr>
              <w:pStyle w:val="TableParagraph"/>
              <w:spacing w:before="219"/>
              <w:ind w:left="226" w:right="20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100</w:t>
            </w:r>
          </w:p>
        </w:tc>
        <w:tc>
          <w:tcPr>
            <w:tcW w:w="1134" w:type="dxa"/>
            <w:shd w:val="clear" w:color="auto" w:fill="C9C9CB"/>
          </w:tcPr>
          <w:p w:rsidR="005743A9" w:rsidRDefault="008030E2">
            <w:pPr>
              <w:pStyle w:val="TableParagraph"/>
              <w:spacing w:before="196"/>
              <w:ind w:left="15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5743A9">
        <w:trPr>
          <w:trHeight w:val="569"/>
        </w:trPr>
        <w:tc>
          <w:tcPr>
            <w:tcW w:w="8505" w:type="dxa"/>
          </w:tcPr>
          <w:p w:rsidR="005743A9" w:rsidRDefault="008030E2">
            <w:pPr>
              <w:pStyle w:val="TableParagraph"/>
              <w:spacing w:before="81"/>
              <w:ind w:left="143"/>
              <w:rPr>
                <w:rFonts w:ascii="Franklin Gothic Book" w:hAnsi="Franklin Gothic Book"/>
                <w:b/>
                <w:sz w:val="28"/>
              </w:rPr>
            </w:pPr>
            <w:r>
              <w:rPr>
                <w:rFonts w:ascii="Franklin Gothic Book" w:hAnsi="Franklin Gothic Book"/>
                <w:b/>
                <w:spacing w:val="-2"/>
                <w:sz w:val="28"/>
              </w:rPr>
              <w:t>ВСЕГО</w:t>
            </w:r>
          </w:p>
        </w:tc>
        <w:tc>
          <w:tcPr>
            <w:tcW w:w="1361" w:type="dxa"/>
          </w:tcPr>
          <w:p w:rsidR="005743A9" w:rsidRDefault="002726CB">
            <w:pPr>
              <w:pStyle w:val="TableParagraph"/>
              <w:spacing w:before="75"/>
              <w:ind w:right="125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41597,7</w:t>
            </w:r>
          </w:p>
        </w:tc>
        <w:tc>
          <w:tcPr>
            <w:tcW w:w="1361" w:type="dxa"/>
          </w:tcPr>
          <w:p w:rsidR="005743A9" w:rsidRDefault="009E1C84">
            <w:pPr>
              <w:pStyle w:val="TableParagraph"/>
              <w:spacing w:before="75"/>
              <w:ind w:right="125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41507,7</w:t>
            </w:r>
          </w:p>
        </w:tc>
        <w:tc>
          <w:tcPr>
            <w:tcW w:w="1021" w:type="dxa"/>
          </w:tcPr>
          <w:p w:rsidR="005743A9" w:rsidRDefault="00CB5245">
            <w:pPr>
              <w:pStyle w:val="TableParagraph"/>
              <w:spacing w:before="75"/>
              <w:ind w:left="226" w:right="20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100</w:t>
            </w:r>
          </w:p>
        </w:tc>
        <w:tc>
          <w:tcPr>
            <w:tcW w:w="1134" w:type="dxa"/>
          </w:tcPr>
          <w:p w:rsidR="005743A9" w:rsidRDefault="008030E2">
            <w:pPr>
              <w:pStyle w:val="TableParagraph"/>
              <w:spacing w:before="76"/>
              <w:ind w:left="309" w:right="294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100</w:t>
            </w:r>
          </w:p>
        </w:tc>
      </w:tr>
    </w:tbl>
    <w:p w:rsidR="005743A9" w:rsidRDefault="00B03959">
      <w:pPr>
        <w:rPr>
          <w:sz w:val="2"/>
          <w:szCs w:val="2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8656896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161290</wp:posOffset>
                </wp:positionV>
                <wp:extent cx="9144000" cy="6696710"/>
                <wp:effectExtent l="0" t="0" r="0" b="0"/>
                <wp:wrapNone/>
                <wp:docPr id="41" name="docshapegroup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144000" cy="6696710"/>
                          <a:chOff x="0" y="254"/>
                          <a:chExt cx="14400" cy="10546"/>
                        </a:xfrm>
                      </wpg:grpSpPr>
                      <wps:wsp>
                        <wps:cNvPr id="42" name="docshape146"/>
                        <wps:cNvSpPr>
                          <a:spLocks/>
                        </wps:cNvSpPr>
                        <wps:spPr bwMode="auto">
                          <a:xfrm>
                            <a:off x="0" y="7953"/>
                            <a:ext cx="5626" cy="2847"/>
                          </a:xfrm>
                          <a:custGeom>
                            <a:avLst/>
                            <a:gdLst>
                              <a:gd name="T0" fmla="*/ 3217 w 5626"/>
                              <a:gd name="T1" fmla="+- 0 7954 7954"/>
                              <a:gd name="T2" fmla="*/ 7954 h 2847"/>
                              <a:gd name="T3" fmla="*/ 0 w 5626"/>
                              <a:gd name="T4" fmla="+- 0 7954 7954"/>
                              <a:gd name="T5" fmla="*/ 7954 h 2847"/>
                              <a:gd name="T6" fmla="*/ 0 w 5626"/>
                              <a:gd name="T7" fmla="+- 0 10800 7954"/>
                              <a:gd name="T8" fmla="*/ 10800 h 2847"/>
                              <a:gd name="T9" fmla="*/ 5626 w 5626"/>
                              <a:gd name="T10" fmla="+- 0 10800 7954"/>
                              <a:gd name="T11" fmla="*/ 10800 h 2847"/>
                              <a:gd name="T12" fmla="*/ 3217 w 5626"/>
                              <a:gd name="T13" fmla="+- 0 7954 7954"/>
                              <a:gd name="T14" fmla="*/ 7954 h 2847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</a:cxnLst>
                            <a:rect l="0" t="0" r="r" b="b"/>
                            <a:pathLst>
                              <a:path w="5626" h="2847">
                                <a:moveTo>
                                  <a:pt x="321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846"/>
                                </a:lnTo>
                                <a:lnTo>
                                  <a:pt x="5626" y="2846"/>
                                </a:lnTo>
                                <a:lnTo>
                                  <a:pt x="32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86A1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docshape147"/>
                        <wps:cNvSpPr>
                          <a:spLocks/>
                        </wps:cNvSpPr>
                        <wps:spPr bwMode="auto">
                          <a:xfrm>
                            <a:off x="0" y="7953"/>
                            <a:ext cx="14400" cy="2847"/>
                          </a:xfrm>
                          <a:custGeom>
                            <a:avLst/>
                            <a:gdLst>
                              <a:gd name="T0" fmla="*/ 3210 w 14400"/>
                              <a:gd name="T1" fmla="+- 0 7954 7954"/>
                              <a:gd name="T2" fmla="*/ 7954 h 2847"/>
                              <a:gd name="T3" fmla="*/ 0 w 14400"/>
                              <a:gd name="T4" fmla="+- 0 10796 7954"/>
                              <a:gd name="T5" fmla="*/ 10796 h 2847"/>
                              <a:gd name="T6" fmla="*/ 0 w 14400"/>
                              <a:gd name="T7" fmla="+- 0 10800 7954"/>
                              <a:gd name="T8" fmla="*/ 10800 h 2847"/>
                              <a:gd name="T9" fmla="*/ 14400 w 14400"/>
                              <a:gd name="T10" fmla="+- 0 10800 7954"/>
                              <a:gd name="T11" fmla="*/ 10800 h 2847"/>
                              <a:gd name="T12" fmla="*/ 14400 w 14400"/>
                              <a:gd name="T13" fmla="+- 0 7955 7954"/>
                              <a:gd name="T14" fmla="*/ 7955 h 2847"/>
                              <a:gd name="T15" fmla="*/ 3210 w 14400"/>
                              <a:gd name="T16" fmla="+- 0 7954 7954"/>
                              <a:gd name="T17" fmla="*/ 7954 h 2847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</a:cxnLst>
                            <a:rect l="0" t="0" r="r" b="b"/>
                            <a:pathLst>
                              <a:path w="14400" h="2847">
                                <a:moveTo>
                                  <a:pt x="3210" y="0"/>
                                </a:moveTo>
                                <a:lnTo>
                                  <a:pt x="0" y="2842"/>
                                </a:lnTo>
                                <a:lnTo>
                                  <a:pt x="0" y="2846"/>
                                </a:lnTo>
                                <a:lnTo>
                                  <a:pt x="14400" y="2846"/>
                                </a:lnTo>
                                <a:lnTo>
                                  <a:pt x="14400" y="1"/>
                                </a:lnTo>
                                <a:lnTo>
                                  <a:pt x="32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8A0D9">
                              <a:alpha val="79999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4" name="docshape1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1" y="254"/>
                            <a:ext cx="13544" cy="103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group w14:anchorId="7757BF03" id="docshapegroup145" o:spid="_x0000_s1026" style="position:absolute;margin-left:0;margin-top:12.7pt;width:10in;height:527.3pt;z-index:-16747520;mso-position-horizontal-relative:page;mso-position-vertical-relative:page" coordorigin=",254" coordsize="14400,105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">
                <v:shape id="docshape146" o:spid="_x0000_s1027" style="position:absolute;top:7953;width:5626;height:2847;visibility:visible;mso-wrap-style:square;v-text-anchor:top" coordsize="5626,28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" path="m3217,l,,,2846r5626,l3217,xe" fillcolor="#f86a1b" stroked="f">
                  <v:path arrowok="t" o:connecttype="custom" o:connectlocs="3217,7954;0,7954;0,10800;5626,10800;3217,7954" o:connectangles="0,0,0,0,0"/>
                </v:shape>
                <v:shape id="docshape147" o:spid="_x0000_s1028" style="position:absolute;top:7953;width:14400;height:2847;visibility:visible;mso-wrap-style:square;v-text-anchor:top" coordsize="14400,28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" path="m3210,l,2842r,4l14400,2846r,-2845l3210,xe" fillcolor="#08a0d9" stroked="f">
                  <v:fill opacity="52428f"/>
                  <v:path arrowok="t" o:connecttype="custom" o:connectlocs="3210,7954;0,10796;0,10800;14400,10800;14400,7955;3210,7954" o:connectangles="0,0,0,0,0,0"/>
                </v:shape>
                <v:shape id="docshape148" o:spid="_x0000_s1029" type="#_x0000_t75" style="position:absolute;left:321;top:254;width:13544;height:103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">
                  <v:imagedata r:id="rId88" o:title=""/>
                </v:shape>
                <w10:wrap anchorx="page" anchory="page"/>
              </v:group>
            </w:pict>
          </mc:Fallback>
        </mc:AlternateContent>
      </w:r>
      <w:r w:rsidR="008030E2">
        <w:rPr>
          <w:noProof/>
          <w:lang w:eastAsia="ru-RU"/>
        </w:rPr>
        <w:drawing>
          <wp:anchor distT="0" distB="0" distL="0" distR="0" simplePos="0" relativeHeight="486569472" behindDoc="1" locked="0" layoutInCell="1" allowOverlap="1">
            <wp:simplePos x="0" y="0"/>
            <wp:positionH relativeFrom="page">
              <wp:posOffset>251523</wp:posOffset>
            </wp:positionH>
            <wp:positionV relativeFrom="page">
              <wp:posOffset>188633</wp:posOffset>
            </wp:positionV>
            <wp:extent cx="8495548" cy="6462712"/>
            <wp:effectExtent l="0" t="0" r="0" b="0"/>
            <wp:wrapNone/>
            <wp:docPr id="3" name="image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56.png"/>
                    <pic:cNvPicPr/>
                  </pic:nvPicPr>
                  <pic:blipFill>
                    <a:blip r:embed="rId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95548" cy="64627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743A9" w:rsidRDefault="005743A9">
      <w:pPr>
        <w:rPr>
          <w:sz w:val="2"/>
          <w:szCs w:val="2"/>
        </w:rPr>
        <w:sectPr w:rsidR="005743A9">
          <w:pgSz w:w="14400" w:h="10800" w:orient="landscape"/>
          <w:pgMar w:top="280" w:right="0" w:bottom="0" w:left="0" w:header="720" w:footer="720" w:gutter="0"/>
          <w:cols w:space="720"/>
        </w:sectPr>
      </w:pPr>
    </w:p>
    <w:p w:rsidR="005743A9" w:rsidRDefault="005743A9">
      <w:pPr>
        <w:rPr>
          <w:rFonts w:ascii="Franklin Gothic Book"/>
        </w:rPr>
        <w:sectPr w:rsidR="005743A9">
          <w:type w:val="continuous"/>
          <w:pgSz w:w="14400" w:h="10800" w:orient="landscape"/>
          <w:pgMar w:top="320" w:right="0" w:bottom="280" w:left="0" w:header="720" w:footer="720" w:gutter="0"/>
          <w:cols w:space="720"/>
        </w:sectPr>
      </w:pPr>
    </w:p>
    <w:p w:rsidR="005743A9" w:rsidRDefault="00B03959">
      <w:pPr>
        <w:pStyle w:val="a3"/>
        <w:spacing w:before="56"/>
        <w:ind w:left="896" w:right="896"/>
        <w:jc w:val="center"/>
      </w:pPr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486571008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5050790</wp:posOffset>
                </wp:positionV>
                <wp:extent cx="9144000" cy="1807845"/>
                <wp:effectExtent l="0" t="0" r="0" b="0"/>
                <wp:wrapNone/>
                <wp:docPr id="38" name="docshapegroup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144000" cy="1807845"/>
                          <a:chOff x="0" y="7954"/>
                          <a:chExt cx="14400" cy="2847"/>
                        </a:xfrm>
                      </wpg:grpSpPr>
                      <wps:wsp>
                        <wps:cNvPr id="39" name="docshape167"/>
                        <wps:cNvSpPr>
                          <a:spLocks/>
                        </wps:cNvSpPr>
                        <wps:spPr bwMode="auto">
                          <a:xfrm>
                            <a:off x="0" y="7953"/>
                            <a:ext cx="5626" cy="2847"/>
                          </a:xfrm>
                          <a:custGeom>
                            <a:avLst/>
                            <a:gdLst>
                              <a:gd name="T0" fmla="*/ 3217 w 5626"/>
                              <a:gd name="T1" fmla="+- 0 7954 7954"/>
                              <a:gd name="T2" fmla="*/ 7954 h 2847"/>
                              <a:gd name="T3" fmla="*/ 0 w 5626"/>
                              <a:gd name="T4" fmla="+- 0 7954 7954"/>
                              <a:gd name="T5" fmla="*/ 7954 h 2847"/>
                              <a:gd name="T6" fmla="*/ 0 w 5626"/>
                              <a:gd name="T7" fmla="+- 0 10800 7954"/>
                              <a:gd name="T8" fmla="*/ 10800 h 2847"/>
                              <a:gd name="T9" fmla="*/ 5626 w 5626"/>
                              <a:gd name="T10" fmla="+- 0 10800 7954"/>
                              <a:gd name="T11" fmla="*/ 10800 h 2847"/>
                              <a:gd name="T12" fmla="*/ 3217 w 5626"/>
                              <a:gd name="T13" fmla="+- 0 7954 7954"/>
                              <a:gd name="T14" fmla="*/ 7954 h 2847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</a:cxnLst>
                            <a:rect l="0" t="0" r="r" b="b"/>
                            <a:pathLst>
                              <a:path w="5626" h="2847">
                                <a:moveTo>
                                  <a:pt x="321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846"/>
                                </a:lnTo>
                                <a:lnTo>
                                  <a:pt x="5626" y="2846"/>
                                </a:lnTo>
                                <a:lnTo>
                                  <a:pt x="32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86A1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docshape168"/>
                        <wps:cNvSpPr>
                          <a:spLocks/>
                        </wps:cNvSpPr>
                        <wps:spPr bwMode="auto">
                          <a:xfrm>
                            <a:off x="0" y="7953"/>
                            <a:ext cx="14400" cy="2847"/>
                          </a:xfrm>
                          <a:custGeom>
                            <a:avLst/>
                            <a:gdLst>
                              <a:gd name="T0" fmla="*/ 3210 w 14400"/>
                              <a:gd name="T1" fmla="+- 0 7954 7954"/>
                              <a:gd name="T2" fmla="*/ 7954 h 2847"/>
                              <a:gd name="T3" fmla="*/ 0 w 14400"/>
                              <a:gd name="T4" fmla="+- 0 10796 7954"/>
                              <a:gd name="T5" fmla="*/ 10796 h 2847"/>
                              <a:gd name="T6" fmla="*/ 0 w 14400"/>
                              <a:gd name="T7" fmla="+- 0 10800 7954"/>
                              <a:gd name="T8" fmla="*/ 10800 h 2847"/>
                              <a:gd name="T9" fmla="*/ 14400 w 14400"/>
                              <a:gd name="T10" fmla="+- 0 10800 7954"/>
                              <a:gd name="T11" fmla="*/ 10800 h 2847"/>
                              <a:gd name="T12" fmla="*/ 14400 w 14400"/>
                              <a:gd name="T13" fmla="+- 0 7955 7954"/>
                              <a:gd name="T14" fmla="*/ 7955 h 2847"/>
                              <a:gd name="T15" fmla="*/ 3210 w 14400"/>
                              <a:gd name="T16" fmla="+- 0 7954 7954"/>
                              <a:gd name="T17" fmla="*/ 7954 h 2847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</a:cxnLst>
                            <a:rect l="0" t="0" r="r" b="b"/>
                            <a:pathLst>
                              <a:path w="14400" h="2847">
                                <a:moveTo>
                                  <a:pt x="3210" y="0"/>
                                </a:moveTo>
                                <a:lnTo>
                                  <a:pt x="0" y="2842"/>
                                </a:lnTo>
                                <a:lnTo>
                                  <a:pt x="0" y="2846"/>
                                </a:lnTo>
                                <a:lnTo>
                                  <a:pt x="14400" y="2846"/>
                                </a:lnTo>
                                <a:lnTo>
                                  <a:pt x="14400" y="1"/>
                                </a:lnTo>
                                <a:lnTo>
                                  <a:pt x="32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8A0D9">
                              <a:alpha val="79999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group w14:anchorId="31F59322" id="docshapegroup166" o:spid="_x0000_s1026" style="position:absolute;margin-left:0;margin-top:397.7pt;width:10in;height:142.35pt;z-index:-16745472;mso-position-horizontal-relative:page;mso-position-vertical-relative:page" coordorigin=",7954" coordsize="14400,28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">
                <v:shape id="docshape167" o:spid="_x0000_s1027" style="position:absolute;top:7953;width:5626;height:2847;visibility:visible;mso-wrap-style:square;v-text-anchor:top" coordsize="5626,28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" path="m3217,l,,,2846r5626,l3217,xe" fillcolor="#f86a1b" stroked="f">
                  <v:path arrowok="t" o:connecttype="custom" o:connectlocs="3217,7954;0,7954;0,10800;5626,10800;3217,7954" o:connectangles="0,0,0,0,0"/>
                </v:shape>
                <v:shape id="docshape168" o:spid="_x0000_s1028" style="position:absolute;top:7953;width:14400;height:2847;visibility:visible;mso-wrap-style:square;v-text-anchor:top" coordsize="14400,28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" path="m3210,l,2842r,4l14400,2846r,-2845l3210,xe" fillcolor="#08a0d9" stroked="f">
                  <v:fill opacity="52428f"/>
                  <v:path arrowok="t" o:connecttype="custom" o:connectlocs="3210,7954;0,10796;0,10800;14400,10800;14400,7955;3210,7954" o:connectangles="0,0,0,0,0,0"/>
                </v:shape>
                <w10:wrap anchorx="page" anchory="page"/>
              </v:group>
            </w:pict>
          </mc:Fallback>
        </mc:AlternateContent>
      </w:r>
      <w:r w:rsidR="008030E2">
        <w:rPr>
          <w:color w:val="FF0000"/>
          <w:spacing w:val="-6"/>
        </w:rPr>
        <w:t>ИСПОЛНЕНИЕ</w:t>
      </w:r>
      <w:r w:rsidR="008030E2">
        <w:rPr>
          <w:color w:val="FF0000"/>
          <w:spacing w:val="-11"/>
        </w:rPr>
        <w:t xml:space="preserve"> </w:t>
      </w:r>
      <w:r w:rsidR="008030E2">
        <w:rPr>
          <w:color w:val="FF0000"/>
          <w:spacing w:val="-6"/>
        </w:rPr>
        <w:t>РАСХОДНОЙ</w:t>
      </w:r>
      <w:r w:rsidR="008030E2">
        <w:rPr>
          <w:color w:val="FF0000"/>
          <w:spacing w:val="-11"/>
        </w:rPr>
        <w:t xml:space="preserve"> </w:t>
      </w:r>
      <w:r w:rsidR="008030E2">
        <w:rPr>
          <w:color w:val="FF0000"/>
          <w:spacing w:val="-6"/>
        </w:rPr>
        <w:t>ЧАСТИ</w:t>
      </w:r>
    </w:p>
    <w:p w:rsidR="005743A9" w:rsidRDefault="008030E2">
      <w:pPr>
        <w:pStyle w:val="a3"/>
        <w:spacing w:before="18" w:line="252" w:lineRule="auto"/>
        <w:ind w:left="602" w:right="598"/>
        <w:jc w:val="center"/>
        <w:rPr>
          <w:sz w:val="32"/>
        </w:rPr>
      </w:pPr>
      <w:r>
        <w:rPr>
          <w:noProof/>
          <w:lang w:eastAsia="ru-RU"/>
        </w:rPr>
        <w:drawing>
          <wp:anchor distT="0" distB="0" distL="0" distR="0" simplePos="0" relativeHeight="486571520" behindDoc="1" locked="0" layoutInCell="1" allowOverlap="1">
            <wp:simplePos x="0" y="0"/>
            <wp:positionH relativeFrom="page">
              <wp:posOffset>179514</wp:posOffset>
            </wp:positionH>
            <wp:positionV relativeFrom="paragraph">
              <wp:posOffset>663253</wp:posOffset>
            </wp:positionV>
            <wp:extent cx="8857342" cy="5486400"/>
            <wp:effectExtent l="0" t="0" r="0" b="0"/>
            <wp:wrapNone/>
            <wp:docPr id="5" name="image6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63.png"/>
                    <pic:cNvPicPr/>
                  </pic:nvPicPr>
                  <pic:blipFill>
                    <a:blip r:embed="rId9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57342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FF0000"/>
          <w:spacing w:val="-2"/>
        </w:rPr>
        <w:t>БЮДЖЕТА</w:t>
      </w:r>
      <w:r>
        <w:rPr>
          <w:color w:val="FF0000"/>
          <w:spacing w:val="-23"/>
        </w:rPr>
        <w:t xml:space="preserve"> </w:t>
      </w:r>
      <w:r>
        <w:rPr>
          <w:color w:val="FF0000"/>
          <w:spacing w:val="-2"/>
        </w:rPr>
        <w:t>МУНИЦИПАЛЬНОГО</w:t>
      </w:r>
      <w:r>
        <w:rPr>
          <w:color w:val="FF0000"/>
          <w:spacing w:val="-20"/>
        </w:rPr>
        <w:t xml:space="preserve"> </w:t>
      </w:r>
      <w:r>
        <w:rPr>
          <w:color w:val="FF0000"/>
          <w:spacing w:val="-2"/>
        </w:rPr>
        <w:t>ОБРАЗОВАНИЯ</w:t>
      </w:r>
      <w:r>
        <w:rPr>
          <w:color w:val="FF0000"/>
          <w:spacing w:val="-21"/>
        </w:rPr>
        <w:t xml:space="preserve"> </w:t>
      </w:r>
      <w:r w:rsidR="000F2200">
        <w:rPr>
          <w:color w:val="FF0000"/>
          <w:spacing w:val="-2"/>
        </w:rPr>
        <w:t>ДЗЕРЖИНСКОЕ</w:t>
      </w:r>
      <w:r>
        <w:rPr>
          <w:color w:val="FF0000"/>
          <w:spacing w:val="-20"/>
        </w:rPr>
        <w:t xml:space="preserve"> </w:t>
      </w:r>
      <w:r>
        <w:rPr>
          <w:color w:val="FF0000"/>
          <w:spacing w:val="-2"/>
        </w:rPr>
        <w:t xml:space="preserve">СЕЛЬСКОЕ </w:t>
      </w:r>
      <w:r>
        <w:rPr>
          <w:color w:val="FF0000"/>
        </w:rPr>
        <w:t>ПОСЕЛЕНИЕ ЗА 202</w:t>
      </w:r>
      <w:r w:rsidR="00BB4834">
        <w:rPr>
          <w:color w:val="FF0000"/>
        </w:rPr>
        <w:t>3</w:t>
      </w:r>
      <w:r>
        <w:rPr>
          <w:color w:val="FF0000"/>
        </w:rPr>
        <w:t xml:space="preserve"> ГОД </w:t>
      </w:r>
      <w:r>
        <w:rPr>
          <w:color w:val="FF0000"/>
          <w:sz w:val="32"/>
        </w:rPr>
        <w:t>(ТЫС</w:t>
      </w:r>
      <w:proofErr w:type="gramStart"/>
      <w:r>
        <w:rPr>
          <w:color w:val="FF0000"/>
          <w:sz w:val="32"/>
        </w:rPr>
        <w:t>.Р</w:t>
      </w:r>
      <w:proofErr w:type="gramEnd"/>
      <w:r>
        <w:rPr>
          <w:color w:val="FF0000"/>
          <w:sz w:val="32"/>
        </w:rPr>
        <w:t>УБ.)</w:t>
      </w:r>
    </w:p>
    <w:p w:rsidR="005743A9" w:rsidRDefault="005743A9">
      <w:pPr>
        <w:spacing w:before="9" w:after="1"/>
        <w:rPr>
          <w:b/>
          <w:sz w:val="12"/>
        </w:rPr>
      </w:pPr>
    </w:p>
    <w:tbl>
      <w:tblPr>
        <w:tblStyle w:val="TableNormal"/>
        <w:tblW w:w="0" w:type="auto"/>
        <w:tblInd w:w="292" w:type="dxa"/>
        <w:tblBorders>
          <w:top w:val="single" w:sz="8" w:space="0" w:color="797A7D"/>
          <w:left w:val="single" w:sz="8" w:space="0" w:color="797A7D"/>
          <w:bottom w:val="single" w:sz="8" w:space="0" w:color="797A7D"/>
          <w:right w:val="single" w:sz="8" w:space="0" w:color="797A7D"/>
          <w:insideH w:val="single" w:sz="8" w:space="0" w:color="797A7D"/>
          <w:insideV w:val="single" w:sz="8" w:space="0" w:color="797A7D"/>
        </w:tblBorders>
        <w:tblLayout w:type="fixed"/>
        <w:tblLook w:val="01E0" w:firstRow="1" w:lastRow="1" w:firstColumn="1" w:lastColumn="1" w:noHBand="0" w:noVBand="0"/>
      </w:tblPr>
      <w:tblGrid>
        <w:gridCol w:w="1213"/>
        <w:gridCol w:w="6602"/>
        <w:gridCol w:w="1771"/>
        <w:gridCol w:w="1720"/>
        <w:gridCol w:w="1412"/>
        <w:gridCol w:w="1232"/>
      </w:tblGrid>
      <w:tr w:rsidR="005743A9">
        <w:trPr>
          <w:trHeight w:val="989"/>
        </w:trPr>
        <w:tc>
          <w:tcPr>
            <w:tcW w:w="1213" w:type="dxa"/>
          </w:tcPr>
          <w:p w:rsidR="005743A9" w:rsidRDefault="005743A9">
            <w:pPr>
              <w:pStyle w:val="TableParagraph"/>
              <w:spacing w:before="2"/>
              <w:rPr>
                <w:b/>
              </w:rPr>
            </w:pPr>
          </w:p>
          <w:p w:rsidR="005743A9" w:rsidRDefault="008030E2">
            <w:pPr>
              <w:pStyle w:val="TableParagraph"/>
              <w:spacing w:line="252" w:lineRule="auto"/>
              <w:ind w:left="151" w:right="129" w:firstLine="12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Раздел, подраздел</w:t>
            </w:r>
          </w:p>
        </w:tc>
        <w:tc>
          <w:tcPr>
            <w:tcW w:w="6602" w:type="dxa"/>
          </w:tcPr>
          <w:p w:rsidR="005743A9" w:rsidRDefault="005743A9">
            <w:pPr>
              <w:pStyle w:val="TableParagraph"/>
              <w:spacing w:before="1"/>
              <w:rPr>
                <w:b/>
                <w:sz w:val="32"/>
              </w:rPr>
            </w:pPr>
          </w:p>
          <w:p w:rsidR="005743A9" w:rsidRDefault="008030E2">
            <w:pPr>
              <w:pStyle w:val="TableParagraph"/>
              <w:ind w:left="2038" w:right="2019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Наименование</w:t>
            </w:r>
            <w:r>
              <w:rPr>
                <w:b/>
                <w:spacing w:val="2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показателя</w:t>
            </w:r>
          </w:p>
        </w:tc>
        <w:tc>
          <w:tcPr>
            <w:tcW w:w="1771" w:type="dxa"/>
          </w:tcPr>
          <w:p w:rsidR="005743A9" w:rsidRDefault="008030E2" w:rsidP="00BB4834">
            <w:pPr>
              <w:pStyle w:val="TableParagraph"/>
              <w:spacing w:before="117" w:line="249" w:lineRule="auto"/>
              <w:ind w:left="288" w:right="264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 xml:space="preserve">Утверждено </w:t>
            </w:r>
            <w:r w:rsidR="000F2200">
              <w:rPr>
                <w:b/>
                <w:spacing w:val="-2"/>
                <w:sz w:val="21"/>
              </w:rPr>
              <w:t>на</w:t>
            </w:r>
            <w:r>
              <w:rPr>
                <w:b/>
                <w:sz w:val="21"/>
              </w:rPr>
              <w:t xml:space="preserve"> 20</w:t>
            </w:r>
            <w:r w:rsidR="000F2200">
              <w:rPr>
                <w:b/>
                <w:sz w:val="21"/>
              </w:rPr>
              <w:t>2</w:t>
            </w:r>
            <w:r w:rsidR="00BB4834">
              <w:rPr>
                <w:b/>
                <w:sz w:val="21"/>
              </w:rPr>
              <w:t>3</w:t>
            </w:r>
            <w:r>
              <w:rPr>
                <w:b/>
                <w:sz w:val="21"/>
              </w:rPr>
              <w:t xml:space="preserve"> год, тыс. руб.</w:t>
            </w:r>
          </w:p>
        </w:tc>
        <w:tc>
          <w:tcPr>
            <w:tcW w:w="1720" w:type="dxa"/>
          </w:tcPr>
          <w:p w:rsidR="005743A9" w:rsidRDefault="008030E2" w:rsidP="00BB4834">
            <w:pPr>
              <w:pStyle w:val="TableParagraph"/>
              <w:spacing w:before="117" w:line="249" w:lineRule="auto"/>
              <w:ind w:left="306" w:right="284" w:firstLine="2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 xml:space="preserve">Исполнено </w:t>
            </w:r>
            <w:r>
              <w:rPr>
                <w:b/>
                <w:sz w:val="21"/>
              </w:rPr>
              <w:t>в</w:t>
            </w:r>
            <w:r>
              <w:rPr>
                <w:b/>
                <w:spacing w:val="-14"/>
                <w:sz w:val="21"/>
              </w:rPr>
              <w:t xml:space="preserve"> </w:t>
            </w:r>
            <w:r>
              <w:rPr>
                <w:b/>
                <w:sz w:val="21"/>
              </w:rPr>
              <w:t>20</w:t>
            </w:r>
            <w:r w:rsidR="000F2200">
              <w:rPr>
                <w:b/>
                <w:sz w:val="21"/>
              </w:rPr>
              <w:t>2</w:t>
            </w:r>
            <w:r w:rsidR="00BB4834">
              <w:rPr>
                <w:b/>
                <w:sz w:val="21"/>
              </w:rPr>
              <w:t>3</w:t>
            </w:r>
            <w:r>
              <w:rPr>
                <w:b/>
                <w:spacing w:val="-13"/>
                <w:sz w:val="21"/>
              </w:rPr>
              <w:t xml:space="preserve"> </w:t>
            </w:r>
            <w:r>
              <w:rPr>
                <w:b/>
                <w:sz w:val="21"/>
              </w:rPr>
              <w:t>году, тыс. руб.</w:t>
            </w:r>
          </w:p>
        </w:tc>
        <w:tc>
          <w:tcPr>
            <w:tcW w:w="1412" w:type="dxa"/>
          </w:tcPr>
          <w:p w:rsidR="005743A9" w:rsidRDefault="005743A9">
            <w:pPr>
              <w:pStyle w:val="TableParagraph"/>
              <w:spacing w:before="2"/>
              <w:rPr>
                <w:b/>
                <w:sz w:val="21"/>
              </w:rPr>
            </w:pPr>
          </w:p>
          <w:p w:rsidR="005743A9" w:rsidRDefault="008030E2">
            <w:pPr>
              <w:pStyle w:val="TableParagraph"/>
              <w:spacing w:line="252" w:lineRule="auto"/>
              <w:ind w:left="532" w:hanging="401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Исполнение</w:t>
            </w:r>
            <w:proofErr w:type="gramStart"/>
            <w:r>
              <w:rPr>
                <w:b/>
                <w:spacing w:val="-2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(%)</w:t>
            </w:r>
            <w:proofErr w:type="gramEnd"/>
          </w:p>
        </w:tc>
        <w:tc>
          <w:tcPr>
            <w:tcW w:w="1232" w:type="dxa"/>
          </w:tcPr>
          <w:p w:rsidR="005743A9" w:rsidRDefault="005743A9">
            <w:pPr>
              <w:pStyle w:val="TableParagraph"/>
              <w:spacing w:before="1"/>
              <w:rPr>
                <w:b/>
                <w:sz w:val="32"/>
              </w:rPr>
            </w:pPr>
          </w:p>
          <w:p w:rsidR="005743A9" w:rsidRDefault="008030E2">
            <w:pPr>
              <w:pStyle w:val="TableParagraph"/>
              <w:ind w:left="74" w:right="55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Уд.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вес</w:t>
            </w:r>
            <w:proofErr w:type="gramStart"/>
            <w:r>
              <w:rPr>
                <w:b/>
                <w:spacing w:val="-5"/>
                <w:sz w:val="21"/>
              </w:rPr>
              <w:t xml:space="preserve"> (%)</w:t>
            </w:r>
            <w:proofErr w:type="gramEnd"/>
          </w:p>
        </w:tc>
      </w:tr>
      <w:tr w:rsidR="005743A9">
        <w:trPr>
          <w:trHeight w:val="412"/>
        </w:trPr>
        <w:tc>
          <w:tcPr>
            <w:tcW w:w="1213" w:type="dxa"/>
          </w:tcPr>
          <w:p w:rsidR="005743A9" w:rsidRDefault="008030E2">
            <w:pPr>
              <w:pStyle w:val="TableParagraph"/>
              <w:spacing w:before="16"/>
              <w:ind w:left="272" w:right="256"/>
              <w:jc w:val="center"/>
              <w:rPr>
                <w:b/>
                <w:sz w:val="32"/>
              </w:rPr>
            </w:pPr>
            <w:r>
              <w:rPr>
                <w:b/>
                <w:spacing w:val="-5"/>
                <w:sz w:val="32"/>
              </w:rPr>
              <w:t>01</w:t>
            </w:r>
          </w:p>
        </w:tc>
        <w:tc>
          <w:tcPr>
            <w:tcW w:w="6602" w:type="dxa"/>
          </w:tcPr>
          <w:p w:rsidR="005743A9" w:rsidRDefault="008030E2">
            <w:pPr>
              <w:pStyle w:val="TableParagraph"/>
              <w:spacing w:before="16"/>
              <w:ind w:left="-1"/>
              <w:rPr>
                <w:b/>
                <w:sz w:val="32"/>
              </w:rPr>
            </w:pPr>
            <w:r>
              <w:rPr>
                <w:b/>
                <w:w w:val="95"/>
                <w:sz w:val="32"/>
              </w:rPr>
              <w:t>Общегосударственные</w:t>
            </w:r>
            <w:r>
              <w:rPr>
                <w:b/>
                <w:spacing w:val="59"/>
                <w:w w:val="150"/>
                <w:sz w:val="32"/>
              </w:rPr>
              <w:t xml:space="preserve"> </w:t>
            </w:r>
            <w:r>
              <w:rPr>
                <w:b/>
                <w:spacing w:val="-2"/>
                <w:sz w:val="32"/>
              </w:rPr>
              <w:t>вопросы</w:t>
            </w:r>
          </w:p>
        </w:tc>
        <w:tc>
          <w:tcPr>
            <w:tcW w:w="1771" w:type="dxa"/>
          </w:tcPr>
          <w:p w:rsidR="005743A9" w:rsidRDefault="000402DE">
            <w:pPr>
              <w:pStyle w:val="TableParagraph"/>
              <w:spacing w:line="392" w:lineRule="exact"/>
              <w:ind w:left="285" w:right="266"/>
              <w:jc w:val="center"/>
              <w:rPr>
                <w:b/>
                <w:sz w:val="36"/>
              </w:rPr>
            </w:pPr>
            <w:r>
              <w:rPr>
                <w:b/>
                <w:spacing w:val="-2"/>
                <w:sz w:val="36"/>
              </w:rPr>
              <w:t>10206,5</w:t>
            </w:r>
          </w:p>
        </w:tc>
        <w:tc>
          <w:tcPr>
            <w:tcW w:w="1720" w:type="dxa"/>
          </w:tcPr>
          <w:p w:rsidR="005743A9" w:rsidRDefault="00B555D4">
            <w:pPr>
              <w:pStyle w:val="TableParagraph"/>
              <w:spacing w:line="392" w:lineRule="exact"/>
              <w:ind w:left="172" w:right="153"/>
              <w:jc w:val="center"/>
              <w:rPr>
                <w:b/>
                <w:sz w:val="36"/>
              </w:rPr>
            </w:pPr>
            <w:r>
              <w:rPr>
                <w:b/>
                <w:spacing w:val="-2"/>
                <w:sz w:val="36"/>
              </w:rPr>
              <w:t>9922,1</w:t>
            </w:r>
          </w:p>
        </w:tc>
        <w:tc>
          <w:tcPr>
            <w:tcW w:w="1412" w:type="dxa"/>
          </w:tcPr>
          <w:p w:rsidR="005743A9" w:rsidRDefault="000402DE" w:rsidP="0049631A">
            <w:pPr>
              <w:pStyle w:val="TableParagraph"/>
              <w:spacing w:line="392" w:lineRule="exact"/>
              <w:ind w:left="379" w:right="359"/>
              <w:jc w:val="center"/>
              <w:rPr>
                <w:b/>
                <w:sz w:val="36"/>
              </w:rPr>
            </w:pPr>
            <w:r>
              <w:rPr>
                <w:b/>
                <w:spacing w:val="-4"/>
                <w:sz w:val="36"/>
              </w:rPr>
              <w:t>97,2</w:t>
            </w:r>
          </w:p>
        </w:tc>
        <w:tc>
          <w:tcPr>
            <w:tcW w:w="1232" w:type="dxa"/>
          </w:tcPr>
          <w:p w:rsidR="005743A9" w:rsidRDefault="00F44C83" w:rsidP="0049631A">
            <w:pPr>
              <w:pStyle w:val="TableParagraph"/>
              <w:spacing w:line="392" w:lineRule="exact"/>
              <w:ind w:left="74" w:right="55"/>
              <w:jc w:val="center"/>
              <w:rPr>
                <w:b/>
                <w:sz w:val="36"/>
              </w:rPr>
            </w:pPr>
            <w:r>
              <w:rPr>
                <w:b/>
                <w:spacing w:val="-5"/>
                <w:sz w:val="36"/>
              </w:rPr>
              <w:t>18,1</w:t>
            </w:r>
          </w:p>
        </w:tc>
      </w:tr>
      <w:tr w:rsidR="005743A9">
        <w:trPr>
          <w:trHeight w:val="412"/>
        </w:trPr>
        <w:tc>
          <w:tcPr>
            <w:tcW w:w="1213" w:type="dxa"/>
          </w:tcPr>
          <w:p w:rsidR="005743A9" w:rsidRDefault="008030E2">
            <w:pPr>
              <w:pStyle w:val="TableParagraph"/>
              <w:spacing w:before="16"/>
              <w:ind w:left="272" w:right="256"/>
              <w:jc w:val="center"/>
              <w:rPr>
                <w:b/>
                <w:sz w:val="32"/>
              </w:rPr>
            </w:pPr>
            <w:r>
              <w:rPr>
                <w:b/>
                <w:spacing w:val="-5"/>
                <w:sz w:val="32"/>
              </w:rPr>
              <w:t>02</w:t>
            </w:r>
          </w:p>
        </w:tc>
        <w:tc>
          <w:tcPr>
            <w:tcW w:w="6602" w:type="dxa"/>
          </w:tcPr>
          <w:p w:rsidR="005743A9" w:rsidRDefault="008030E2">
            <w:pPr>
              <w:pStyle w:val="TableParagraph"/>
              <w:spacing w:before="16"/>
              <w:ind w:left="-1"/>
              <w:rPr>
                <w:b/>
                <w:sz w:val="32"/>
              </w:rPr>
            </w:pPr>
            <w:r>
              <w:rPr>
                <w:b/>
                <w:w w:val="95"/>
                <w:sz w:val="32"/>
              </w:rPr>
              <w:t>Национальная</w:t>
            </w:r>
            <w:r>
              <w:rPr>
                <w:b/>
                <w:spacing w:val="46"/>
                <w:w w:val="150"/>
                <w:sz w:val="32"/>
              </w:rPr>
              <w:t xml:space="preserve"> </w:t>
            </w:r>
            <w:r>
              <w:rPr>
                <w:b/>
                <w:spacing w:val="-2"/>
                <w:w w:val="95"/>
                <w:sz w:val="32"/>
              </w:rPr>
              <w:t>оборона</w:t>
            </w:r>
          </w:p>
        </w:tc>
        <w:tc>
          <w:tcPr>
            <w:tcW w:w="1771" w:type="dxa"/>
          </w:tcPr>
          <w:p w:rsidR="005743A9" w:rsidRDefault="00B555D4" w:rsidP="00863660">
            <w:pPr>
              <w:pStyle w:val="TableParagraph"/>
              <w:spacing w:line="392" w:lineRule="exact"/>
              <w:ind w:left="288" w:right="266"/>
              <w:jc w:val="center"/>
              <w:rPr>
                <w:b/>
                <w:sz w:val="36"/>
              </w:rPr>
            </w:pPr>
            <w:r>
              <w:rPr>
                <w:b/>
                <w:spacing w:val="-2"/>
                <w:sz w:val="36"/>
              </w:rPr>
              <w:t>314,6</w:t>
            </w:r>
          </w:p>
        </w:tc>
        <w:tc>
          <w:tcPr>
            <w:tcW w:w="1720" w:type="dxa"/>
          </w:tcPr>
          <w:p w:rsidR="005743A9" w:rsidRDefault="00B555D4" w:rsidP="00863660">
            <w:pPr>
              <w:pStyle w:val="TableParagraph"/>
              <w:spacing w:line="392" w:lineRule="exact"/>
              <w:ind w:left="172" w:right="150"/>
              <w:jc w:val="center"/>
              <w:rPr>
                <w:b/>
                <w:sz w:val="36"/>
              </w:rPr>
            </w:pPr>
            <w:r>
              <w:rPr>
                <w:b/>
                <w:spacing w:val="-2"/>
                <w:sz w:val="36"/>
              </w:rPr>
              <w:t>314,6</w:t>
            </w:r>
          </w:p>
        </w:tc>
        <w:tc>
          <w:tcPr>
            <w:tcW w:w="1412" w:type="dxa"/>
          </w:tcPr>
          <w:p w:rsidR="005743A9" w:rsidRDefault="008030E2">
            <w:pPr>
              <w:pStyle w:val="TableParagraph"/>
              <w:spacing w:line="392" w:lineRule="exact"/>
              <w:ind w:left="379" w:right="359"/>
              <w:jc w:val="center"/>
              <w:rPr>
                <w:sz w:val="36"/>
              </w:rPr>
            </w:pPr>
            <w:r>
              <w:rPr>
                <w:spacing w:val="-5"/>
                <w:sz w:val="36"/>
              </w:rPr>
              <w:t>100</w:t>
            </w:r>
          </w:p>
        </w:tc>
        <w:tc>
          <w:tcPr>
            <w:tcW w:w="1232" w:type="dxa"/>
          </w:tcPr>
          <w:p w:rsidR="005743A9" w:rsidRDefault="000F2200" w:rsidP="00F44C83">
            <w:pPr>
              <w:pStyle w:val="TableParagraph"/>
              <w:spacing w:line="392" w:lineRule="exact"/>
              <w:ind w:left="74" w:right="55"/>
              <w:jc w:val="center"/>
              <w:rPr>
                <w:b/>
                <w:sz w:val="36"/>
              </w:rPr>
            </w:pPr>
            <w:r>
              <w:rPr>
                <w:b/>
                <w:spacing w:val="-5"/>
                <w:sz w:val="36"/>
              </w:rPr>
              <w:t>0,</w:t>
            </w:r>
            <w:r w:rsidR="00F44C83">
              <w:rPr>
                <w:b/>
                <w:spacing w:val="-5"/>
                <w:sz w:val="36"/>
              </w:rPr>
              <w:t>6</w:t>
            </w:r>
          </w:p>
        </w:tc>
      </w:tr>
      <w:tr w:rsidR="005743A9">
        <w:trPr>
          <w:trHeight w:val="363"/>
        </w:trPr>
        <w:tc>
          <w:tcPr>
            <w:tcW w:w="1213" w:type="dxa"/>
          </w:tcPr>
          <w:p w:rsidR="005743A9" w:rsidRDefault="008030E2">
            <w:pPr>
              <w:pStyle w:val="TableParagraph"/>
              <w:spacing w:line="344" w:lineRule="exact"/>
              <w:ind w:left="272" w:right="256"/>
              <w:jc w:val="center"/>
              <w:rPr>
                <w:sz w:val="32"/>
              </w:rPr>
            </w:pPr>
            <w:r>
              <w:rPr>
                <w:spacing w:val="-4"/>
                <w:sz w:val="32"/>
              </w:rPr>
              <w:t>0203</w:t>
            </w:r>
          </w:p>
        </w:tc>
        <w:tc>
          <w:tcPr>
            <w:tcW w:w="6602" w:type="dxa"/>
          </w:tcPr>
          <w:p w:rsidR="005743A9" w:rsidRDefault="008030E2">
            <w:pPr>
              <w:pStyle w:val="TableParagraph"/>
              <w:spacing w:line="344" w:lineRule="exact"/>
              <w:ind w:left="-1"/>
              <w:rPr>
                <w:sz w:val="32"/>
              </w:rPr>
            </w:pPr>
            <w:r>
              <w:rPr>
                <w:spacing w:val="-2"/>
                <w:sz w:val="32"/>
              </w:rPr>
              <w:t>мобилизационная</w:t>
            </w:r>
            <w:r>
              <w:rPr>
                <w:spacing w:val="1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и</w:t>
            </w:r>
            <w:r>
              <w:rPr>
                <w:spacing w:val="-7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вневойсковая</w:t>
            </w:r>
            <w:r>
              <w:rPr>
                <w:spacing w:val="-5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подготовка</w:t>
            </w:r>
          </w:p>
        </w:tc>
        <w:tc>
          <w:tcPr>
            <w:tcW w:w="1771" w:type="dxa"/>
          </w:tcPr>
          <w:p w:rsidR="005743A9" w:rsidRDefault="00B555D4">
            <w:pPr>
              <w:pStyle w:val="TableParagraph"/>
              <w:spacing w:line="344" w:lineRule="exact"/>
              <w:ind w:left="285" w:right="266"/>
              <w:jc w:val="center"/>
              <w:rPr>
                <w:sz w:val="32"/>
              </w:rPr>
            </w:pPr>
            <w:r>
              <w:rPr>
                <w:spacing w:val="-2"/>
                <w:sz w:val="32"/>
              </w:rPr>
              <w:t>314,6</w:t>
            </w:r>
          </w:p>
        </w:tc>
        <w:tc>
          <w:tcPr>
            <w:tcW w:w="1720" w:type="dxa"/>
          </w:tcPr>
          <w:p w:rsidR="005743A9" w:rsidRDefault="00B555D4">
            <w:pPr>
              <w:pStyle w:val="TableParagraph"/>
              <w:spacing w:line="344" w:lineRule="exact"/>
              <w:ind w:left="171" w:right="153"/>
              <w:jc w:val="center"/>
              <w:rPr>
                <w:sz w:val="32"/>
              </w:rPr>
            </w:pPr>
            <w:r>
              <w:rPr>
                <w:spacing w:val="-2"/>
                <w:sz w:val="32"/>
              </w:rPr>
              <w:t>314,6</w:t>
            </w:r>
          </w:p>
        </w:tc>
        <w:tc>
          <w:tcPr>
            <w:tcW w:w="1412" w:type="dxa"/>
          </w:tcPr>
          <w:p w:rsidR="005743A9" w:rsidRDefault="008030E2">
            <w:pPr>
              <w:pStyle w:val="TableParagraph"/>
              <w:spacing w:line="344" w:lineRule="exact"/>
              <w:ind w:left="379" w:right="359"/>
              <w:jc w:val="center"/>
              <w:rPr>
                <w:sz w:val="32"/>
              </w:rPr>
            </w:pPr>
            <w:r>
              <w:rPr>
                <w:spacing w:val="-5"/>
                <w:sz w:val="32"/>
              </w:rPr>
              <w:t>100</w:t>
            </w:r>
          </w:p>
        </w:tc>
        <w:tc>
          <w:tcPr>
            <w:tcW w:w="1232" w:type="dxa"/>
          </w:tcPr>
          <w:p w:rsidR="005743A9" w:rsidRDefault="008030E2">
            <w:pPr>
              <w:pStyle w:val="TableParagraph"/>
              <w:spacing w:line="344" w:lineRule="exact"/>
              <w:ind w:left="20"/>
              <w:jc w:val="center"/>
              <w:rPr>
                <w:sz w:val="32"/>
              </w:rPr>
            </w:pPr>
            <w:r>
              <w:rPr>
                <w:w w:val="99"/>
                <w:sz w:val="32"/>
              </w:rPr>
              <w:t>-</w:t>
            </w:r>
          </w:p>
        </w:tc>
      </w:tr>
      <w:tr w:rsidR="005743A9">
        <w:trPr>
          <w:trHeight w:val="747"/>
        </w:trPr>
        <w:tc>
          <w:tcPr>
            <w:tcW w:w="1213" w:type="dxa"/>
          </w:tcPr>
          <w:p w:rsidR="005743A9" w:rsidRDefault="008030E2">
            <w:pPr>
              <w:pStyle w:val="TableParagraph"/>
              <w:spacing w:before="184"/>
              <w:ind w:left="272" w:right="256"/>
              <w:jc w:val="center"/>
              <w:rPr>
                <w:b/>
                <w:sz w:val="32"/>
              </w:rPr>
            </w:pPr>
            <w:r>
              <w:rPr>
                <w:b/>
                <w:spacing w:val="-5"/>
                <w:sz w:val="32"/>
              </w:rPr>
              <w:t>03</w:t>
            </w:r>
          </w:p>
        </w:tc>
        <w:tc>
          <w:tcPr>
            <w:tcW w:w="6602" w:type="dxa"/>
          </w:tcPr>
          <w:p w:rsidR="005743A9" w:rsidRDefault="008030E2">
            <w:pPr>
              <w:pStyle w:val="TableParagraph"/>
              <w:spacing w:line="360" w:lineRule="exact"/>
              <w:ind w:left="-1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Национальная</w:t>
            </w:r>
            <w:r>
              <w:rPr>
                <w:b/>
                <w:spacing w:val="-5"/>
                <w:sz w:val="32"/>
              </w:rPr>
              <w:t xml:space="preserve"> </w:t>
            </w:r>
            <w:r>
              <w:rPr>
                <w:b/>
                <w:spacing w:val="-2"/>
                <w:sz w:val="32"/>
              </w:rPr>
              <w:t>безопасность</w:t>
            </w:r>
            <w:r>
              <w:rPr>
                <w:b/>
                <w:spacing w:val="4"/>
                <w:sz w:val="32"/>
              </w:rPr>
              <w:t xml:space="preserve"> </w:t>
            </w:r>
            <w:r>
              <w:rPr>
                <w:b/>
                <w:spacing w:val="-10"/>
                <w:sz w:val="32"/>
              </w:rPr>
              <w:t>и</w:t>
            </w:r>
          </w:p>
          <w:p w:rsidR="005743A9" w:rsidRDefault="008030E2">
            <w:pPr>
              <w:pStyle w:val="TableParagraph"/>
              <w:spacing w:before="16" w:line="352" w:lineRule="exact"/>
              <w:ind w:left="-1"/>
              <w:rPr>
                <w:b/>
                <w:sz w:val="32"/>
              </w:rPr>
            </w:pPr>
            <w:r>
              <w:rPr>
                <w:b/>
                <w:w w:val="95"/>
                <w:sz w:val="32"/>
              </w:rPr>
              <w:t>правоохранительная</w:t>
            </w:r>
            <w:r>
              <w:rPr>
                <w:b/>
                <w:spacing w:val="66"/>
                <w:w w:val="150"/>
                <w:sz w:val="32"/>
              </w:rPr>
              <w:t xml:space="preserve"> </w:t>
            </w:r>
            <w:r>
              <w:rPr>
                <w:b/>
                <w:spacing w:val="-2"/>
                <w:sz w:val="32"/>
              </w:rPr>
              <w:t>деятельность</w:t>
            </w:r>
          </w:p>
        </w:tc>
        <w:tc>
          <w:tcPr>
            <w:tcW w:w="1771" w:type="dxa"/>
          </w:tcPr>
          <w:p w:rsidR="005743A9" w:rsidRDefault="00B555D4" w:rsidP="000402DE">
            <w:pPr>
              <w:pStyle w:val="TableParagraph"/>
              <w:spacing w:before="161"/>
              <w:ind w:left="287" w:right="266"/>
              <w:jc w:val="center"/>
              <w:rPr>
                <w:b/>
                <w:sz w:val="36"/>
              </w:rPr>
            </w:pPr>
            <w:r>
              <w:rPr>
                <w:b/>
                <w:spacing w:val="-2"/>
                <w:sz w:val="36"/>
              </w:rPr>
              <w:t>528,</w:t>
            </w:r>
            <w:r w:rsidR="000402DE">
              <w:rPr>
                <w:b/>
                <w:spacing w:val="-2"/>
                <w:sz w:val="36"/>
              </w:rPr>
              <w:t>5</w:t>
            </w:r>
          </w:p>
        </w:tc>
        <w:tc>
          <w:tcPr>
            <w:tcW w:w="1720" w:type="dxa"/>
          </w:tcPr>
          <w:p w:rsidR="005743A9" w:rsidRDefault="00B555D4" w:rsidP="000402DE">
            <w:pPr>
              <w:pStyle w:val="TableParagraph"/>
              <w:spacing w:before="161"/>
              <w:ind w:left="172" w:right="152"/>
              <w:jc w:val="center"/>
              <w:rPr>
                <w:b/>
                <w:sz w:val="36"/>
              </w:rPr>
            </w:pPr>
            <w:r>
              <w:rPr>
                <w:b/>
                <w:spacing w:val="-2"/>
                <w:sz w:val="36"/>
              </w:rPr>
              <w:t>521,</w:t>
            </w:r>
            <w:r w:rsidR="000402DE">
              <w:rPr>
                <w:b/>
                <w:spacing w:val="-2"/>
                <w:sz w:val="36"/>
              </w:rPr>
              <w:t>5</w:t>
            </w:r>
          </w:p>
        </w:tc>
        <w:tc>
          <w:tcPr>
            <w:tcW w:w="1412" w:type="dxa"/>
          </w:tcPr>
          <w:p w:rsidR="005743A9" w:rsidRDefault="000402DE">
            <w:pPr>
              <w:pStyle w:val="TableParagraph"/>
              <w:spacing w:before="161"/>
              <w:ind w:left="379" w:right="359"/>
              <w:jc w:val="center"/>
              <w:rPr>
                <w:b/>
                <w:sz w:val="36"/>
              </w:rPr>
            </w:pPr>
            <w:r>
              <w:rPr>
                <w:b/>
                <w:spacing w:val="-5"/>
                <w:sz w:val="36"/>
              </w:rPr>
              <w:t>98,7</w:t>
            </w:r>
          </w:p>
        </w:tc>
        <w:tc>
          <w:tcPr>
            <w:tcW w:w="1232" w:type="dxa"/>
          </w:tcPr>
          <w:p w:rsidR="005743A9" w:rsidRDefault="00F44C83" w:rsidP="00F44C83">
            <w:pPr>
              <w:pStyle w:val="TableParagraph"/>
              <w:spacing w:before="161"/>
              <w:ind w:left="74" w:right="55"/>
              <w:jc w:val="center"/>
              <w:rPr>
                <w:b/>
                <w:sz w:val="36"/>
              </w:rPr>
            </w:pPr>
            <w:r>
              <w:rPr>
                <w:b/>
                <w:spacing w:val="-5"/>
                <w:sz w:val="36"/>
              </w:rPr>
              <w:t>1,0</w:t>
            </w:r>
          </w:p>
        </w:tc>
      </w:tr>
      <w:tr w:rsidR="000F2200">
        <w:trPr>
          <w:trHeight w:val="1132"/>
        </w:trPr>
        <w:tc>
          <w:tcPr>
            <w:tcW w:w="1213" w:type="dxa"/>
          </w:tcPr>
          <w:p w:rsidR="000F2200" w:rsidRDefault="000F2200">
            <w:pPr>
              <w:pStyle w:val="TableParagraph"/>
              <w:spacing w:before="8"/>
              <w:rPr>
                <w:b/>
                <w:sz w:val="32"/>
              </w:rPr>
            </w:pPr>
          </w:p>
          <w:p w:rsidR="000F2200" w:rsidRPr="000F2200" w:rsidRDefault="000F2200" w:rsidP="000F2200">
            <w:pPr>
              <w:pStyle w:val="TableParagraph"/>
              <w:spacing w:before="8"/>
              <w:jc w:val="center"/>
              <w:rPr>
                <w:sz w:val="32"/>
              </w:rPr>
            </w:pPr>
            <w:r w:rsidRPr="000F2200">
              <w:rPr>
                <w:sz w:val="32"/>
              </w:rPr>
              <w:t>0314</w:t>
            </w:r>
          </w:p>
        </w:tc>
        <w:tc>
          <w:tcPr>
            <w:tcW w:w="6602" w:type="dxa"/>
          </w:tcPr>
          <w:p w:rsidR="000F2200" w:rsidRDefault="00B555D4">
            <w:pPr>
              <w:pStyle w:val="TableParagraph"/>
              <w:spacing w:line="360" w:lineRule="exact"/>
              <w:ind w:left="-1"/>
              <w:rPr>
                <w:sz w:val="32"/>
              </w:rPr>
            </w:pPr>
            <w:r>
              <w:rPr>
                <w:sz w:val="32"/>
              </w:rPr>
              <w:t>д</w:t>
            </w:r>
            <w:r w:rsidR="000F2200">
              <w:rPr>
                <w:sz w:val="32"/>
              </w:rPr>
              <w:t>ругие вопросы в области национальной безопасности и правоохранительной деятельности</w:t>
            </w:r>
          </w:p>
        </w:tc>
        <w:tc>
          <w:tcPr>
            <w:tcW w:w="1771" w:type="dxa"/>
          </w:tcPr>
          <w:p w:rsidR="000F2200" w:rsidRDefault="000F2200">
            <w:pPr>
              <w:pStyle w:val="TableParagraph"/>
              <w:spacing w:before="8"/>
              <w:rPr>
                <w:b/>
                <w:sz w:val="32"/>
              </w:rPr>
            </w:pPr>
          </w:p>
          <w:p w:rsidR="000F2200" w:rsidRPr="000F2200" w:rsidRDefault="00B555D4" w:rsidP="000402DE">
            <w:pPr>
              <w:pStyle w:val="TableParagraph"/>
              <w:spacing w:before="8"/>
              <w:jc w:val="center"/>
              <w:rPr>
                <w:sz w:val="32"/>
              </w:rPr>
            </w:pPr>
            <w:r>
              <w:rPr>
                <w:sz w:val="32"/>
              </w:rPr>
              <w:t>528,</w:t>
            </w:r>
            <w:r w:rsidR="000402DE">
              <w:rPr>
                <w:sz w:val="32"/>
              </w:rPr>
              <w:t>5</w:t>
            </w:r>
          </w:p>
        </w:tc>
        <w:tc>
          <w:tcPr>
            <w:tcW w:w="1720" w:type="dxa"/>
          </w:tcPr>
          <w:p w:rsidR="000F2200" w:rsidRDefault="000F2200">
            <w:pPr>
              <w:pStyle w:val="TableParagraph"/>
              <w:spacing w:before="8"/>
              <w:rPr>
                <w:b/>
                <w:sz w:val="32"/>
              </w:rPr>
            </w:pPr>
          </w:p>
          <w:p w:rsidR="000F2200" w:rsidRPr="000F2200" w:rsidRDefault="00B555D4" w:rsidP="000402DE">
            <w:pPr>
              <w:pStyle w:val="TableParagraph"/>
              <w:spacing w:before="8"/>
              <w:jc w:val="center"/>
              <w:rPr>
                <w:sz w:val="32"/>
              </w:rPr>
            </w:pPr>
            <w:r>
              <w:rPr>
                <w:sz w:val="32"/>
              </w:rPr>
              <w:t>521,</w:t>
            </w:r>
            <w:r w:rsidR="000402DE">
              <w:rPr>
                <w:sz w:val="32"/>
              </w:rPr>
              <w:t>5</w:t>
            </w:r>
          </w:p>
        </w:tc>
        <w:tc>
          <w:tcPr>
            <w:tcW w:w="1412" w:type="dxa"/>
          </w:tcPr>
          <w:p w:rsidR="000F2200" w:rsidRDefault="000F2200">
            <w:pPr>
              <w:pStyle w:val="TableParagraph"/>
              <w:spacing w:before="8"/>
              <w:rPr>
                <w:b/>
                <w:sz w:val="32"/>
              </w:rPr>
            </w:pPr>
          </w:p>
          <w:p w:rsidR="000F2200" w:rsidRPr="000F2200" w:rsidRDefault="000402DE" w:rsidP="000F2200">
            <w:pPr>
              <w:pStyle w:val="TableParagraph"/>
              <w:spacing w:before="8"/>
              <w:jc w:val="center"/>
              <w:rPr>
                <w:sz w:val="32"/>
              </w:rPr>
            </w:pPr>
            <w:r>
              <w:rPr>
                <w:sz w:val="32"/>
              </w:rPr>
              <w:t>98,7</w:t>
            </w:r>
          </w:p>
        </w:tc>
        <w:tc>
          <w:tcPr>
            <w:tcW w:w="1232" w:type="dxa"/>
          </w:tcPr>
          <w:p w:rsidR="000F2200" w:rsidRDefault="000F2200">
            <w:pPr>
              <w:pStyle w:val="TableParagraph"/>
              <w:spacing w:before="8"/>
              <w:rPr>
                <w:b/>
                <w:sz w:val="32"/>
              </w:rPr>
            </w:pPr>
          </w:p>
          <w:p w:rsidR="000F2200" w:rsidRPr="000F2200" w:rsidRDefault="000F2200" w:rsidP="000F2200">
            <w:pPr>
              <w:pStyle w:val="TableParagraph"/>
              <w:spacing w:before="8"/>
              <w:jc w:val="center"/>
              <w:rPr>
                <w:sz w:val="32"/>
              </w:rPr>
            </w:pPr>
            <w:r>
              <w:rPr>
                <w:sz w:val="32"/>
              </w:rPr>
              <w:t>-</w:t>
            </w:r>
          </w:p>
        </w:tc>
      </w:tr>
      <w:tr w:rsidR="005743A9">
        <w:trPr>
          <w:trHeight w:val="411"/>
        </w:trPr>
        <w:tc>
          <w:tcPr>
            <w:tcW w:w="1213" w:type="dxa"/>
          </w:tcPr>
          <w:p w:rsidR="005743A9" w:rsidRDefault="008030E2">
            <w:pPr>
              <w:pStyle w:val="TableParagraph"/>
              <w:spacing w:before="16"/>
              <w:ind w:left="272" w:right="256"/>
              <w:jc w:val="center"/>
              <w:rPr>
                <w:b/>
                <w:sz w:val="32"/>
              </w:rPr>
            </w:pPr>
            <w:r>
              <w:rPr>
                <w:b/>
                <w:spacing w:val="-5"/>
                <w:sz w:val="32"/>
              </w:rPr>
              <w:t>04</w:t>
            </w:r>
          </w:p>
        </w:tc>
        <w:tc>
          <w:tcPr>
            <w:tcW w:w="6602" w:type="dxa"/>
          </w:tcPr>
          <w:p w:rsidR="005743A9" w:rsidRDefault="008030E2">
            <w:pPr>
              <w:pStyle w:val="TableParagraph"/>
              <w:spacing w:before="16"/>
              <w:ind w:left="-1"/>
              <w:rPr>
                <w:b/>
                <w:sz w:val="32"/>
              </w:rPr>
            </w:pPr>
            <w:r>
              <w:rPr>
                <w:b/>
                <w:w w:val="95"/>
                <w:sz w:val="32"/>
              </w:rPr>
              <w:t>Национальная</w:t>
            </w:r>
            <w:r>
              <w:rPr>
                <w:b/>
                <w:spacing w:val="46"/>
                <w:w w:val="150"/>
                <w:sz w:val="32"/>
              </w:rPr>
              <w:t xml:space="preserve"> </w:t>
            </w:r>
            <w:r>
              <w:rPr>
                <w:b/>
                <w:spacing w:val="-2"/>
                <w:sz w:val="32"/>
              </w:rPr>
              <w:t>экономика</w:t>
            </w:r>
          </w:p>
        </w:tc>
        <w:tc>
          <w:tcPr>
            <w:tcW w:w="1771" w:type="dxa"/>
          </w:tcPr>
          <w:p w:rsidR="005743A9" w:rsidRDefault="00B555D4">
            <w:pPr>
              <w:pStyle w:val="TableParagraph"/>
              <w:spacing w:line="392" w:lineRule="exact"/>
              <w:ind w:left="288" w:right="266"/>
              <w:jc w:val="center"/>
              <w:rPr>
                <w:b/>
                <w:sz w:val="36"/>
              </w:rPr>
            </w:pPr>
            <w:r>
              <w:rPr>
                <w:b/>
                <w:spacing w:val="-2"/>
                <w:sz w:val="36"/>
              </w:rPr>
              <w:t>11793,7</w:t>
            </w:r>
          </w:p>
        </w:tc>
        <w:tc>
          <w:tcPr>
            <w:tcW w:w="1720" w:type="dxa"/>
          </w:tcPr>
          <w:p w:rsidR="005743A9" w:rsidRDefault="00B555D4">
            <w:pPr>
              <w:pStyle w:val="TableParagraph"/>
              <w:spacing w:line="392" w:lineRule="exact"/>
              <w:ind w:left="172" w:right="150"/>
              <w:jc w:val="center"/>
              <w:rPr>
                <w:b/>
                <w:sz w:val="36"/>
              </w:rPr>
            </w:pPr>
            <w:r>
              <w:rPr>
                <w:b/>
                <w:spacing w:val="-2"/>
                <w:sz w:val="36"/>
              </w:rPr>
              <w:t>11788,0</w:t>
            </w:r>
          </w:p>
        </w:tc>
        <w:tc>
          <w:tcPr>
            <w:tcW w:w="1412" w:type="dxa"/>
          </w:tcPr>
          <w:p w:rsidR="005743A9" w:rsidRDefault="001D6B08" w:rsidP="000402DE">
            <w:pPr>
              <w:pStyle w:val="TableParagraph"/>
              <w:spacing w:line="392" w:lineRule="exact"/>
              <w:ind w:left="379" w:right="359"/>
              <w:jc w:val="center"/>
              <w:rPr>
                <w:b/>
                <w:sz w:val="36"/>
              </w:rPr>
            </w:pPr>
            <w:r>
              <w:rPr>
                <w:b/>
                <w:spacing w:val="-4"/>
                <w:sz w:val="36"/>
              </w:rPr>
              <w:t>9</w:t>
            </w:r>
            <w:r w:rsidR="000402DE">
              <w:rPr>
                <w:b/>
                <w:spacing w:val="-4"/>
                <w:sz w:val="36"/>
              </w:rPr>
              <w:t>9</w:t>
            </w:r>
            <w:r>
              <w:rPr>
                <w:b/>
                <w:spacing w:val="-4"/>
                <w:sz w:val="36"/>
              </w:rPr>
              <w:t>,9</w:t>
            </w:r>
          </w:p>
        </w:tc>
        <w:tc>
          <w:tcPr>
            <w:tcW w:w="1232" w:type="dxa"/>
          </w:tcPr>
          <w:p w:rsidR="005743A9" w:rsidRDefault="00F44C83">
            <w:pPr>
              <w:pStyle w:val="TableParagraph"/>
              <w:spacing w:line="392" w:lineRule="exact"/>
              <w:ind w:left="74" w:right="53"/>
              <w:jc w:val="center"/>
              <w:rPr>
                <w:b/>
                <w:sz w:val="36"/>
              </w:rPr>
            </w:pPr>
            <w:r>
              <w:rPr>
                <w:b/>
                <w:spacing w:val="-4"/>
                <w:sz w:val="36"/>
              </w:rPr>
              <w:t>21,5</w:t>
            </w:r>
          </w:p>
        </w:tc>
      </w:tr>
      <w:tr w:rsidR="005743A9">
        <w:trPr>
          <w:trHeight w:val="363"/>
        </w:trPr>
        <w:tc>
          <w:tcPr>
            <w:tcW w:w="1213" w:type="dxa"/>
          </w:tcPr>
          <w:p w:rsidR="005743A9" w:rsidRDefault="008030E2">
            <w:pPr>
              <w:pStyle w:val="TableParagraph"/>
              <w:spacing w:line="344" w:lineRule="exact"/>
              <w:ind w:left="272" w:right="256"/>
              <w:jc w:val="center"/>
              <w:rPr>
                <w:sz w:val="32"/>
              </w:rPr>
            </w:pPr>
            <w:r>
              <w:rPr>
                <w:spacing w:val="-4"/>
                <w:sz w:val="32"/>
              </w:rPr>
              <w:t>0409</w:t>
            </w:r>
          </w:p>
        </w:tc>
        <w:tc>
          <w:tcPr>
            <w:tcW w:w="6602" w:type="dxa"/>
          </w:tcPr>
          <w:p w:rsidR="005743A9" w:rsidRDefault="00B555D4">
            <w:pPr>
              <w:pStyle w:val="TableParagraph"/>
              <w:spacing w:line="344" w:lineRule="exact"/>
              <w:ind w:left="-1"/>
              <w:rPr>
                <w:sz w:val="32"/>
              </w:rPr>
            </w:pPr>
            <w:r>
              <w:rPr>
                <w:spacing w:val="-2"/>
                <w:sz w:val="32"/>
              </w:rPr>
              <w:t>д</w:t>
            </w:r>
            <w:r w:rsidR="008030E2">
              <w:rPr>
                <w:spacing w:val="-2"/>
                <w:sz w:val="32"/>
              </w:rPr>
              <w:t>орожное</w:t>
            </w:r>
            <w:r w:rsidR="008030E2">
              <w:rPr>
                <w:spacing w:val="-9"/>
                <w:sz w:val="32"/>
              </w:rPr>
              <w:t xml:space="preserve"> </w:t>
            </w:r>
            <w:r w:rsidR="008030E2">
              <w:rPr>
                <w:spacing w:val="-2"/>
                <w:sz w:val="32"/>
              </w:rPr>
              <w:t>хозяйство</w:t>
            </w:r>
            <w:r w:rsidR="008030E2">
              <w:rPr>
                <w:spacing w:val="-3"/>
                <w:sz w:val="32"/>
              </w:rPr>
              <w:t xml:space="preserve"> </w:t>
            </w:r>
            <w:r w:rsidR="008030E2">
              <w:rPr>
                <w:spacing w:val="-2"/>
                <w:sz w:val="32"/>
              </w:rPr>
              <w:t>(дорожные</w:t>
            </w:r>
            <w:r w:rsidR="008030E2">
              <w:rPr>
                <w:spacing w:val="-3"/>
                <w:sz w:val="32"/>
              </w:rPr>
              <w:t xml:space="preserve"> </w:t>
            </w:r>
            <w:r w:rsidR="008030E2">
              <w:rPr>
                <w:spacing w:val="-2"/>
                <w:sz w:val="32"/>
              </w:rPr>
              <w:t>фонды)</w:t>
            </w:r>
          </w:p>
        </w:tc>
        <w:tc>
          <w:tcPr>
            <w:tcW w:w="1771" w:type="dxa"/>
          </w:tcPr>
          <w:p w:rsidR="005743A9" w:rsidRDefault="00B555D4">
            <w:pPr>
              <w:pStyle w:val="TableParagraph"/>
              <w:spacing w:line="344" w:lineRule="exact"/>
              <w:ind w:left="284" w:right="266"/>
              <w:jc w:val="center"/>
              <w:rPr>
                <w:sz w:val="32"/>
              </w:rPr>
            </w:pPr>
            <w:r>
              <w:rPr>
                <w:spacing w:val="-2"/>
                <w:sz w:val="32"/>
              </w:rPr>
              <w:t>11653,7</w:t>
            </w:r>
          </w:p>
        </w:tc>
        <w:tc>
          <w:tcPr>
            <w:tcW w:w="1720" w:type="dxa"/>
          </w:tcPr>
          <w:p w:rsidR="005743A9" w:rsidRDefault="00B555D4">
            <w:pPr>
              <w:pStyle w:val="TableParagraph"/>
              <w:spacing w:line="344" w:lineRule="exact"/>
              <w:ind w:left="172" w:right="151"/>
              <w:jc w:val="center"/>
              <w:rPr>
                <w:sz w:val="32"/>
              </w:rPr>
            </w:pPr>
            <w:r>
              <w:rPr>
                <w:spacing w:val="-2"/>
                <w:sz w:val="32"/>
              </w:rPr>
              <w:t>11648,0</w:t>
            </w:r>
          </w:p>
        </w:tc>
        <w:tc>
          <w:tcPr>
            <w:tcW w:w="1412" w:type="dxa"/>
          </w:tcPr>
          <w:p w:rsidR="005743A9" w:rsidRDefault="001D6B08" w:rsidP="000402DE">
            <w:pPr>
              <w:pStyle w:val="TableParagraph"/>
              <w:spacing w:line="344" w:lineRule="exact"/>
              <w:ind w:left="379" w:right="358"/>
              <w:jc w:val="center"/>
              <w:rPr>
                <w:sz w:val="32"/>
              </w:rPr>
            </w:pPr>
            <w:r>
              <w:rPr>
                <w:spacing w:val="-4"/>
                <w:sz w:val="32"/>
              </w:rPr>
              <w:t>9</w:t>
            </w:r>
            <w:r w:rsidR="000402DE">
              <w:rPr>
                <w:spacing w:val="-4"/>
                <w:sz w:val="32"/>
              </w:rPr>
              <w:t>9</w:t>
            </w:r>
            <w:r>
              <w:rPr>
                <w:spacing w:val="-4"/>
                <w:sz w:val="32"/>
              </w:rPr>
              <w:t>,9</w:t>
            </w:r>
          </w:p>
        </w:tc>
        <w:tc>
          <w:tcPr>
            <w:tcW w:w="1232" w:type="dxa"/>
          </w:tcPr>
          <w:p w:rsidR="005743A9" w:rsidRDefault="008030E2">
            <w:pPr>
              <w:pStyle w:val="TableParagraph"/>
              <w:spacing w:line="344" w:lineRule="exact"/>
              <w:ind w:left="20"/>
              <w:jc w:val="center"/>
              <w:rPr>
                <w:sz w:val="32"/>
              </w:rPr>
            </w:pPr>
            <w:r>
              <w:rPr>
                <w:w w:val="99"/>
                <w:sz w:val="32"/>
              </w:rPr>
              <w:t>-</w:t>
            </w:r>
          </w:p>
        </w:tc>
      </w:tr>
      <w:tr w:rsidR="00B555D4">
        <w:trPr>
          <w:trHeight w:val="363"/>
        </w:trPr>
        <w:tc>
          <w:tcPr>
            <w:tcW w:w="1213" w:type="dxa"/>
          </w:tcPr>
          <w:p w:rsidR="00B555D4" w:rsidRDefault="00B555D4">
            <w:pPr>
              <w:pStyle w:val="TableParagraph"/>
              <w:spacing w:line="344" w:lineRule="exact"/>
              <w:ind w:left="272" w:right="256"/>
              <w:jc w:val="center"/>
              <w:rPr>
                <w:spacing w:val="-4"/>
                <w:sz w:val="32"/>
              </w:rPr>
            </w:pPr>
            <w:r>
              <w:rPr>
                <w:spacing w:val="-4"/>
                <w:sz w:val="32"/>
              </w:rPr>
              <w:t>0412</w:t>
            </w:r>
          </w:p>
        </w:tc>
        <w:tc>
          <w:tcPr>
            <w:tcW w:w="6602" w:type="dxa"/>
          </w:tcPr>
          <w:p w:rsidR="00B555D4" w:rsidRDefault="00B555D4">
            <w:pPr>
              <w:pStyle w:val="TableParagraph"/>
              <w:spacing w:line="344" w:lineRule="exact"/>
              <w:ind w:left="-1"/>
              <w:rPr>
                <w:spacing w:val="-2"/>
                <w:sz w:val="32"/>
              </w:rPr>
            </w:pPr>
            <w:r>
              <w:rPr>
                <w:spacing w:val="-2"/>
                <w:sz w:val="32"/>
              </w:rPr>
              <w:t>д</w:t>
            </w:r>
            <w:r w:rsidRPr="00B555D4">
              <w:rPr>
                <w:spacing w:val="-2"/>
                <w:sz w:val="32"/>
              </w:rPr>
              <w:t>ругие вопросы в области национальной экономики</w:t>
            </w:r>
          </w:p>
        </w:tc>
        <w:tc>
          <w:tcPr>
            <w:tcW w:w="1771" w:type="dxa"/>
          </w:tcPr>
          <w:p w:rsidR="00B555D4" w:rsidRDefault="00B555D4">
            <w:pPr>
              <w:pStyle w:val="TableParagraph"/>
              <w:spacing w:line="344" w:lineRule="exact"/>
              <w:ind w:left="284" w:right="266"/>
              <w:jc w:val="center"/>
              <w:rPr>
                <w:spacing w:val="-2"/>
                <w:sz w:val="32"/>
              </w:rPr>
            </w:pPr>
            <w:r>
              <w:rPr>
                <w:spacing w:val="-2"/>
                <w:sz w:val="32"/>
              </w:rPr>
              <w:t>140,0</w:t>
            </w:r>
          </w:p>
        </w:tc>
        <w:tc>
          <w:tcPr>
            <w:tcW w:w="1720" w:type="dxa"/>
          </w:tcPr>
          <w:p w:rsidR="00B555D4" w:rsidRDefault="00B555D4">
            <w:pPr>
              <w:pStyle w:val="TableParagraph"/>
              <w:spacing w:line="344" w:lineRule="exact"/>
              <w:ind w:left="172" w:right="151"/>
              <w:jc w:val="center"/>
              <w:rPr>
                <w:spacing w:val="-2"/>
                <w:sz w:val="32"/>
              </w:rPr>
            </w:pPr>
            <w:r>
              <w:rPr>
                <w:spacing w:val="-2"/>
                <w:sz w:val="32"/>
              </w:rPr>
              <w:t>140,0</w:t>
            </w:r>
          </w:p>
        </w:tc>
        <w:tc>
          <w:tcPr>
            <w:tcW w:w="1412" w:type="dxa"/>
          </w:tcPr>
          <w:p w:rsidR="00B555D4" w:rsidRDefault="00B555D4">
            <w:pPr>
              <w:pStyle w:val="TableParagraph"/>
              <w:spacing w:line="344" w:lineRule="exact"/>
              <w:ind w:left="379" w:right="358"/>
              <w:jc w:val="center"/>
              <w:rPr>
                <w:spacing w:val="-4"/>
                <w:sz w:val="32"/>
              </w:rPr>
            </w:pPr>
            <w:r>
              <w:rPr>
                <w:spacing w:val="-4"/>
                <w:sz w:val="32"/>
              </w:rPr>
              <w:t>100</w:t>
            </w:r>
          </w:p>
        </w:tc>
        <w:tc>
          <w:tcPr>
            <w:tcW w:w="1232" w:type="dxa"/>
          </w:tcPr>
          <w:p w:rsidR="00B555D4" w:rsidRDefault="00B555D4">
            <w:pPr>
              <w:pStyle w:val="TableParagraph"/>
              <w:spacing w:line="344" w:lineRule="exact"/>
              <w:ind w:left="20"/>
              <w:jc w:val="center"/>
              <w:rPr>
                <w:w w:val="99"/>
                <w:sz w:val="32"/>
              </w:rPr>
            </w:pPr>
          </w:p>
        </w:tc>
      </w:tr>
      <w:tr w:rsidR="005743A9">
        <w:trPr>
          <w:trHeight w:val="411"/>
        </w:trPr>
        <w:tc>
          <w:tcPr>
            <w:tcW w:w="1213" w:type="dxa"/>
          </w:tcPr>
          <w:p w:rsidR="005743A9" w:rsidRDefault="008030E2">
            <w:pPr>
              <w:pStyle w:val="TableParagraph"/>
              <w:spacing w:before="17"/>
              <w:ind w:left="272" w:right="256"/>
              <w:jc w:val="center"/>
              <w:rPr>
                <w:b/>
                <w:sz w:val="32"/>
              </w:rPr>
            </w:pPr>
            <w:r>
              <w:rPr>
                <w:b/>
                <w:spacing w:val="-5"/>
                <w:sz w:val="32"/>
              </w:rPr>
              <w:t>05</w:t>
            </w:r>
          </w:p>
        </w:tc>
        <w:tc>
          <w:tcPr>
            <w:tcW w:w="6602" w:type="dxa"/>
          </w:tcPr>
          <w:p w:rsidR="005743A9" w:rsidRDefault="008030E2">
            <w:pPr>
              <w:pStyle w:val="TableParagraph"/>
              <w:spacing w:before="17"/>
              <w:ind w:left="-1"/>
              <w:rPr>
                <w:b/>
                <w:sz w:val="32"/>
              </w:rPr>
            </w:pPr>
            <w:r>
              <w:rPr>
                <w:b/>
                <w:w w:val="95"/>
                <w:sz w:val="32"/>
              </w:rPr>
              <w:t>Жилищно-коммунальное</w:t>
            </w:r>
            <w:r>
              <w:rPr>
                <w:b/>
                <w:spacing w:val="30"/>
                <w:sz w:val="32"/>
              </w:rPr>
              <w:t xml:space="preserve">  </w:t>
            </w:r>
            <w:r>
              <w:rPr>
                <w:b/>
                <w:spacing w:val="-2"/>
                <w:w w:val="95"/>
                <w:sz w:val="32"/>
              </w:rPr>
              <w:t>хозяйство</w:t>
            </w:r>
          </w:p>
        </w:tc>
        <w:tc>
          <w:tcPr>
            <w:tcW w:w="1771" w:type="dxa"/>
          </w:tcPr>
          <w:p w:rsidR="005743A9" w:rsidRDefault="000402DE">
            <w:pPr>
              <w:pStyle w:val="TableParagraph"/>
              <w:spacing w:line="392" w:lineRule="exact"/>
              <w:ind w:left="285" w:right="266"/>
              <w:jc w:val="center"/>
              <w:rPr>
                <w:b/>
                <w:sz w:val="36"/>
              </w:rPr>
            </w:pPr>
            <w:r>
              <w:rPr>
                <w:b/>
                <w:spacing w:val="-2"/>
                <w:sz w:val="36"/>
              </w:rPr>
              <w:t>18187,2</w:t>
            </w:r>
          </w:p>
        </w:tc>
        <w:tc>
          <w:tcPr>
            <w:tcW w:w="1720" w:type="dxa"/>
          </w:tcPr>
          <w:p w:rsidR="005743A9" w:rsidRDefault="000402DE" w:rsidP="00D31866">
            <w:pPr>
              <w:pStyle w:val="TableParagraph"/>
              <w:spacing w:line="392" w:lineRule="exact"/>
              <w:ind w:left="172" w:right="150"/>
              <w:jc w:val="center"/>
              <w:rPr>
                <w:b/>
                <w:sz w:val="36"/>
              </w:rPr>
            </w:pPr>
            <w:r>
              <w:rPr>
                <w:b/>
                <w:spacing w:val="-2"/>
                <w:sz w:val="36"/>
              </w:rPr>
              <w:t>17178,3</w:t>
            </w:r>
          </w:p>
        </w:tc>
        <w:tc>
          <w:tcPr>
            <w:tcW w:w="1412" w:type="dxa"/>
          </w:tcPr>
          <w:p w:rsidR="005743A9" w:rsidRDefault="000402DE">
            <w:pPr>
              <w:pStyle w:val="TableParagraph"/>
              <w:spacing w:line="392" w:lineRule="exact"/>
              <w:ind w:left="379" w:right="359"/>
              <w:jc w:val="center"/>
              <w:rPr>
                <w:b/>
                <w:sz w:val="36"/>
              </w:rPr>
            </w:pPr>
            <w:r>
              <w:rPr>
                <w:b/>
                <w:spacing w:val="-4"/>
                <w:sz w:val="36"/>
              </w:rPr>
              <w:t>94,4</w:t>
            </w:r>
          </w:p>
        </w:tc>
        <w:tc>
          <w:tcPr>
            <w:tcW w:w="1232" w:type="dxa"/>
          </w:tcPr>
          <w:p w:rsidR="005743A9" w:rsidRDefault="00F44C83">
            <w:pPr>
              <w:pStyle w:val="TableParagraph"/>
              <w:spacing w:line="392" w:lineRule="exact"/>
              <w:ind w:left="74" w:right="55"/>
              <w:jc w:val="center"/>
              <w:rPr>
                <w:b/>
                <w:sz w:val="36"/>
              </w:rPr>
            </w:pPr>
            <w:r>
              <w:rPr>
                <w:b/>
                <w:spacing w:val="-5"/>
                <w:sz w:val="36"/>
              </w:rPr>
              <w:t>31,3</w:t>
            </w:r>
          </w:p>
        </w:tc>
      </w:tr>
      <w:tr w:rsidR="005743A9">
        <w:trPr>
          <w:trHeight w:val="364"/>
        </w:trPr>
        <w:tc>
          <w:tcPr>
            <w:tcW w:w="1213" w:type="dxa"/>
          </w:tcPr>
          <w:p w:rsidR="005743A9" w:rsidRDefault="008030E2">
            <w:pPr>
              <w:pStyle w:val="TableParagraph"/>
              <w:spacing w:line="344" w:lineRule="exact"/>
              <w:ind w:left="272" w:right="256"/>
              <w:jc w:val="center"/>
              <w:rPr>
                <w:sz w:val="32"/>
              </w:rPr>
            </w:pPr>
            <w:r>
              <w:rPr>
                <w:spacing w:val="-4"/>
                <w:sz w:val="32"/>
              </w:rPr>
              <w:t>0501</w:t>
            </w:r>
          </w:p>
        </w:tc>
        <w:tc>
          <w:tcPr>
            <w:tcW w:w="6602" w:type="dxa"/>
          </w:tcPr>
          <w:p w:rsidR="005743A9" w:rsidRDefault="00B555D4">
            <w:pPr>
              <w:pStyle w:val="TableParagraph"/>
              <w:spacing w:line="344" w:lineRule="exact"/>
              <w:ind w:left="-1"/>
              <w:rPr>
                <w:sz w:val="32"/>
              </w:rPr>
            </w:pPr>
            <w:r>
              <w:rPr>
                <w:sz w:val="32"/>
              </w:rPr>
              <w:t>ж</w:t>
            </w:r>
            <w:r w:rsidR="008030E2">
              <w:rPr>
                <w:sz w:val="32"/>
              </w:rPr>
              <w:t>илищное</w:t>
            </w:r>
            <w:r w:rsidR="008030E2">
              <w:rPr>
                <w:spacing w:val="-7"/>
                <w:sz w:val="32"/>
              </w:rPr>
              <w:t xml:space="preserve"> </w:t>
            </w:r>
            <w:r w:rsidR="008030E2">
              <w:rPr>
                <w:spacing w:val="-2"/>
                <w:sz w:val="32"/>
              </w:rPr>
              <w:t>хозяйство</w:t>
            </w:r>
          </w:p>
        </w:tc>
        <w:tc>
          <w:tcPr>
            <w:tcW w:w="1771" w:type="dxa"/>
          </w:tcPr>
          <w:p w:rsidR="005743A9" w:rsidRDefault="00B555D4">
            <w:pPr>
              <w:pStyle w:val="TableParagraph"/>
              <w:spacing w:line="344" w:lineRule="exact"/>
              <w:ind w:left="286" w:right="266"/>
              <w:jc w:val="center"/>
              <w:rPr>
                <w:sz w:val="32"/>
              </w:rPr>
            </w:pPr>
            <w:r>
              <w:rPr>
                <w:spacing w:val="-2"/>
                <w:sz w:val="32"/>
              </w:rPr>
              <w:t>1520,4</w:t>
            </w:r>
          </w:p>
        </w:tc>
        <w:tc>
          <w:tcPr>
            <w:tcW w:w="1720" w:type="dxa"/>
          </w:tcPr>
          <w:p w:rsidR="005743A9" w:rsidRDefault="00B555D4">
            <w:pPr>
              <w:pStyle w:val="TableParagraph"/>
              <w:spacing w:line="344" w:lineRule="exact"/>
              <w:ind w:left="170" w:right="153"/>
              <w:jc w:val="center"/>
              <w:rPr>
                <w:sz w:val="32"/>
              </w:rPr>
            </w:pPr>
            <w:r>
              <w:rPr>
                <w:spacing w:val="-2"/>
                <w:sz w:val="32"/>
              </w:rPr>
              <w:t>1431,5</w:t>
            </w:r>
          </w:p>
        </w:tc>
        <w:tc>
          <w:tcPr>
            <w:tcW w:w="1412" w:type="dxa"/>
          </w:tcPr>
          <w:p w:rsidR="005743A9" w:rsidRDefault="000402DE">
            <w:pPr>
              <w:pStyle w:val="TableParagraph"/>
              <w:spacing w:line="344" w:lineRule="exact"/>
              <w:ind w:left="379" w:right="358"/>
              <w:jc w:val="center"/>
              <w:rPr>
                <w:sz w:val="32"/>
              </w:rPr>
            </w:pPr>
            <w:r>
              <w:rPr>
                <w:spacing w:val="-4"/>
                <w:sz w:val="32"/>
              </w:rPr>
              <w:t>94,1</w:t>
            </w:r>
          </w:p>
        </w:tc>
        <w:tc>
          <w:tcPr>
            <w:tcW w:w="1232" w:type="dxa"/>
          </w:tcPr>
          <w:p w:rsidR="005743A9" w:rsidRDefault="008030E2">
            <w:pPr>
              <w:pStyle w:val="TableParagraph"/>
              <w:spacing w:line="344" w:lineRule="exact"/>
              <w:ind w:left="20"/>
              <w:jc w:val="center"/>
              <w:rPr>
                <w:sz w:val="32"/>
              </w:rPr>
            </w:pPr>
            <w:r>
              <w:rPr>
                <w:w w:val="99"/>
                <w:sz w:val="32"/>
              </w:rPr>
              <w:t>-</w:t>
            </w:r>
          </w:p>
        </w:tc>
      </w:tr>
      <w:tr w:rsidR="005743A9">
        <w:trPr>
          <w:trHeight w:val="363"/>
        </w:trPr>
        <w:tc>
          <w:tcPr>
            <w:tcW w:w="1213" w:type="dxa"/>
          </w:tcPr>
          <w:p w:rsidR="005743A9" w:rsidRDefault="008030E2">
            <w:pPr>
              <w:pStyle w:val="TableParagraph"/>
              <w:spacing w:line="344" w:lineRule="exact"/>
              <w:ind w:left="272" w:right="256"/>
              <w:jc w:val="center"/>
              <w:rPr>
                <w:sz w:val="32"/>
              </w:rPr>
            </w:pPr>
            <w:r>
              <w:rPr>
                <w:spacing w:val="-4"/>
                <w:sz w:val="32"/>
              </w:rPr>
              <w:t>0502</w:t>
            </w:r>
          </w:p>
        </w:tc>
        <w:tc>
          <w:tcPr>
            <w:tcW w:w="6602" w:type="dxa"/>
          </w:tcPr>
          <w:p w:rsidR="005743A9" w:rsidRDefault="008030E2">
            <w:pPr>
              <w:pStyle w:val="TableParagraph"/>
              <w:spacing w:line="344" w:lineRule="exact"/>
              <w:ind w:left="-1"/>
              <w:rPr>
                <w:sz w:val="32"/>
              </w:rPr>
            </w:pPr>
            <w:r>
              <w:rPr>
                <w:spacing w:val="-2"/>
                <w:sz w:val="32"/>
              </w:rPr>
              <w:t>коммунальное</w:t>
            </w:r>
            <w:r>
              <w:rPr>
                <w:spacing w:val="-9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хозяйство</w:t>
            </w:r>
          </w:p>
        </w:tc>
        <w:tc>
          <w:tcPr>
            <w:tcW w:w="1771" w:type="dxa"/>
          </w:tcPr>
          <w:p w:rsidR="005743A9" w:rsidRDefault="00B555D4">
            <w:pPr>
              <w:pStyle w:val="TableParagraph"/>
              <w:spacing w:line="344" w:lineRule="exact"/>
              <w:ind w:left="287" w:right="266"/>
              <w:jc w:val="center"/>
              <w:rPr>
                <w:sz w:val="32"/>
              </w:rPr>
            </w:pPr>
            <w:r>
              <w:rPr>
                <w:spacing w:val="-2"/>
                <w:sz w:val="32"/>
              </w:rPr>
              <w:t>968,8</w:t>
            </w:r>
          </w:p>
        </w:tc>
        <w:tc>
          <w:tcPr>
            <w:tcW w:w="1720" w:type="dxa"/>
          </w:tcPr>
          <w:p w:rsidR="005743A9" w:rsidRDefault="00B555D4">
            <w:pPr>
              <w:pStyle w:val="TableParagraph"/>
              <w:spacing w:line="344" w:lineRule="exact"/>
              <w:ind w:left="172" w:right="151"/>
              <w:jc w:val="center"/>
              <w:rPr>
                <w:sz w:val="32"/>
              </w:rPr>
            </w:pPr>
            <w:r>
              <w:rPr>
                <w:spacing w:val="-2"/>
                <w:sz w:val="32"/>
              </w:rPr>
              <w:t>968,8</w:t>
            </w:r>
          </w:p>
        </w:tc>
        <w:tc>
          <w:tcPr>
            <w:tcW w:w="1412" w:type="dxa"/>
          </w:tcPr>
          <w:p w:rsidR="005743A9" w:rsidRDefault="000402DE">
            <w:pPr>
              <w:pStyle w:val="TableParagraph"/>
              <w:spacing w:line="344" w:lineRule="exact"/>
              <w:ind w:left="379" w:right="359"/>
              <w:jc w:val="center"/>
              <w:rPr>
                <w:sz w:val="32"/>
              </w:rPr>
            </w:pPr>
            <w:r>
              <w:rPr>
                <w:spacing w:val="-5"/>
                <w:sz w:val="32"/>
              </w:rPr>
              <w:t>100</w:t>
            </w:r>
          </w:p>
        </w:tc>
        <w:tc>
          <w:tcPr>
            <w:tcW w:w="1232" w:type="dxa"/>
          </w:tcPr>
          <w:p w:rsidR="005743A9" w:rsidRDefault="008030E2">
            <w:pPr>
              <w:pStyle w:val="TableParagraph"/>
              <w:spacing w:line="344" w:lineRule="exact"/>
              <w:ind w:left="20"/>
              <w:jc w:val="center"/>
              <w:rPr>
                <w:sz w:val="32"/>
              </w:rPr>
            </w:pPr>
            <w:r>
              <w:rPr>
                <w:w w:val="99"/>
                <w:sz w:val="32"/>
              </w:rPr>
              <w:t>-</w:t>
            </w:r>
          </w:p>
        </w:tc>
      </w:tr>
      <w:tr w:rsidR="005743A9">
        <w:trPr>
          <w:trHeight w:val="364"/>
        </w:trPr>
        <w:tc>
          <w:tcPr>
            <w:tcW w:w="1213" w:type="dxa"/>
          </w:tcPr>
          <w:p w:rsidR="005743A9" w:rsidRDefault="008030E2">
            <w:pPr>
              <w:pStyle w:val="TableParagraph"/>
              <w:spacing w:line="344" w:lineRule="exact"/>
              <w:ind w:left="272" w:right="256"/>
              <w:jc w:val="center"/>
              <w:rPr>
                <w:sz w:val="32"/>
              </w:rPr>
            </w:pPr>
            <w:r>
              <w:rPr>
                <w:spacing w:val="-4"/>
                <w:sz w:val="32"/>
              </w:rPr>
              <w:t>0503</w:t>
            </w:r>
          </w:p>
        </w:tc>
        <w:tc>
          <w:tcPr>
            <w:tcW w:w="6602" w:type="dxa"/>
          </w:tcPr>
          <w:p w:rsidR="005743A9" w:rsidRDefault="008030E2">
            <w:pPr>
              <w:pStyle w:val="TableParagraph"/>
              <w:spacing w:line="344" w:lineRule="exact"/>
              <w:ind w:left="-1"/>
              <w:rPr>
                <w:sz w:val="32"/>
              </w:rPr>
            </w:pPr>
            <w:r>
              <w:rPr>
                <w:spacing w:val="-2"/>
                <w:sz w:val="32"/>
              </w:rPr>
              <w:t>благоустройство</w:t>
            </w:r>
          </w:p>
        </w:tc>
        <w:tc>
          <w:tcPr>
            <w:tcW w:w="1771" w:type="dxa"/>
          </w:tcPr>
          <w:p w:rsidR="005743A9" w:rsidRDefault="00B555D4" w:rsidP="007A01A5">
            <w:pPr>
              <w:pStyle w:val="TableParagraph"/>
              <w:spacing w:line="344" w:lineRule="exact"/>
              <w:ind w:left="287" w:right="266"/>
              <w:jc w:val="center"/>
              <w:rPr>
                <w:sz w:val="32"/>
              </w:rPr>
            </w:pPr>
            <w:r>
              <w:rPr>
                <w:spacing w:val="-2"/>
                <w:sz w:val="32"/>
              </w:rPr>
              <w:t>15698,0</w:t>
            </w:r>
          </w:p>
        </w:tc>
        <w:tc>
          <w:tcPr>
            <w:tcW w:w="1720" w:type="dxa"/>
          </w:tcPr>
          <w:p w:rsidR="005743A9" w:rsidRDefault="00B555D4">
            <w:pPr>
              <w:pStyle w:val="TableParagraph"/>
              <w:spacing w:line="344" w:lineRule="exact"/>
              <w:ind w:left="172" w:right="151"/>
              <w:jc w:val="center"/>
              <w:rPr>
                <w:sz w:val="32"/>
              </w:rPr>
            </w:pPr>
            <w:r>
              <w:rPr>
                <w:spacing w:val="-2"/>
                <w:sz w:val="32"/>
              </w:rPr>
              <w:t>14778,0</w:t>
            </w:r>
          </w:p>
        </w:tc>
        <w:tc>
          <w:tcPr>
            <w:tcW w:w="1412" w:type="dxa"/>
          </w:tcPr>
          <w:p w:rsidR="005743A9" w:rsidRDefault="000402DE" w:rsidP="00C93CC4">
            <w:pPr>
              <w:pStyle w:val="TableParagraph"/>
              <w:spacing w:line="344" w:lineRule="exact"/>
              <w:ind w:left="379" w:right="358"/>
              <w:jc w:val="center"/>
              <w:rPr>
                <w:sz w:val="32"/>
              </w:rPr>
            </w:pPr>
            <w:r>
              <w:rPr>
                <w:spacing w:val="-4"/>
                <w:sz w:val="32"/>
              </w:rPr>
              <w:t>94,1</w:t>
            </w:r>
          </w:p>
        </w:tc>
        <w:tc>
          <w:tcPr>
            <w:tcW w:w="1232" w:type="dxa"/>
          </w:tcPr>
          <w:p w:rsidR="005743A9" w:rsidRDefault="008030E2">
            <w:pPr>
              <w:pStyle w:val="TableParagraph"/>
              <w:spacing w:line="344" w:lineRule="exact"/>
              <w:ind w:left="20"/>
              <w:jc w:val="center"/>
              <w:rPr>
                <w:sz w:val="32"/>
              </w:rPr>
            </w:pPr>
            <w:r>
              <w:rPr>
                <w:w w:val="99"/>
                <w:sz w:val="32"/>
              </w:rPr>
              <w:t>-</w:t>
            </w:r>
          </w:p>
        </w:tc>
      </w:tr>
      <w:tr w:rsidR="000402DE">
        <w:trPr>
          <w:trHeight w:val="364"/>
        </w:trPr>
        <w:tc>
          <w:tcPr>
            <w:tcW w:w="1213" w:type="dxa"/>
          </w:tcPr>
          <w:p w:rsidR="000402DE" w:rsidRPr="00D31866" w:rsidRDefault="000402DE">
            <w:pPr>
              <w:pStyle w:val="TableParagraph"/>
              <w:spacing w:line="344" w:lineRule="exact"/>
              <w:ind w:left="272" w:right="256"/>
              <w:jc w:val="center"/>
              <w:rPr>
                <w:b/>
                <w:spacing w:val="-4"/>
                <w:sz w:val="32"/>
              </w:rPr>
            </w:pPr>
            <w:r w:rsidRPr="00D31866">
              <w:rPr>
                <w:b/>
                <w:spacing w:val="-4"/>
                <w:sz w:val="32"/>
              </w:rPr>
              <w:t>07</w:t>
            </w:r>
          </w:p>
        </w:tc>
        <w:tc>
          <w:tcPr>
            <w:tcW w:w="6602" w:type="dxa"/>
          </w:tcPr>
          <w:p w:rsidR="000402DE" w:rsidRPr="00D31866" w:rsidRDefault="000402DE">
            <w:pPr>
              <w:pStyle w:val="TableParagraph"/>
              <w:spacing w:line="344" w:lineRule="exact"/>
              <w:ind w:left="-1"/>
              <w:rPr>
                <w:b/>
                <w:spacing w:val="-2"/>
                <w:sz w:val="32"/>
              </w:rPr>
            </w:pPr>
            <w:r w:rsidRPr="00D31866">
              <w:rPr>
                <w:b/>
                <w:spacing w:val="-2"/>
                <w:sz w:val="32"/>
              </w:rPr>
              <w:t>Образование</w:t>
            </w:r>
          </w:p>
        </w:tc>
        <w:tc>
          <w:tcPr>
            <w:tcW w:w="1771" w:type="dxa"/>
          </w:tcPr>
          <w:p w:rsidR="000402DE" w:rsidRPr="00D31866" w:rsidRDefault="000402DE" w:rsidP="000402DE">
            <w:pPr>
              <w:pStyle w:val="TableParagraph"/>
              <w:spacing w:line="344" w:lineRule="exact"/>
              <w:ind w:left="287" w:right="266"/>
              <w:jc w:val="center"/>
              <w:rPr>
                <w:b/>
                <w:spacing w:val="-2"/>
                <w:sz w:val="32"/>
              </w:rPr>
            </w:pPr>
            <w:r>
              <w:rPr>
                <w:b/>
                <w:spacing w:val="-2"/>
                <w:sz w:val="32"/>
              </w:rPr>
              <w:t>48,6</w:t>
            </w:r>
          </w:p>
        </w:tc>
        <w:tc>
          <w:tcPr>
            <w:tcW w:w="1720" w:type="dxa"/>
          </w:tcPr>
          <w:p w:rsidR="000402DE" w:rsidRPr="00D31866" w:rsidRDefault="000402DE" w:rsidP="000402DE">
            <w:pPr>
              <w:pStyle w:val="TableParagraph"/>
              <w:spacing w:line="344" w:lineRule="exact"/>
              <w:ind w:left="287" w:right="266"/>
              <w:jc w:val="center"/>
              <w:rPr>
                <w:b/>
                <w:spacing w:val="-2"/>
                <w:sz w:val="32"/>
              </w:rPr>
            </w:pPr>
            <w:r>
              <w:rPr>
                <w:b/>
                <w:spacing w:val="-2"/>
                <w:sz w:val="32"/>
              </w:rPr>
              <w:t>48,6</w:t>
            </w:r>
          </w:p>
        </w:tc>
        <w:tc>
          <w:tcPr>
            <w:tcW w:w="1412" w:type="dxa"/>
          </w:tcPr>
          <w:p w:rsidR="000402DE" w:rsidRPr="00D31866" w:rsidRDefault="000402DE" w:rsidP="00C93CC4">
            <w:pPr>
              <w:pStyle w:val="TableParagraph"/>
              <w:spacing w:line="344" w:lineRule="exact"/>
              <w:ind w:left="379" w:right="358"/>
              <w:jc w:val="center"/>
              <w:rPr>
                <w:b/>
                <w:spacing w:val="-4"/>
                <w:sz w:val="32"/>
              </w:rPr>
            </w:pPr>
            <w:r>
              <w:rPr>
                <w:b/>
                <w:spacing w:val="-4"/>
                <w:sz w:val="32"/>
              </w:rPr>
              <w:t>100</w:t>
            </w:r>
          </w:p>
        </w:tc>
        <w:tc>
          <w:tcPr>
            <w:tcW w:w="1232" w:type="dxa"/>
          </w:tcPr>
          <w:p w:rsidR="000402DE" w:rsidRPr="00D31866" w:rsidRDefault="000402DE">
            <w:pPr>
              <w:pStyle w:val="TableParagraph"/>
              <w:spacing w:line="344" w:lineRule="exact"/>
              <w:ind w:left="20"/>
              <w:jc w:val="center"/>
              <w:rPr>
                <w:b/>
                <w:w w:val="99"/>
                <w:sz w:val="32"/>
              </w:rPr>
            </w:pPr>
            <w:r>
              <w:rPr>
                <w:b/>
                <w:w w:val="99"/>
                <w:sz w:val="32"/>
              </w:rPr>
              <w:t>0,1</w:t>
            </w:r>
          </w:p>
        </w:tc>
      </w:tr>
      <w:tr w:rsidR="000402DE">
        <w:trPr>
          <w:trHeight w:val="364"/>
        </w:trPr>
        <w:tc>
          <w:tcPr>
            <w:tcW w:w="1213" w:type="dxa"/>
          </w:tcPr>
          <w:p w:rsidR="000402DE" w:rsidRPr="00D31866" w:rsidRDefault="000402DE">
            <w:pPr>
              <w:pStyle w:val="TableParagraph"/>
              <w:spacing w:line="344" w:lineRule="exact"/>
              <w:ind w:left="272" w:right="256"/>
              <w:jc w:val="center"/>
              <w:rPr>
                <w:spacing w:val="-4"/>
                <w:sz w:val="32"/>
              </w:rPr>
            </w:pPr>
            <w:r w:rsidRPr="00D31866">
              <w:rPr>
                <w:spacing w:val="-4"/>
                <w:sz w:val="32"/>
              </w:rPr>
              <w:t>0707</w:t>
            </w:r>
          </w:p>
        </w:tc>
        <w:tc>
          <w:tcPr>
            <w:tcW w:w="6602" w:type="dxa"/>
          </w:tcPr>
          <w:p w:rsidR="000402DE" w:rsidRPr="00D31866" w:rsidRDefault="000402DE">
            <w:pPr>
              <w:pStyle w:val="TableParagraph"/>
              <w:spacing w:line="344" w:lineRule="exact"/>
              <w:ind w:left="-1"/>
              <w:rPr>
                <w:spacing w:val="-2"/>
                <w:sz w:val="32"/>
              </w:rPr>
            </w:pPr>
            <w:r w:rsidRPr="00D31866">
              <w:rPr>
                <w:spacing w:val="-2"/>
                <w:sz w:val="32"/>
              </w:rPr>
              <w:t>Молодежная политика</w:t>
            </w:r>
          </w:p>
        </w:tc>
        <w:tc>
          <w:tcPr>
            <w:tcW w:w="1771" w:type="dxa"/>
          </w:tcPr>
          <w:p w:rsidR="000402DE" w:rsidRPr="00D31866" w:rsidRDefault="000402DE" w:rsidP="000402DE">
            <w:pPr>
              <w:pStyle w:val="TableParagraph"/>
              <w:spacing w:line="344" w:lineRule="exact"/>
              <w:ind w:left="287" w:right="266"/>
              <w:jc w:val="center"/>
              <w:rPr>
                <w:spacing w:val="-2"/>
                <w:sz w:val="32"/>
              </w:rPr>
            </w:pPr>
            <w:r>
              <w:rPr>
                <w:spacing w:val="-2"/>
                <w:sz w:val="32"/>
              </w:rPr>
              <w:t>48,6</w:t>
            </w:r>
          </w:p>
        </w:tc>
        <w:tc>
          <w:tcPr>
            <w:tcW w:w="1720" w:type="dxa"/>
          </w:tcPr>
          <w:p w:rsidR="000402DE" w:rsidRPr="00D31866" w:rsidRDefault="000402DE" w:rsidP="000402DE">
            <w:pPr>
              <w:pStyle w:val="TableParagraph"/>
              <w:spacing w:line="344" w:lineRule="exact"/>
              <w:ind w:left="287" w:right="266"/>
              <w:jc w:val="center"/>
              <w:rPr>
                <w:spacing w:val="-2"/>
                <w:sz w:val="32"/>
              </w:rPr>
            </w:pPr>
            <w:r>
              <w:rPr>
                <w:spacing w:val="-2"/>
                <w:sz w:val="32"/>
              </w:rPr>
              <w:t>48,6</w:t>
            </w:r>
          </w:p>
        </w:tc>
        <w:tc>
          <w:tcPr>
            <w:tcW w:w="1412" w:type="dxa"/>
          </w:tcPr>
          <w:p w:rsidR="000402DE" w:rsidRPr="00D31866" w:rsidRDefault="000402DE" w:rsidP="00C93CC4">
            <w:pPr>
              <w:pStyle w:val="TableParagraph"/>
              <w:spacing w:line="344" w:lineRule="exact"/>
              <w:ind w:left="379" w:right="358"/>
              <w:jc w:val="center"/>
              <w:rPr>
                <w:spacing w:val="-4"/>
                <w:sz w:val="32"/>
              </w:rPr>
            </w:pPr>
            <w:r>
              <w:rPr>
                <w:spacing w:val="-4"/>
                <w:sz w:val="32"/>
              </w:rPr>
              <w:t>100</w:t>
            </w:r>
          </w:p>
        </w:tc>
        <w:tc>
          <w:tcPr>
            <w:tcW w:w="1232" w:type="dxa"/>
          </w:tcPr>
          <w:p w:rsidR="000402DE" w:rsidRPr="00D31866" w:rsidRDefault="000402DE">
            <w:pPr>
              <w:pStyle w:val="TableParagraph"/>
              <w:spacing w:line="344" w:lineRule="exact"/>
              <w:ind w:left="20"/>
              <w:jc w:val="center"/>
              <w:rPr>
                <w:w w:val="99"/>
                <w:sz w:val="32"/>
              </w:rPr>
            </w:pPr>
          </w:p>
        </w:tc>
      </w:tr>
      <w:tr w:rsidR="005743A9">
        <w:trPr>
          <w:trHeight w:val="411"/>
        </w:trPr>
        <w:tc>
          <w:tcPr>
            <w:tcW w:w="1213" w:type="dxa"/>
          </w:tcPr>
          <w:p w:rsidR="005743A9" w:rsidRDefault="008030E2">
            <w:pPr>
              <w:pStyle w:val="TableParagraph"/>
              <w:spacing w:before="17"/>
              <w:ind w:left="272" w:right="256"/>
              <w:jc w:val="center"/>
              <w:rPr>
                <w:b/>
                <w:sz w:val="32"/>
              </w:rPr>
            </w:pPr>
            <w:r>
              <w:rPr>
                <w:b/>
                <w:spacing w:val="-5"/>
                <w:sz w:val="32"/>
              </w:rPr>
              <w:t>08</w:t>
            </w:r>
          </w:p>
        </w:tc>
        <w:tc>
          <w:tcPr>
            <w:tcW w:w="6602" w:type="dxa"/>
          </w:tcPr>
          <w:p w:rsidR="005743A9" w:rsidRDefault="008030E2">
            <w:pPr>
              <w:pStyle w:val="TableParagraph"/>
              <w:spacing w:before="17"/>
              <w:ind w:left="-1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Культура</w:t>
            </w:r>
          </w:p>
        </w:tc>
        <w:tc>
          <w:tcPr>
            <w:tcW w:w="1771" w:type="dxa"/>
          </w:tcPr>
          <w:p w:rsidR="005743A9" w:rsidRDefault="000402DE">
            <w:pPr>
              <w:pStyle w:val="TableParagraph"/>
              <w:spacing w:line="392" w:lineRule="exact"/>
              <w:ind w:left="285" w:right="266"/>
              <w:jc w:val="center"/>
              <w:rPr>
                <w:b/>
                <w:sz w:val="36"/>
              </w:rPr>
            </w:pPr>
            <w:r>
              <w:rPr>
                <w:b/>
                <w:spacing w:val="-2"/>
                <w:sz w:val="36"/>
              </w:rPr>
              <w:t>7633,9</w:t>
            </w:r>
          </w:p>
        </w:tc>
        <w:tc>
          <w:tcPr>
            <w:tcW w:w="1720" w:type="dxa"/>
          </w:tcPr>
          <w:p w:rsidR="005743A9" w:rsidRDefault="000402DE">
            <w:pPr>
              <w:pStyle w:val="TableParagraph"/>
              <w:spacing w:line="392" w:lineRule="exact"/>
              <w:ind w:left="172" w:right="150"/>
              <w:jc w:val="center"/>
              <w:rPr>
                <w:b/>
                <w:sz w:val="36"/>
              </w:rPr>
            </w:pPr>
            <w:r>
              <w:rPr>
                <w:b/>
                <w:spacing w:val="-2"/>
                <w:sz w:val="36"/>
              </w:rPr>
              <w:t>7613,3</w:t>
            </w:r>
          </w:p>
        </w:tc>
        <w:tc>
          <w:tcPr>
            <w:tcW w:w="1412" w:type="dxa"/>
          </w:tcPr>
          <w:p w:rsidR="005743A9" w:rsidRDefault="000402DE" w:rsidP="00320F7D">
            <w:pPr>
              <w:pStyle w:val="TableParagraph"/>
              <w:spacing w:line="392" w:lineRule="exact"/>
              <w:ind w:left="379" w:right="359"/>
              <w:jc w:val="center"/>
              <w:rPr>
                <w:b/>
                <w:sz w:val="36"/>
              </w:rPr>
            </w:pPr>
            <w:r>
              <w:rPr>
                <w:b/>
                <w:spacing w:val="-4"/>
                <w:sz w:val="36"/>
              </w:rPr>
              <w:t>99,7</w:t>
            </w:r>
          </w:p>
        </w:tc>
        <w:tc>
          <w:tcPr>
            <w:tcW w:w="1232" w:type="dxa"/>
          </w:tcPr>
          <w:p w:rsidR="005743A9" w:rsidRDefault="00F44C83">
            <w:pPr>
              <w:pStyle w:val="TableParagraph"/>
              <w:spacing w:line="392" w:lineRule="exact"/>
              <w:ind w:left="74" w:right="55"/>
              <w:jc w:val="center"/>
              <w:rPr>
                <w:b/>
                <w:sz w:val="36"/>
              </w:rPr>
            </w:pPr>
            <w:r>
              <w:rPr>
                <w:b/>
                <w:spacing w:val="-5"/>
                <w:sz w:val="36"/>
              </w:rPr>
              <w:t>13,9</w:t>
            </w:r>
          </w:p>
        </w:tc>
      </w:tr>
      <w:tr w:rsidR="005743A9">
        <w:trPr>
          <w:trHeight w:val="363"/>
        </w:trPr>
        <w:tc>
          <w:tcPr>
            <w:tcW w:w="1213" w:type="dxa"/>
          </w:tcPr>
          <w:p w:rsidR="005743A9" w:rsidRDefault="008030E2">
            <w:pPr>
              <w:pStyle w:val="TableParagraph"/>
              <w:spacing w:line="344" w:lineRule="exact"/>
              <w:ind w:left="272" w:right="256"/>
              <w:jc w:val="center"/>
              <w:rPr>
                <w:sz w:val="32"/>
              </w:rPr>
            </w:pPr>
            <w:r>
              <w:rPr>
                <w:spacing w:val="-4"/>
                <w:sz w:val="32"/>
              </w:rPr>
              <w:t>0801</w:t>
            </w:r>
          </w:p>
        </w:tc>
        <w:tc>
          <w:tcPr>
            <w:tcW w:w="6602" w:type="dxa"/>
          </w:tcPr>
          <w:p w:rsidR="005743A9" w:rsidRDefault="008030E2">
            <w:pPr>
              <w:pStyle w:val="TableParagraph"/>
              <w:spacing w:line="344" w:lineRule="exact"/>
              <w:ind w:left="-1"/>
              <w:rPr>
                <w:sz w:val="32"/>
              </w:rPr>
            </w:pPr>
            <w:r>
              <w:rPr>
                <w:spacing w:val="-2"/>
                <w:sz w:val="32"/>
              </w:rPr>
              <w:t>культура</w:t>
            </w:r>
          </w:p>
        </w:tc>
        <w:tc>
          <w:tcPr>
            <w:tcW w:w="1771" w:type="dxa"/>
          </w:tcPr>
          <w:p w:rsidR="005743A9" w:rsidRDefault="000402DE">
            <w:pPr>
              <w:pStyle w:val="TableParagraph"/>
              <w:spacing w:line="344" w:lineRule="exact"/>
              <w:ind w:left="287" w:right="266"/>
              <w:jc w:val="center"/>
              <w:rPr>
                <w:sz w:val="32"/>
              </w:rPr>
            </w:pPr>
            <w:r>
              <w:rPr>
                <w:spacing w:val="-2"/>
                <w:sz w:val="32"/>
              </w:rPr>
              <w:t>7633,9</w:t>
            </w:r>
          </w:p>
        </w:tc>
        <w:tc>
          <w:tcPr>
            <w:tcW w:w="1720" w:type="dxa"/>
          </w:tcPr>
          <w:p w:rsidR="005743A9" w:rsidRDefault="000402DE">
            <w:pPr>
              <w:pStyle w:val="TableParagraph"/>
              <w:spacing w:line="344" w:lineRule="exact"/>
              <w:ind w:left="170" w:right="153"/>
              <w:jc w:val="center"/>
              <w:rPr>
                <w:sz w:val="32"/>
              </w:rPr>
            </w:pPr>
            <w:r>
              <w:rPr>
                <w:spacing w:val="-2"/>
                <w:sz w:val="32"/>
              </w:rPr>
              <w:t>7613,3</w:t>
            </w:r>
          </w:p>
        </w:tc>
        <w:tc>
          <w:tcPr>
            <w:tcW w:w="1412" w:type="dxa"/>
          </w:tcPr>
          <w:p w:rsidR="005743A9" w:rsidRDefault="000402DE" w:rsidP="00320F7D">
            <w:pPr>
              <w:pStyle w:val="TableParagraph"/>
              <w:spacing w:line="344" w:lineRule="exact"/>
              <w:ind w:left="379" w:right="358"/>
              <w:jc w:val="center"/>
              <w:rPr>
                <w:sz w:val="32"/>
              </w:rPr>
            </w:pPr>
            <w:r>
              <w:rPr>
                <w:spacing w:val="-4"/>
                <w:sz w:val="32"/>
              </w:rPr>
              <w:t>99,7</w:t>
            </w:r>
          </w:p>
        </w:tc>
        <w:tc>
          <w:tcPr>
            <w:tcW w:w="1232" w:type="dxa"/>
          </w:tcPr>
          <w:p w:rsidR="005743A9" w:rsidRDefault="008030E2">
            <w:pPr>
              <w:pStyle w:val="TableParagraph"/>
              <w:spacing w:line="344" w:lineRule="exact"/>
              <w:ind w:left="20"/>
              <w:jc w:val="center"/>
              <w:rPr>
                <w:sz w:val="32"/>
              </w:rPr>
            </w:pPr>
            <w:r>
              <w:rPr>
                <w:w w:val="99"/>
                <w:sz w:val="32"/>
              </w:rPr>
              <w:t>-</w:t>
            </w:r>
          </w:p>
        </w:tc>
      </w:tr>
      <w:tr w:rsidR="000402DE">
        <w:trPr>
          <w:trHeight w:val="412"/>
        </w:trPr>
        <w:tc>
          <w:tcPr>
            <w:tcW w:w="1213" w:type="dxa"/>
          </w:tcPr>
          <w:p w:rsidR="000402DE" w:rsidRDefault="000402DE">
            <w:pPr>
              <w:pStyle w:val="TableParagraph"/>
              <w:spacing w:before="17"/>
              <w:ind w:left="272" w:right="256"/>
              <w:jc w:val="center"/>
              <w:rPr>
                <w:b/>
                <w:sz w:val="32"/>
              </w:rPr>
            </w:pPr>
            <w:r>
              <w:rPr>
                <w:b/>
                <w:spacing w:val="-5"/>
                <w:sz w:val="32"/>
              </w:rPr>
              <w:lastRenderedPageBreak/>
              <w:t>10</w:t>
            </w:r>
          </w:p>
        </w:tc>
        <w:tc>
          <w:tcPr>
            <w:tcW w:w="6602" w:type="dxa"/>
          </w:tcPr>
          <w:p w:rsidR="000402DE" w:rsidRDefault="000402DE">
            <w:pPr>
              <w:pStyle w:val="TableParagraph"/>
              <w:spacing w:before="17"/>
              <w:ind w:left="-1"/>
              <w:rPr>
                <w:b/>
                <w:sz w:val="32"/>
              </w:rPr>
            </w:pPr>
            <w:r>
              <w:rPr>
                <w:b/>
                <w:w w:val="95"/>
                <w:sz w:val="32"/>
              </w:rPr>
              <w:t>Социальная</w:t>
            </w:r>
            <w:r>
              <w:rPr>
                <w:b/>
                <w:spacing w:val="70"/>
                <w:sz w:val="32"/>
              </w:rPr>
              <w:t xml:space="preserve"> </w:t>
            </w:r>
            <w:r>
              <w:rPr>
                <w:b/>
                <w:spacing w:val="-2"/>
                <w:sz w:val="32"/>
              </w:rPr>
              <w:t>политика</w:t>
            </w:r>
          </w:p>
        </w:tc>
        <w:tc>
          <w:tcPr>
            <w:tcW w:w="1771" w:type="dxa"/>
          </w:tcPr>
          <w:p w:rsidR="000402DE" w:rsidRDefault="000402DE">
            <w:pPr>
              <w:pStyle w:val="TableParagraph"/>
              <w:spacing w:line="392" w:lineRule="exact"/>
              <w:ind w:left="285" w:right="266"/>
              <w:jc w:val="center"/>
              <w:rPr>
                <w:b/>
                <w:sz w:val="36"/>
              </w:rPr>
            </w:pPr>
            <w:r>
              <w:rPr>
                <w:b/>
                <w:spacing w:val="-2"/>
                <w:sz w:val="36"/>
              </w:rPr>
              <w:t>2064,0</w:t>
            </w:r>
          </w:p>
        </w:tc>
        <w:tc>
          <w:tcPr>
            <w:tcW w:w="1720" w:type="dxa"/>
          </w:tcPr>
          <w:p w:rsidR="000402DE" w:rsidRDefault="000402DE" w:rsidP="000402DE">
            <w:pPr>
              <w:pStyle w:val="TableParagraph"/>
              <w:spacing w:line="392" w:lineRule="exact"/>
              <w:ind w:left="285" w:right="266"/>
              <w:jc w:val="center"/>
              <w:rPr>
                <w:b/>
                <w:sz w:val="36"/>
              </w:rPr>
            </w:pPr>
            <w:r>
              <w:rPr>
                <w:b/>
                <w:spacing w:val="-2"/>
                <w:sz w:val="36"/>
              </w:rPr>
              <w:t>1977,4</w:t>
            </w:r>
          </w:p>
        </w:tc>
        <w:tc>
          <w:tcPr>
            <w:tcW w:w="1412" w:type="dxa"/>
          </w:tcPr>
          <w:p w:rsidR="000402DE" w:rsidRDefault="00F44C83">
            <w:pPr>
              <w:pStyle w:val="TableParagraph"/>
              <w:spacing w:line="392" w:lineRule="exact"/>
              <w:ind w:left="379" w:right="359"/>
              <w:jc w:val="center"/>
              <w:rPr>
                <w:b/>
                <w:sz w:val="36"/>
              </w:rPr>
            </w:pPr>
            <w:r>
              <w:rPr>
                <w:b/>
                <w:spacing w:val="-5"/>
                <w:sz w:val="36"/>
              </w:rPr>
              <w:t>95,8</w:t>
            </w:r>
          </w:p>
        </w:tc>
        <w:tc>
          <w:tcPr>
            <w:tcW w:w="1232" w:type="dxa"/>
          </w:tcPr>
          <w:p w:rsidR="000402DE" w:rsidRDefault="00F44C83">
            <w:pPr>
              <w:pStyle w:val="TableParagraph"/>
              <w:spacing w:line="392" w:lineRule="exact"/>
              <w:ind w:left="74" w:right="55"/>
              <w:jc w:val="center"/>
              <w:rPr>
                <w:b/>
                <w:sz w:val="36"/>
              </w:rPr>
            </w:pPr>
            <w:r>
              <w:rPr>
                <w:b/>
                <w:spacing w:val="-5"/>
                <w:sz w:val="36"/>
              </w:rPr>
              <w:t>3,6</w:t>
            </w:r>
          </w:p>
        </w:tc>
      </w:tr>
      <w:tr w:rsidR="000402DE">
        <w:trPr>
          <w:trHeight w:val="363"/>
        </w:trPr>
        <w:tc>
          <w:tcPr>
            <w:tcW w:w="1213" w:type="dxa"/>
          </w:tcPr>
          <w:p w:rsidR="000402DE" w:rsidRDefault="000402DE">
            <w:pPr>
              <w:pStyle w:val="TableParagraph"/>
              <w:spacing w:line="344" w:lineRule="exact"/>
              <w:ind w:left="272" w:right="256"/>
              <w:jc w:val="center"/>
              <w:rPr>
                <w:sz w:val="32"/>
              </w:rPr>
            </w:pPr>
            <w:r>
              <w:rPr>
                <w:spacing w:val="-4"/>
                <w:sz w:val="32"/>
              </w:rPr>
              <w:t>1001</w:t>
            </w:r>
          </w:p>
        </w:tc>
        <w:tc>
          <w:tcPr>
            <w:tcW w:w="6602" w:type="dxa"/>
          </w:tcPr>
          <w:p w:rsidR="000402DE" w:rsidRDefault="000402DE">
            <w:pPr>
              <w:pStyle w:val="TableParagraph"/>
              <w:spacing w:line="344" w:lineRule="exact"/>
              <w:ind w:left="-1"/>
              <w:rPr>
                <w:sz w:val="32"/>
              </w:rPr>
            </w:pPr>
            <w:r>
              <w:rPr>
                <w:sz w:val="32"/>
              </w:rPr>
              <w:t>пенсионное</w:t>
            </w:r>
            <w:r>
              <w:rPr>
                <w:spacing w:val="-9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обеспечение</w:t>
            </w:r>
          </w:p>
        </w:tc>
        <w:tc>
          <w:tcPr>
            <w:tcW w:w="1771" w:type="dxa"/>
          </w:tcPr>
          <w:p w:rsidR="000402DE" w:rsidRDefault="000402DE">
            <w:pPr>
              <w:pStyle w:val="TableParagraph"/>
              <w:spacing w:line="344" w:lineRule="exact"/>
              <w:ind w:left="286" w:right="266"/>
              <w:jc w:val="center"/>
              <w:rPr>
                <w:sz w:val="32"/>
              </w:rPr>
            </w:pPr>
            <w:r>
              <w:rPr>
                <w:spacing w:val="-2"/>
                <w:sz w:val="32"/>
              </w:rPr>
              <w:t>467,0</w:t>
            </w:r>
          </w:p>
        </w:tc>
        <w:tc>
          <w:tcPr>
            <w:tcW w:w="1720" w:type="dxa"/>
          </w:tcPr>
          <w:p w:rsidR="000402DE" w:rsidRDefault="000402DE" w:rsidP="000402DE">
            <w:pPr>
              <w:pStyle w:val="TableParagraph"/>
              <w:spacing w:line="344" w:lineRule="exact"/>
              <w:ind w:left="286" w:right="266"/>
              <w:jc w:val="center"/>
              <w:rPr>
                <w:sz w:val="32"/>
              </w:rPr>
            </w:pPr>
            <w:r>
              <w:rPr>
                <w:spacing w:val="-2"/>
                <w:sz w:val="32"/>
              </w:rPr>
              <w:t>467,0</w:t>
            </w:r>
          </w:p>
        </w:tc>
        <w:tc>
          <w:tcPr>
            <w:tcW w:w="1412" w:type="dxa"/>
          </w:tcPr>
          <w:p w:rsidR="000402DE" w:rsidRDefault="000402DE">
            <w:pPr>
              <w:pStyle w:val="TableParagraph"/>
              <w:spacing w:line="344" w:lineRule="exact"/>
              <w:ind w:left="379" w:right="359"/>
              <w:jc w:val="center"/>
              <w:rPr>
                <w:sz w:val="32"/>
              </w:rPr>
            </w:pPr>
            <w:r>
              <w:rPr>
                <w:spacing w:val="-5"/>
                <w:sz w:val="32"/>
              </w:rPr>
              <w:t>100</w:t>
            </w:r>
          </w:p>
        </w:tc>
        <w:tc>
          <w:tcPr>
            <w:tcW w:w="1232" w:type="dxa"/>
          </w:tcPr>
          <w:p w:rsidR="000402DE" w:rsidRDefault="000402DE">
            <w:pPr>
              <w:pStyle w:val="TableParagraph"/>
              <w:spacing w:line="344" w:lineRule="exact"/>
              <w:ind w:left="20"/>
              <w:jc w:val="center"/>
              <w:rPr>
                <w:sz w:val="32"/>
              </w:rPr>
            </w:pPr>
            <w:r>
              <w:rPr>
                <w:w w:val="99"/>
                <w:sz w:val="32"/>
              </w:rPr>
              <w:t>-</w:t>
            </w:r>
          </w:p>
        </w:tc>
      </w:tr>
      <w:tr w:rsidR="000402DE">
        <w:trPr>
          <w:trHeight w:val="363"/>
        </w:trPr>
        <w:tc>
          <w:tcPr>
            <w:tcW w:w="1213" w:type="dxa"/>
          </w:tcPr>
          <w:p w:rsidR="000402DE" w:rsidRDefault="000402DE">
            <w:pPr>
              <w:pStyle w:val="TableParagraph"/>
              <w:spacing w:line="344" w:lineRule="exact"/>
              <w:ind w:left="272" w:right="256"/>
              <w:jc w:val="center"/>
              <w:rPr>
                <w:spacing w:val="-4"/>
                <w:sz w:val="32"/>
              </w:rPr>
            </w:pPr>
            <w:r>
              <w:rPr>
                <w:spacing w:val="-4"/>
                <w:sz w:val="32"/>
              </w:rPr>
              <w:t>1004</w:t>
            </w:r>
          </w:p>
        </w:tc>
        <w:tc>
          <w:tcPr>
            <w:tcW w:w="6602" w:type="dxa"/>
          </w:tcPr>
          <w:p w:rsidR="000402DE" w:rsidRDefault="000402DE">
            <w:pPr>
              <w:pStyle w:val="TableParagraph"/>
              <w:spacing w:line="344" w:lineRule="exact"/>
              <w:ind w:left="-1"/>
              <w:rPr>
                <w:sz w:val="32"/>
              </w:rPr>
            </w:pPr>
            <w:r>
              <w:rPr>
                <w:sz w:val="32"/>
              </w:rPr>
              <w:t>о</w:t>
            </w:r>
            <w:r w:rsidRPr="000402DE">
              <w:rPr>
                <w:sz w:val="32"/>
              </w:rPr>
              <w:t>храна семьи и детства</w:t>
            </w:r>
          </w:p>
        </w:tc>
        <w:tc>
          <w:tcPr>
            <w:tcW w:w="1771" w:type="dxa"/>
          </w:tcPr>
          <w:p w:rsidR="000402DE" w:rsidRDefault="000402DE">
            <w:pPr>
              <w:pStyle w:val="TableParagraph"/>
              <w:spacing w:line="344" w:lineRule="exact"/>
              <w:ind w:left="286" w:right="266"/>
              <w:jc w:val="center"/>
              <w:rPr>
                <w:spacing w:val="-2"/>
                <w:sz w:val="32"/>
              </w:rPr>
            </w:pPr>
            <w:r>
              <w:rPr>
                <w:spacing w:val="-2"/>
                <w:sz w:val="32"/>
              </w:rPr>
              <w:t>1597,0</w:t>
            </w:r>
          </w:p>
        </w:tc>
        <w:tc>
          <w:tcPr>
            <w:tcW w:w="1720" w:type="dxa"/>
          </w:tcPr>
          <w:p w:rsidR="000402DE" w:rsidRDefault="000402DE" w:rsidP="000402DE">
            <w:pPr>
              <w:pStyle w:val="TableParagraph"/>
              <w:spacing w:line="344" w:lineRule="exact"/>
              <w:ind w:left="286" w:right="266"/>
              <w:jc w:val="center"/>
              <w:rPr>
                <w:spacing w:val="-2"/>
                <w:sz w:val="32"/>
              </w:rPr>
            </w:pPr>
            <w:r>
              <w:rPr>
                <w:spacing w:val="-2"/>
                <w:sz w:val="32"/>
              </w:rPr>
              <w:t>1510,4</w:t>
            </w:r>
          </w:p>
        </w:tc>
        <w:tc>
          <w:tcPr>
            <w:tcW w:w="1412" w:type="dxa"/>
          </w:tcPr>
          <w:p w:rsidR="000402DE" w:rsidRDefault="00F44C83">
            <w:pPr>
              <w:pStyle w:val="TableParagraph"/>
              <w:spacing w:line="344" w:lineRule="exact"/>
              <w:ind w:left="379" w:right="359"/>
              <w:jc w:val="center"/>
              <w:rPr>
                <w:spacing w:val="-5"/>
                <w:sz w:val="32"/>
              </w:rPr>
            </w:pPr>
            <w:r>
              <w:rPr>
                <w:spacing w:val="-5"/>
                <w:sz w:val="32"/>
              </w:rPr>
              <w:t>94,6</w:t>
            </w:r>
          </w:p>
        </w:tc>
        <w:tc>
          <w:tcPr>
            <w:tcW w:w="1232" w:type="dxa"/>
          </w:tcPr>
          <w:p w:rsidR="000402DE" w:rsidRDefault="000402DE">
            <w:pPr>
              <w:pStyle w:val="TableParagraph"/>
              <w:spacing w:line="344" w:lineRule="exact"/>
              <w:ind w:left="20"/>
              <w:jc w:val="center"/>
              <w:rPr>
                <w:w w:val="99"/>
                <w:sz w:val="32"/>
              </w:rPr>
            </w:pPr>
          </w:p>
        </w:tc>
      </w:tr>
      <w:tr w:rsidR="00C93CC4">
        <w:trPr>
          <w:trHeight w:val="363"/>
        </w:trPr>
        <w:tc>
          <w:tcPr>
            <w:tcW w:w="1213" w:type="dxa"/>
          </w:tcPr>
          <w:p w:rsidR="00C93CC4" w:rsidRPr="00C93CC4" w:rsidRDefault="00C93CC4">
            <w:pPr>
              <w:pStyle w:val="TableParagraph"/>
              <w:spacing w:line="344" w:lineRule="exact"/>
              <w:ind w:left="272" w:right="256"/>
              <w:jc w:val="center"/>
              <w:rPr>
                <w:b/>
                <w:spacing w:val="-4"/>
                <w:sz w:val="32"/>
              </w:rPr>
            </w:pPr>
            <w:r w:rsidRPr="00C93CC4">
              <w:rPr>
                <w:b/>
                <w:spacing w:val="-4"/>
                <w:sz w:val="32"/>
              </w:rPr>
              <w:t>11</w:t>
            </w:r>
          </w:p>
        </w:tc>
        <w:tc>
          <w:tcPr>
            <w:tcW w:w="6602" w:type="dxa"/>
          </w:tcPr>
          <w:p w:rsidR="00C93CC4" w:rsidRPr="00C93CC4" w:rsidRDefault="00C93CC4">
            <w:pPr>
              <w:pStyle w:val="TableParagraph"/>
              <w:spacing w:line="344" w:lineRule="exact"/>
              <w:ind w:left="-1"/>
              <w:rPr>
                <w:b/>
                <w:sz w:val="32"/>
              </w:rPr>
            </w:pPr>
            <w:r w:rsidRPr="00C93CC4">
              <w:rPr>
                <w:b/>
                <w:sz w:val="32"/>
              </w:rPr>
              <w:t>Физическая культура и спорт</w:t>
            </w:r>
          </w:p>
        </w:tc>
        <w:tc>
          <w:tcPr>
            <w:tcW w:w="1771" w:type="dxa"/>
          </w:tcPr>
          <w:p w:rsidR="00C93CC4" w:rsidRPr="00C93CC4" w:rsidRDefault="000402DE">
            <w:pPr>
              <w:pStyle w:val="TableParagraph"/>
              <w:spacing w:line="344" w:lineRule="exact"/>
              <w:ind w:left="286" w:right="266"/>
              <w:jc w:val="center"/>
              <w:rPr>
                <w:b/>
                <w:spacing w:val="-2"/>
                <w:sz w:val="32"/>
              </w:rPr>
            </w:pPr>
            <w:r>
              <w:rPr>
                <w:b/>
                <w:spacing w:val="-2"/>
                <w:sz w:val="32"/>
              </w:rPr>
              <w:t>6012,6</w:t>
            </w:r>
          </w:p>
        </w:tc>
        <w:tc>
          <w:tcPr>
            <w:tcW w:w="1720" w:type="dxa"/>
          </w:tcPr>
          <w:p w:rsidR="00C93CC4" w:rsidRPr="00C93CC4" w:rsidRDefault="000402DE">
            <w:pPr>
              <w:pStyle w:val="TableParagraph"/>
              <w:spacing w:line="344" w:lineRule="exact"/>
              <w:ind w:left="172" w:right="152"/>
              <w:jc w:val="center"/>
              <w:rPr>
                <w:b/>
                <w:spacing w:val="-2"/>
                <w:sz w:val="32"/>
              </w:rPr>
            </w:pPr>
            <w:r>
              <w:rPr>
                <w:b/>
                <w:spacing w:val="-2"/>
                <w:sz w:val="32"/>
              </w:rPr>
              <w:t>5448,5</w:t>
            </w:r>
          </w:p>
        </w:tc>
        <w:tc>
          <w:tcPr>
            <w:tcW w:w="1412" w:type="dxa"/>
          </w:tcPr>
          <w:p w:rsidR="00C93CC4" w:rsidRPr="00C93CC4" w:rsidRDefault="00F44C83">
            <w:pPr>
              <w:pStyle w:val="TableParagraph"/>
              <w:spacing w:line="344" w:lineRule="exact"/>
              <w:ind w:left="379" w:right="359"/>
              <w:jc w:val="center"/>
              <w:rPr>
                <w:b/>
                <w:spacing w:val="-5"/>
                <w:sz w:val="32"/>
              </w:rPr>
            </w:pPr>
            <w:r>
              <w:rPr>
                <w:b/>
                <w:spacing w:val="-5"/>
                <w:sz w:val="32"/>
              </w:rPr>
              <w:t>90,6</w:t>
            </w:r>
          </w:p>
        </w:tc>
        <w:tc>
          <w:tcPr>
            <w:tcW w:w="1232" w:type="dxa"/>
          </w:tcPr>
          <w:p w:rsidR="00C93CC4" w:rsidRPr="00C93CC4" w:rsidRDefault="00F44C83">
            <w:pPr>
              <w:pStyle w:val="TableParagraph"/>
              <w:spacing w:line="344" w:lineRule="exact"/>
              <w:ind w:left="20"/>
              <w:jc w:val="center"/>
              <w:rPr>
                <w:b/>
                <w:w w:val="99"/>
                <w:sz w:val="32"/>
              </w:rPr>
            </w:pPr>
            <w:r>
              <w:rPr>
                <w:b/>
                <w:w w:val="99"/>
                <w:sz w:val="32"/>
              </w:rPr>
              <w:t>9,9</w:t>
            </w:r>
          </w:p>
        </w:tc>
      </w:tr>
      <w:tr w:rsidR="00C93CC4">
        <w:trPr>
          <w:trHeight w:val="363"/>
        </w:trPr>
        <w:tc>
          <w:tcPr>
            <w:tcW w:w="1213" w:type="dxa"/>
          </w:tcPr>
          <w:p w:rsidR="00C93CC4" w:rsidRDefault="00C93CC4">
            <w:pPr>
              <w:pStyle w:val="TableParagraph"/>
              <w:spacing w:line="344" w:lineRule="exact"/>
              <w:ind w:left="272" w:right="256"/>
              <w:jc w:val="center"/>
              <w:rPr>
                <w:spacing w:val="-4"/>
                <w:sz w:val="32"/>
              </w:rPr>
            </w:pPr>
            <w:r>
              <w:rPr>
                <w:spacing w:val="-4"/>
                <w:sz w:val="32"/>
              </w:rPr>
              <w:t>1101</w:t>
            </w:r>
          </w:p>
        </w:tc>
        <w:tc>
          <w:tcPr>
            <w:tcW w:w="6602" w:type="dxa"/>
          </w:tcPr>
          <w:p w:rsidR="00C93CC4" w:rsidRDefault="00C93CC4">
            <w:pPr>
              <w:pStyle w:val="TableParagraph"/>
              <w:spacing w:line="344" w:lineRule="exact"/>
              <w:ind w:left="-1"/>
              <w:rPr>
                <w:sz w:val="32"/>
              </w:rPr>
            </w:pPr>
            <w:r>
              <w:rPr>
                <w:sz w:val="32"/>
              </w:rPr>
              <w:t>Физическая культура</w:t>
            </w:r>
          </w:p>
        </w:tc>
        <w:tc>
          <w:tcPr>
            <w:tcW w:w="1771" w:type="dxa"/>
          </w:tcPr>
          <w:p w:rsidR="00C93CC4" w:rsidRDefault="000402DE">
            <w:pPr>
              <w:pStyle w:val="TableParagraph"/>
              <w:spacing w:line="344" w:lineRule="exact"/>
              <w:ind w:left="286" w:right="266"/>
              <w:jc w:val="center"/>
              <w:rPr>
                <w:spacing w:val="-2"/>
                <w:sz w:val="32"/>
              </w:rPr>
            </w:pPr>
            <w:r>
              <w:rPr>
                <w:spacing w:val="-2"/>
                <w:sz w:val="32"/>
              </w:rPr>
              <w:t>6012,6</w:t>
            </w:r>
          </w:p>
        </w:tc>
        <w:tc>
          <w:tcPr>
            <w:tcW w:w="1720" w:type="dxa"/>
          </w:tcPr>
          <w:p w:rsidR="00C93CC4" w:rsidRDefault="000402DE">
            <w:pPr>
              <w:pStyle w:val="TableParagraph"/>
              <w:spacing w:line="344" w:lineRule="exact"/>
              <w:ind w:left="172" w:right="152"/>
              <w:jc w:val="center"/>
              <w:rPr>
                <w:spacing w:val="-2"/>
                <w:sz w:val="32"/>
              </w:rPr>
            </w:pPr>
            <w:r>
              <w:rPr>
                <w:spacing w:val="-2"/>
                <w:sz w:val="32"/>
              </w:rPr>
              <w:t>5448,5</w:t>
            </w:r>
          </w:p>
        </w:tc>
        <w:tc>
          <w:tcPr>
            <w:tcW w:w="1412" w:type="dxa"/>
          </w:tcPr>
          <w:p w:rsidR="00C93CC4" w:rsidRDefault="00F44C83">
            <w:pPr>
              <w:pStyle w:val="TableParagraph"/>
              <w:spacing w:line="344" w:lineRule="exact"/>
              <w:ind w:left="379" w:right="359"/>
              <w:jc w:val="center"/>
              <w:rPr>
                <w:spacing w:val="-5"/>
                <w:sz w:val="32"/>
              </w:rPr>
            </w:pPr>
            <w:r>
              <w:rPr>
                <w:spacing w:val="-5"/>
                <w:sz w:val="32"/>
              </w:rPr>
              <w:t>90,6</w:t>
            </w:r>
          </w:p>
        </w:tc>
        <w:tc>
          <w:tcPr>
            <w:tcW w:w="1232" w:type="dxa"/>
          </w:tcPr>
          <w:p w:rsidR="00C93CC4" w:rsidRDefault="00C93CC4">
            <w:pPr>
              <w:pStyle w:val="TableParagraph"/>
              <w:spacing w:line="344" w:lineRule="exact"/>
              <w:ind w:left="20"/>
              <w:jc w:val="center"/>
              <w:rPr>
                <w:w w:val="99"/>
                <w:sz w:val="32"/>
              </w:rPr>
            </w:pPr>
          </w:p>
        </w:tc>
      </w:tr>
      <w:tr w:rsidR="005743A9">
        <w:trPr>
          <w:trHeight w:val="411"/>
        </w:trPr>
        <w:tc>
          <w:tcPr>
            <w:tcW w:w="7815" w:type="dxa"/>
            <w:gridSpan w:val="2"/>
          </w:tcPr>
          <w:p w:rsidR="005743A9" w:rsidRDefault="008030E2">
            <w:pPr>
              <w:pStyle w:val="TableParagraph"/>
              <w:spacing w:before="17"/>
              <w:ind w:left="270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Всего</w:t>
            </w:r>
          </w:p>
        </w:tc>
        <w:tc>
          <w:tcPr>
            <w:tcW w:w="1771" w:type="dxa"/>
          </w:tcPr>
          <w:p w:rsidR="005743A9" w:rsidRDefault="00BB4834">
            <w:pPr>
              <w:pStyle w:val="TableParagraph"/>
              <w:spacing w:line="392" w:lineRule="exact"/>
              <w:ind w:left="198" w:right="179"/>
              <w:jc w:val="center"/>
              <w:rPr>
                <w:b/>
                <w:sz w:val="36"/>
              </w:rPr>
            </w:pPr>
            <w:r>
              <w:rPr>
                <w:b/>
                <w:spacing w:val="-2"/>
                <w:sz w:val="36"/>
              </w:rPr>
              <w:t>56789,6</w:t>
            </w:r>
          </w:p>
        </w:tc>
        <w:tc>
          <w:tcPr>
            <w:tcW w:w="1720" w:type="dxa"/>
          </w:tcPr>
          <w:p w:rsidR="005743A9" w:rsidRDefault="00BB4834">
            <w:pPr>
              <w:pStyle w:val="TableParagraph"/>
              <w:spacing w:line="392" w:lineRule="exact"/>
              <w:ind w:left="172" w:right="153"/>
              <w:jc w:val="center"/>
              <w:rPr>
                <w:b/>
                <w:sz w:val="36"/>
              </w:rPr>
            </w:pPr>
            <w:r>
              <w:rPr>
                <w:b/>
                <w:spacing w:val="-2"/>
                <w:sz w:val="36"/>
              </w:rPr>
              <w:t>54812,3</w:t>
            </w:r>
          </w:p>
        </w:tc>
        <w:tc>
          <w:tcPr>
            <w:tcW w:w="1412" w:type="dxa"/>
          </w:tcPr>
          <w:p w:rsidR="005743A9" w:rsidRDefault="00F44C83" w:rsidP="00742628">
            <w:pPr>
              <w:pStyle w:val="TableParagraph"/>
              <w:spacing w:line="392" w:lineRule="exact"/>
              <w:ind w:left="379" w:right="359"/>
              <w:jc w:val="center"/>
              <w:rPr>
                <w:b/>
                <w:sz w:val="36"/>
              </w:rPr>
            </w:pPr>
            <w:r>
              <w:rPr>
                <w:b/>
                <w:spacing w:val="-4"/>
                <w:sz w:val="36"/>
              </w:rPr>
              <w:t>96,5</w:t>
            </w:r>
          </w:p>
        </w:tc>
        <w:tc>
          <w:tcPr>
            <w:tcW w:w="1232" w:type="dxa"/>
          </w:tcPr>
          <w:p w:rsidR="005743A9" w:rsidRDefault="008030E2">
            <w:pPr>
              <w:pStyle w:val="TableParagraph"/>
              <w:spacing w:line="392" w:lineRule="exact"/>
              <w:ind w:left="74" w:right="52"/>
              <w:jc w:val="center"/>
              <w:rPr>
                <w:b/>
                <w:sz w:val="36"/>
              </w:rPr>
            </w:pPr>
            <w:r>
              <w:rPr>
                <w:b/>
                <w:spacing w:val="-5"/>
                <w:sz w:val="36"/>
              </w:rPr>
              <w:t>100</w:t>
            </w:r>
          </w:p>
        </w:tc>
      </w:tr>
    </w:tbl>
    <w:p w:rsidR="005743A9" w:rsidRDefault="005743A9">
      <w:pPr>
        <w:spacing w:line="392" w:lineRule="exact"/>
        <w:jc w:val="center"/>
        <w:rPr>
          <w:sz w:val="36"/>
        </w:rPr>
        <w:sectPr w:rsidR="005743A9">
          <w:pgSz w:w="14400" w:h="10800" w:orient="landscape"/>
          <w:pgMar w:top="120" w:right="0" w:bottom="0" w:left="0" w:header="720" w:footer="720" w:gutter="0"/>
          <w:cols w:space="720"/>
        </w:sectPr>
      </w:pPr>
    </w:p>
    <w:p w:rsidR="005743A9" w:rsidRDefault="005743A9">
      <w:pPr>
        <w:rPr>
          <w:sz w:val="32"/>
        </w:rPr>
        <w:sectPr w:rsidR="005743A9">
          <w:type w:val="continuous"/>
          <w:pgSz w:w="14400" w:h="10800" w:orient="landscape"/>
          <w:pgMar w:top="320" w:right="0" w:bottom="280" w:left="0" w:header="720" w:footer="720" w:gutter="0"/>
          <w:cols w:num="2" w:space="720" w:equalWidth="0">
            <w:col w:w="4843" w:space="40"/>
            <w:col w:w="9517"/>
          </w:cols>
        </w:sectPr>
      </w:pPr>
    </w:p>
    <w:p w:rsidR="00886E6F" w:rsidRDefault="00886E6F">
      <w:pPr>
        <w:rPr>
          <w:noProof/>
          <w:lang w:eastAsia="ru-RU"/>
        </w:rPr>
      </w:pPr>
    </w:p>
    <w:p w:rsidR="00886E6F" w:rsidRDefault="00886E6F">
      <w:pPr>
        <w:rPr>
          <w:sz w:val="2"/>
          <w:szCs w:val="2"/>
        </w:rPr>
      </w:pPr>
    </w:p>
    <w:tbl>
      <w:tblPr>
        <w:tblStyle w:val="TableNormal"/>
        <w:tblW w:w="0" w:type="auto"/>
        <w:tblInd w:w="403" w:type="dxa"/>
        <w:tblBorders>
          <w:top w:val="single" w:sz="6" w:space="0" w:color="76787A"/>
          <w:left w:val="single" w:sz="6" w:space="0" w:color="76787A"/>
          <w:bottom w:val="single" w:sz="6" w:space="0" w:color="76787A"/>
          <w:right w:val="single" w:sz="6" w:space="0" w:color="76787A"/>
          <w:insideH w:val="single" w:sz="6" w:space="0" w:color="76787A"/>
          <w:insideV w:val="single" w:sz="6" w:space="0" w:color="76787A"/>
        </w:tblBorders>
        <w:tblLayout w:type="fixed"/>
        <w:tblLook w:val="01E0" w:firstRow="1" w:lastRow="1" w:firstColumn="1" w:lastColumn="1" w:noHBand="0" w:noVBand="0"/>
      </w:tblPr>
      <w:tblGrid>
        <w:gridCol w:w="9811"/>
        <w:gridCol w:w="1134"/>
        <w:gridCol w:w="1276"/>
        <w:gridCol w:w="1134"/>
      </w:tblGrid>
      <w:tr w:rsidR="00886E6F" w:rsidTr="00886E6F">
        <w:trPr>
          <w:trHeight w:val="985"/>
        </w:trPr>
        <w:tc>
          <w:tcPr>
            <w:tcW w:w="9811" w:type="dxa"/>
            <w:tcBorders>
              <w:top w:val="nil"/>
              <w:bottom w:val="single" w:sz="18" w:space="0" w:color="FFFFFF"/>
              <w:right w:val="nil"/>
            </w:tcBorders>
            <w:shd w:val="clear" w:color="auto" w:fill="797A7D"/>
          </w:tcPr>
          <w:p w:rsidR="00886E6F" w:rsidRPr="00750778" w:rsidRDefault="00886E6F" w:rsidP="00886E6F">
            <w:pPr>
              <w:pStyle w:val="TableParagraph"/>
              <w:spacing w:before="20"/>
              <w:ind w:left="696" w:right="682"/>
              <w:jc w:val="center"/>
              <w:rPr>
                <w:rFonts w:ascii="Franklin Gothic Book" w:hAnsi="Franklin Gothic Book"/>
                <w:b/>
                <w:sz w:val="32"/>
                <w:szCs w:val="32"/>
              </w:rPr>
            </w:pPr>
            <w:r>
              <w:rPr>
                <w:sz w:val="2"/>
                <w:szCs w:val="2"/>
              </w:rPr>
              <w:br w:type="page"/>
            </w:r>
            <w:r w:rsidR="00B03959">
              <w:rPr>
                <w:noProof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486574592" behindDoc="1" locked="0" layoutInCell="1" allowOverlap="1">
                      <wp:simplePos x="0" y="0"/>
                      <wp:positionH relativeFrom="page">
                        <wp:posOffset>0</wp:posOffset>
                      </wp:positionH>
                      <wp:positionV relativeFrom="page">
                        <wp:posOffset>5050790</wp:posOffset>
                      </wp:positionV>
                      <wp:extent cx="9144000" cy="1807845"/>
                      <wp:effectExtent l="0" t="0" r="0" b="0"/>
                      <wp:wrapNone/>
                      <wp:docPr id="35" name="docshapegroup1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144000" cy="1807845"/>
                                <a:chOff x="0" y="7954"/>
                                <a:chExt cx="14400" cy="2847"/>
                              </a:xfrm>
                            </wpg:grpSpPr>
                            <wps:wsp>
                              <wps:cNvPr id="36" name="docshape192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7953"/>
                                  <a:ext cx="5626" cy="2847"/>
                                </a:xfrm>
                                <a:custGeom>
                                  <a:avLst/>
                                  <a:gdLst>
                                    <a:gd name="T0" fmla="*/ 3217 w 5626"/>
                                    <a:gd name="T1" fmla="+- 0 7954 7954"/>
                                    <a:gd name="T2" fmla="*/ 7954 h 2847"/>
                                    <a:gd name="T3" fmla="*/ 0 w 5626"/>
                                    <a:gd name="T4" fmla="+- 0 7954 7954"/>
                                    <a:gd name="T5" fmla="*/ 7954 h 2847"/>
                                    <a:gd name="T6" fmla="*/ 0 w 5626"/>
                                    <a:gd name="T7" fmla="+- 0 10800 7954"/>
                                    <a:gd name="T8" fmla="*/ 10800 h 2847"/>
                                    <a:gd name="T9" fmla="*/ 5626 w 5626"/>
                                    <a:gd name="T10" fmla="+- 0 10800 7954"/>
                                    <a:gd name="T11" fmla="*/ 10800 h 2847"/>
                                    <a:gd name="T12" fmla="*/ 3217 w 5626"/>
                                    <a:gd name="T13" fmla="+- 0 7954 7954"/>
                                    <a:gd name="T14" fmla="*/ 7954 h 2847"/>
                                  </a:gdLst>
                                  <a:ahLst/>
                                  <a:cxnLst>
                                    <a:cxn ang="0">
                                      <a:pos x="T0" y="T2"/>
                                    </a:cxn>
                                    <a:cxn ang="0">
                                      <a:pos x="T3" y="T5"/>
                                    </a:cxn>
                                    <a:cxn ang="0">
                                      <a:pos x="T6" y="T8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2" y="T14"/>
                                    </a:cxn>
                                  </a:cxnLst>
                                  <a:rect l="0" t="0" r="r" b="b"/>
                                  <a:pathLst>
                                    <a:path w="5626" h="2847">
                                      <a:moveTo>
                                        <a:pt x="321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846"/>
                                      </a:lnTo>
                                      <a:lnTo>
                                        <a:pt x="5626" y="2846"/>
                                      </a:lnTo>
                                      <a:lnTo>
                                        <a:pt x="321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86A1B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7" name="docshape193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7953"/>
                                  <a:ext cx="14400" cy="2847"/>
                                </a:xfrm>
                                <a:custGeom>
                                  <a:avLst/>
                                  <a:gdLst>
                                    <a:gd name="T0" fmla="*/ 3210 w 14400"/>
                                    <a:gd name="T1" fmla="+- 0 7954 7954"/>
                                    <a:gd name="T2" fmla="*/ 7954 h 2847"/>
                                    <a:gd name="T3" fmla="*/ 0 w 14400"/>
                                    <a:gd name="T4" fmla="+- 0 10796 7954"/>
                                    <a:gd name="T5" fmla="*/ 10796 h 2847"/>
                                    <a:gd name="T6" fmla="*/ 0 w 14400"/>
                                    <a:gd name="T7" fmla="+- 0 10800 7954"/>
                                    <a:gd name="T8" fmla="*/ 10800 h 2847"/>
                                    <a:gd name="T9" fmla="*/ 14400 w 14400"/>
                                    <a:gd name="T10" fmla="+- 0 10800 7954"/>
                                    <a:gd name="T11" fmla="*/ 10800 h 2847"/>
                                    <a:gd name="T12" fmla="*/ 14400 w 14400"/>
                                    <a:gd name="T13" fmla="+- 0 7955 7954"/>
                                    <a:gd name="T14" fmla="*/ 7955 h 2847"/>
                                    <a:gd name="T15" fmla="*/ 3210 w 14400"/>
                                    <a:gd name="T16" fmla="+- 0 7954 7954"/>
                                    <a:gd name="T17" fmla="*/ 7954 h 2847"/>
                                  </a:gdLst>
                                  <a:ahLst/>
                                  <a:cxnLst>
                                    <a:cxn ang="0">
                                      <a:pos x="T0" y="T2"/>
                                    </a:cxn>
                                    <a:cxn ang="0">
                                      <a:pos x="T3" y="T5"/>
                                    </a:cxn>
                                    <a:cxn ang="0">
                                      <a:pos x="T6" y="T8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2" y="T14"/>
                                    </a:cxn>
                                    <a:cxn ang="0">
                                      <a:pos x="T15" y="T17"/>
                                    </a:cxn>
                                  </a:cxnLst>
                                  <a:rect l="0" t="0" r="r" b="b"/>
                                  <a:pathLst>
                                    <a:path w="14400" h="2847">
                                      <a:moveTo>
                                        <a:pt x="3210" y="0"/>
                                      </a:moveTo>
                                      <a:lnTo>
                                        <a:pt x="0" y="2842"/>
                                      </a:lnTo>
                                      <a:lnTo>
                                        <a:pt x="0" y="2846"/>
                                      </a:lnTo>
                                      <a:lnTo>
                                        <a:pt x="14400" y="2846"/>
                                      </a:lnTo>
                                      <a:lnTo>
                                        <a:pt x="14400" y="1"/>
                                      </a:lnTo>
                                      <a:lnTo>
                                        <a:pt x="321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8A0D9">
                                    <a:alpha val="79999"/>
                                  </a:srgbClr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group w14:anchorId="37724601" id="docshapegroup191" o:spid="_x0000_s1026" style="position:absolute;margin-left:0;margin-top:397.7pt;width:10in;height:142.35pt;z-index:-16741888;mso-position-horizontal-relative:page;mso-position-vertical-relative:page" coordorigin=",7954" coordsize="14400,28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">
                      <v:shape id="docshape192" o:spid="_x0000_s1027" style="position:absolute;top:7953;width:5626;height:2847;visibility:visible;mso-wrap-style:square;v-text-anchor:top" coordsize="5626,28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" path="m3217,l,,,2846r5626,l3217,xe" fillcolor="#f86a1b" stroked="f">
                        <v:path arrowok="t" o:connecttype="custom" o:connectlocs="3217,7954;0,7954;0,10800;5626,10800;3217,7954" o:connectangles="0,0,0,0,0"/>
                      </v:shape>
                      <v:shape id="docshape193" o:spid="_x0000_s1028" style="position:absolute;top:7953;width:14400;height:2847;visibility:visible;mso-wrap-style:square;v-text-anchor:top" coordsize="14400,28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" path="m3210,l,2842r,4l14400,2846r,-2845l3210,xe" fillcolor="#08a0d9" stroked="f">
                        <v:fill opacity="52428f"/>
                        <v:path arrowok="t" o:connecttype="custom" o:connectlocs="3210,7954;0,10796;0,10800;14400,10800;14400,7955;3210,7954" o:connectangles="0,0,0,0,0,0"/>
                      </v:shape>
                      <w10:wrap anchorx="page" anchory="page"/>
                    </v:group>
                  </w:pict>
                </mc:Fallback>
              </mc:AlternateContent>
            </w:r>
            <w:r w:rsidRPr="00750778">
              <w:rPr>
                <w:b/>
                <w:color w:val="001F5F"/>
                <w:sz w:val="32"/>
                <w:szCs w:val="32"/>
              </w:rPr>
              <w:t xml:space="preserve">Муниципальная программа Дзержинского сельского поселения </w:t>
            </w:r>
            <w:proofErr w:type="spellStart"/>
            <w:r w:rsidRPr="00750778">
              <w:rPr>
                <w:b/>
                <w:color w:val="001F5F"/>
                <w:sz w:val="32"/>
                <w:szCs w:val="32"/>
              </w:rPr>
              <w:t>Лужского</w:t>
            </w:r>
            <w:proofErr w:type="spellEnd"/>
            <w:r w:rsidRPr="00750778">
              <w:rPr>
                <w:b/>
                <w:color w:val="001F5F"/>
                <w:sz w:val="32"/>
                <w:szCs w:val="32"/>
              </w:rPr>
              <w:t xml:space="preserve"> муниципального </w:t>
            </w:r>
            <w:proofErr w:type="spellStart"/>
            <w:r w:rsidRPr="00750778">
              <w:rPr>
                <w:b/>
                <w:color w:val="001F5F"/>
                <w:sz w:val="32"/>
                <w:szCs w:val="32"/>
              </w:rPr>
              <w:t>района</w:t>
            </w:r>
            <w:proofErr w:type="gramStart"/>
            <w:r w:rsidRPr="00750778">
              <w:rPr>
                <w:b/>
                <w:color w:val="001F5F"/>
                <w:sz w:val="32"/>
                <w:szCs w:val="32"/>
              </w:rPr>
              <w:t>"К</w:t>
            </w:r>
            <w:proofErr w:type="gramEnd"/>
            <w:r w:rsidRPr="00750778">
              <w:rPr>
                <w:b/>
                <w:color w:val="001F5F"/>
                <w:sz w:val="32"/>
                <w:szCs w:val="32"/>
              </w:rPr>
              <w:t>омплексное</w:t>
            </w:r>
            <w:proofErr w:type="spellEnd"/>
            <w:r w:rsidRPr="00750778">
              <w:rPr>
                <w:b/>
                <w:color w:val="001F5F"/>
                <w:sz w:val="32"/>
                <w:szCs w:val="32"/>
              </w:rPr>
              <w:t xml:space="preserve"> развитие Дзержинского сельского поселения"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FFFFFF"/>
              <w:right w:val="nil"/>
            </w:tcBorders>
            <w:shd w:val="clear" w:color="auto" w:fill="797A7D"/>
          </w:tcPr>
          <w:p w:rsidR="00886E6F" w:rsidRDefault="00886E6F" w:rsidP="00152373">
            <w:pPr>
              <w:pStyle w:val="TableParagraph"/>
              <w:spacing w:before="85" w:line="254" w:lineRule="auto"/>
              <w:ind w:left="237" w:right="1"/>
              <w:rPr>
                <w:rFonts w:ascii="Franklin Gothic Book" w:hAnsi="Franklin Gothic Book"/>
                <w:b/>
                <w:sz w:val="24"/>
              </w:rPr>
            </w:pPr>
            <w:r>
              <w:rPr>
                <w:rFonts w:ascii="Franklin Gothic Book" w:hAnsi="Franklin Gothic Book"/>
                <w:b/>
                <w:color w:val="FFFFFF"/>
                <w:spacing w:val="-2"/>
                <w:sz w:val="24"/>
              </w:rPr>
              <w:t xml:space="preserve">План, </w:t>
            </w:r>
            <w:r>
              <w:rPr>
                <w:rFonts w:ascii="Franklin Gothic Book" w:hAnsi="Franklin Gothic Book"/>
                <w:b/>
                <w:color w:val="FFFFFF"/>
                <w:sz w:val="24"/>
              </w:rPr>
              <w:t>тыс.</w:t>
            </w:r>
            <w:r>
              <w:rPr>
                <w:rFonts w:ascii="Franklin Gothic Book" w:hAnsi="Franklin Gothic Book"/>
                <w:b/>
                <w:color w:val="FFFFFF"/>
                <w:spacing w:val="-16"/>
                <w:sz w:val="24"/>
              </w:rPr>
              <w:t xml:space="preserve"> </w:t>
            </w:r>
            <w:r>
              <w:rPr>
                <w:rFonts w:ascii="Franklin Gothic Book" w:hAnsi="Franklin Gothic Book"/>
                <w:b/>
                <w:color w:val="FFFFFF"/>
                <w:sz w:val="24"/>
              </w:rPr>
              <w:t>руб.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8" w:space="0" w:color="FFFFFF"/>
              <w:right w:val="nil"/>
            </w:tcBorders>
            <w:shd w:val="clear" w:color="auto" w:fill="797A7D"/>
          </w:tcPr>
          <w:p w:rsidR="00886E6F" w:rsidRDefault="00886E6F" w:rsidP="00886E6F">
            <w:pPr>
              <w:pStyle w:val="TableParagraph"/>
              <w:spacing w:before="85" w:line="254" w:lineRule="auto"/>
              <w:ind w:left="268" w:right="1" w:firstLine="141"/>
              <w:rPr>
                <w:rFonts w:ascii="Franklin Gothic Book" w:hAnsi="Franklin Gothic Book"/>
                <w:b/>
                <w:sz w:val="24"/>
              </w:rPr>
            </w:pPr>
            <w:r>
              <w:rPr>
                <w:rFonts w:ascii="Franklin Gothic Book" w:hAnsi="Franklin Gothic Book"/>
                <w:b/>
                <w:color w:val="FFFFFF"/>
                <w:spacing w:val="-2"/>
                <w:sz w:val="24"/>
              </w:rPr>
              <w:t xml:space="preserve">Факт, </w:t>
            </w:r>
            <w:r>
              <w:rPr>
                <w:rFonts w:ascii="Franklin Gothic Book" w:hAnsi="Franklin Gothic Book"/>
                <w:b/>
                <w:color w:val="FFFFFF"/>
                <w:sz w:val="24"/>
              </w:rPr>
              <w:t>тыс.</w:t>
            </w:r>
            <w:r>
              <w:rPr>
                <w:rFonts w:ascii="Franklin Gothic Book" w:hAnsi="Franklin Gothic Book"/>
                <w:b/>
                <w:color w:val="FFFFFF"/>
                <w:spacing w:val="-16"/>
                <w:sz w:val="24"/>
              </w:rPr>
              <w:t xml:space="preserve"> </w:t>
            </w:r>
            <w:r>
              <w:rPr>
                <w:rFonts w:ascii="Franklin Gothic Book" w:hAnsi="Franklin Gothic Book"/>
                <w:b/>
                <w:color w:val="FFFFFF"/>
                <w:sz w:val="24"/>
              </w:rPr>
              <w:t>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FFFFFF"/>
              <w:right w:val="nil"/>
            </w:tcBorders>
            <w:shd w:val="clear" w:color="auto" w:fill="797A7D"/>
          </w:tcPr>
          <w:p w:rsidR="00886E6F" w:rsidRDefault="00886E6F" w:rsidP="00886E6F">
            <w:pPr>
              <w:pStyle w:val="TableParagraph"/>
              <w:spacing w:before="85"/>
              <w:ind w:left="14"/>
              <w:jc w:val="center"/>
              <w:rPr>
                <w:rFonts w:ascii="Franklin Gothic Book"/>
                <w:b/>
                <w:sz w:val="24"/>
              </w:rPr>
            </w:pPr>
            <w:r>
              <w:rPr>
                <w:rFonts w:ascii="Franklin Gothic Book"/>
                <w:b/>
                <w:color w:val="FFFFFF"/>
                <w:w w:val="99"/>
                <w:sz w:val="24"/>
              </w:rPr>
              <w:t>%</w:t>
            </w:r>
          </w:p>
          <w:p w:rsidR="00886E6F" w:rsidRDefault="00886E6F" w:rsidP="00886E6F">
            <w:pPr>
              <w:pStyle w:val="TableParagraph"/>
              <w:spacing w:before="16" w:line="254" w:lineRule="auto"/>
              <w:ind w:left="152" w:right="138"/>
              <w:jc w:val="center"/>
              <w:rPr>
                <w:rFonts w:ascii="Franklin Gothic Book" w:hAnsi="Franklin Gothic Book"/>
                <w:b/>
                <w:sz w:val="24"/>
              </w:rPr>
            </w:pPr>
            <w:proofErr w:type="spellStart"/>
            <w:proofErr w:type="gramStart"/>
            <w:r>
              <w:rPr>
                <w:rFonts w:ascii="Franklin Gothic Book" w:hAnsi="Franklin Gothic Book"/>
                <w:b/>
                <w:color w:val="FFFFFF"/>
                <w:spacing w:val="-2"/>
                <w:sz w:val="24"/>
              </w:rPr>
              <w:t>исполн</w:t>
            </w:r>
            <w:proofErr w:type="spellEnd"/>
            <w:r>
              <w:rPr>
                <w:rFonts w:ascii="Franklin Gothic Book" w:hAnsi="Franklin Gothic Book"/>
                <w:b/>
                <w:color w:val="FFFFFF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Franklin Gothic Book" w:hAnsi="Franklin Gothic Book"/>
                <w:b/>
                <w:color w:val="FFFFFF"/>
                <w:spacing w:val="-4"/>
                <w:sz w:val="24"/>
              </w:rPr>
              <w:t>ения</w:t>
            </w:r>
            <w:proofErr w:type="spellEnd"/>
            <w:proofErr w:type="gramEnd"/>
          </w:p>
        </w:tc>
      </w:tr>
      <w:tr w:rsidR="00886E6F" w:rsidTr="001119DC">
        <w:trPr>
          <w:trHeight w:val="705"/>
        </w:trPr>
        <w:tc>
          <w:tcPr>
            <w:tcW w:w="9811" w:type="dxa"/>
            <w:tcBorders>
              <w:top w:val="single" w:sz="18" w:space="0" w:color="FFFFFF"/>
            </w:tcBorders>
            <w:shd w:val="clear" w:color="auto" w:fill="C9C9CB"/>
          </w:tcPr>
          <w:p w:rsidR="00886E6F" w:rsidRPr="001119DC" w:rsidRDefault="00750778" w:rsidP="00886E6F">
            <w:pPr>
              <w:pStyle w:val="TableParagraph"/>
              <w:spacing w:before="61" w:line="249" w:lineRule="auto"/>
              <w:ind w:left="143" w:right="78"/>
              <w:rPr>
                <w:b/>
                <w:sz w:val="24"/>
                <w:szCs w:val="24"/>
              </w:rPr>
            </w:pPr>
            <w:r w:rsidRPr="001119DC">
              <w:rPr>
                <w:b/>
                <w:sz w:val="24"/>
                <w:szCs w:val="24"/>
              </w:rPr>
              <w:t>Комплекс процессных мероприятий "Развитие культуры, физической культуры,</w:t>
            </w:r>
            <w:r w:rsidR="001119DC">
              <w:rPr>
                <w:b/>
                <w:sz w:val="24"/>
                <w:szCs w:val="24"/>
              </w:rPr>
              <w:t xml:space="preserve"> </w:t>
            </w:r>
            <w:r w:rsidRPr="001119DC">
              <w:rPr>
                <w:b/>
                <w:sz w:val="24"/>
                <w:szCs w:val="24"/>
              </w:rPr>
              <w:t>спорта и молодежной политики</w:t>
            </w:r>
          </w:p>
        </w:tc>
        <w:tc>
          <w:tcPr>
            <w:tcW w:w="1134" w:type="dxa"/>
            <w:tcBorders>
              <w:top w:val="single" w:sz="18" w:space="0" w:color="FFFFFF"/>
            </w:tcBorders>
            <w:shd w:val="clear" w:color="auto" w:fill="C9C9CB"/>
          </w:tcPr>
          <w:p w:rsidR="00886E6F" w:rsidRPr="00750778" w:rsidRDefault="00886E6F" w:rsidP="00886E6F">
            <w:pPr>
              <w:pStyle w:val="TableParagraph"/>
              <w:spacing w:before="11"/>
              <w:rPr>
                <w:sz w:val="25"/>
              </w:rPr>
            </w:pPr>
          </w:p>
          <w:p w:rsidR="00886E6F" w:rsidRPr="00750778" w:rsidRDefault="00750778" w:rsidP="00750778">
            <w:pPr>
              <w:pStyle w:val="TableParagraph"/>
              <w:ind w:right="125"/>
              <w:jc w:val="right"/>
              <w:rPr>
                <w:sz w:val="24"/>
              </w:rPr>
            </w:pPr>
            <w:r w:rsidRPr="00750778">
              <w:rPr>
                <w:spacing w:val="-2"/>
                <w:sz w:val="24"/>
              </w:rPr>
              <w:t>13 646,5</w:t>
            </w:r>
          </w:p>
        </w:tc>
        <w:tc>
          <w:tcPr>
            <w:tcW w:w="1276" w:type="dxa"/>
            <w:tcBorders>
              <w:top w:val="single" w:sz="18" w:space="0" w:color="FFFFFF"/>
            </w:tcBorders>
            <w:shd w:val="clear" w:color="auto" w:fill="C9C9CB"/>
          </w:tcPr>
          <w:p w:rsidR="00886E6F" w:rsidRPr="00750778" w:rsidRDefault="00886E6F" w:rsidP="00886E6F">
            <w:pPr>
              <w:pStyle w:val="TableParagraph"/>
              <w:spacing w:before="11"/>
              <w:rPr>
                <w:sz w:val="25"/>
              </w:rPr>
            </w:pPr>
          </w:p>
          <w:p w:rsidR="00886E6F" w:rsidRPr="00750778" w:rsidRDefault="00750778" w:rsidP="00886E6F">
            <w:pPr>
              <w:pStyle w:val="TableParagraph"/>
              <w:ind w:right="125"/>
              <w:jc w:val="right"/>
              <w:rPr>
                <w:sz w:val="24"/>
              </w:rPr>
            </w:pPr>
            <w:r w:rsidRPr="00750778">
              <w:rPr>
                <w:spacing w:val="-2"/>
                <w:sz w:val="24"/>
              </w:rPr>
              <w:t>13 061,9</w:t>
            </w:r>
          </w:p>
        </w:tc>
        <w:tc>
          <w:tcPr>
            <w:tcW w:w="1134" w:type="dxa"/>
            <w:tcBorders>
              <w:top w:val="single" w:sz="18" w:space="0" w:color="FFFFFF"/>
            </w:tcBorders>
            <w:shd w:val="clear" w:color="auto" w:fill="C9C9CB"/>
          </w:tcPr>
          <w:p w:rsidR="00886E6F" w:rsidRPr="00750778" w:rsidRDefault="00886E6F" w:rsidP="00886E6F">
            <w:pPr>
              <w:pStyle w:val="TableParagraph"/>
              <w:spacing w:before="11"/>
              <w:rPr>
                <w:sz w:val="25"/>
              </w:rPr>
            </w:pPr>
          </w:p>
          <w:p w:rsidR="00886E6F" w:rsidRPr="00750778" w:rsidRDefault="00750778" w:rsidP="00886E6F">
            <w:pPr>
              <w:pStyle w:val="TableParagraph"/>
              <w:ind w:left="223" w:right="209"/>
              <w:jc w:val="center"/>
              <w:rPr>
                <w:sz w:val="24"/>
              </w:rPr>
            </w:pPr>
            <w:r w:rsidRPr="00750778">
              <w:rPr>
                <w:spacing w:val="-5"/>
                <w:sz w:val="24"/>
              </w:rPr>
              <w:t>95,7</w:t>
            </w:r>
          </w:p>
        </w:tc>
      </w:tr>
      <w:tr w:rsidR="00750778" w:rsidTr="001119DC">
        <w:trPr>
          <w:trHeight w:val="406"/>
        </w:trPr>
        <w:tc>
          <w:tcPr>
            <w:tcW w:w="9811" w:type="dxa"/>
          </w:tcPr>
          <w:p w:rsidR="00750778" w:rsidRPr="001119DC" w:rsidRDefault="00750778" w:rsidP="00886E6F">
            <w:pPr>
              <w:pStyle w:val="TableParagraph"/>
              <w:spacing w:before="75"/>
              <w:ind w:left="143"/>
              <w:rPr>
                <w:b/>
                <w:sz w:val="24"/>
                <w:szCs w:val="24"/>
              </w:rPr>
            </w:pPr>
            <w:r w:rsidRPr="001119DC">
              <w:rPr>
                <w:b/>
                <w:spacing w:val="-2"/>
                <w:sz w:val="24"/>
                <w:szCs w:val="24"/>
              </w:rPr>
              <w:t>Комплекс процессных мероприятий «Обеспечение качественным жильем граждан на территории Дзержинского сельского поселения"</w:t>
            </w:r>
          </w:p>
        </w:tc>
        <w:tc>
          <w:tcPr>
            <w:tcW w:w="1134" w:type="dxa"/>
          </w:tcPr>
          <w:p w:rsidR="00750778" w:rsidRPr="00750778" w:rsidRDefault="00750778" w:rsidP="00B66C2E">
            <w:pPr>
              <w:pStyle w:val="TableParagraph"/>
              <w:spacing w:before="11"/>
              <w:rPr>
                <w:sz w:val="25"/>
              </w:rPr>
            </w:pPr>
          </w:p>
          <w:p w:rsidR="00750778" w:rsidRPr="00750778" w:rsidRDefault="00750778" w:rsidP="00B66C2E">
            <w:pPr>
              <w:pStyle w:val="TableParagraph"/>
              <w:ind w:right="125"/>
              <w:jc w:val="right"/>
              <w:rPr>
                <w:sz w:val="24"/>
              </w:rPr>
            </w:pPr>
            <w:r w:rsidRPr="00750778">
              <w:rPr>
                <w:spacing w:val="-2"/>
                <w:sz w:val="24"/>
              </w:rPr>
              <w:t>3 116,2</w:t>
            </w:r>
          </w:p>
        </w:tc>
        <w:tc>
          <w:tcPr>
            <w:tcW w:w="1276" w:type="dxa"/>
          </w:tcPr>
          <w:p w:rsidR="00750778" w:rsidRPr="00750778" w:rsidRDefault="00750778" w:rsidP="00B66C2E">
            <w:pPr>
              <w:pStyle w:val="TableParagraph"/>
              <w:spacing w:before="11"/>
              <w:rPr>
                <w:sz w:val="25"/>
              </w:rPr>
            </w:pPr>
          </w:p>
          <w:p w:rsidR="00750778" w:rsidRPr="00750778" w:rsidRDefault="00750778" w:rsidP="00B66C2E">
            <w:pPr>
              <w:pStyle w:val="TableParagraph"/>
              <w:ind w:right="125"/>
              <w:jc w:val="right"/>
              <w:rPr>
                <w:sz w:val="24"/>
              </w:rPr>
            </w:pPr>
            <w:r w:rsidRPr="00750778">
              <w:rPr>
                <w:spacing w:val="-2"/>
                <w:sz w:val="24"/>
              </w:rPr>
              <w:t>2 940,6</w:t>
            </w:r>
          </w:p>
        </w:tc>
        <w:tc>
          <w:tcPr>
            <w:tcW w:w="1134" w:type="dxa"/>
          </w:tcPr>
          <w:p w:rsidR="00750778" w:rsidRPr="00750778" w:rsidRDefault="00750778" w:rsidP="00B66C2E">
            <w:pPr>
              <w:pStyle w:val="TableParagraph"/>
              <w:spacing w:before="11"/>
              <w:rPr>
                <w:sz w:val="25"/>
              </w:rPr>
            </w:pPr>
          </w:p>
          <w:p w:rsidR="00750778" w:rsidRPr="00750778" w:rsidRDefault="00750778" w:rsidP="00B66C2E">
            <w:pPr>
              <w:pStyle w:val="TableParagraph"/>
              <w:ind w:left="223" w:right="209"/>
              <w:jc w:val="center"/>
              <w:rPr>
                <w:sz w:val="24"/>
              </w:rPr>
            </w:pPr>
            <w:r w:rsidRPr="00750778">
              <w:rPr>
                <w:spacing w:val="-5"/>
                <w:sz w:val="24"/>
              </w:rPr>
              <w:t>94,4</w:t>
            </w:r>
          </w:p>
        </w:tc>
      </w:tr>
      <w:tr w:rsidR="00886E6F" w:rsidTr="00886E6F">
        <w:trPr>
          <w:trHeight w:val="568"/>
        </w:trPr>
        <w:tc>
          <w:tcPr>
            <w:tcW w:w="9811" w:type="dxa"/>
            <w:shd w:val="clear" w:color="auto" w:fill="C9C9CB"/>
          </w:tcPr>
          <w:p w:rsidR="00886E6F" w:rsidRPr="001119DC" w:rsidRDefault="00750778" w:rsidP="00750778">
            <w:pPr>
              <w:pStyle w:val="TableParagraph"/>
              <w:spacing w:before="74"/>
              <w:ind w:left="143"/>
              <w:rPr>
                <w:b/>
                <w:sz w:val="24"/>
                <w:szCs w:val="24"/>
              </w:rPr>
            </w:pPr>
            <w:r w:rsidRPr="001119DC">
              <w:rPr>
                <w:b/>
                <w:spacing w:val="-2"/>
                <w:sz w:val="24"/>
                <w:szCs w:val="24"/>
              </w:rPr>
              <w:t>Комплекс процессных мероприятий "Поддержание устойчивой работы объектов жилищно-коммунальной и инженерной инфраструктуры и благоустройству Дзержинского сельского поселения»</w:t>
            </w:r>
          </w:p>
        </w:tc>
        <w:tc>
          <w:tcPr>
            <w:tcW w:w="1134" w:type="dxa"/>
            <w:shd w:val="clear" w:color="auto" w:fill="C9C9CB"/>
          </w:tcPr>
          <w:p w:rsidR="00886E6F" w:rsidRPr="00750778" w:rsidRDefault="00750778" w:rsidP="00886E6F">
            <w:pPr>
              <w:pStyle w:val="TableParagraph"/>
              <w:spacing w:before="150"/>
              <w:ind w:right="125"/>
              <w:jc w:val="right"/>
              <w:rPr>
                <w:sz w:val="24"/>
              </w:rPr>
            </w:pPr>
            <w:r w:rsidRPr="00750778">
              <w:rPr>
                <w:spacing w:val="-2"/>
                <w:sz w:val="24"/>
              </w:rPr>
              <w:t>3 941,6</w:t>
            </w:r>
          </w:p>
        </w:tc>
        <w:tc>
          <w:tcPr>
            <w:tcW w:w="1276" w:type="dxa"/>
            <w:shd w:val="clear" w:color="auto" w:fill="C9C9CB"/>
          </w:tcPr>
          <w:p w:rsidR="00886E6F" w:rsidRPr="00750778" w:rsidRDefault="00750778" w:rsidP="00886E6F">
            <w:pPr>
              <w:pStyle w:val="TableParagraph"/>
              <w:spacing w:before="150"/>
              <w:ind w:right="125"/>
              <w:jc w:val="right"/>
              <w:rPr>
                <w:sz w:val="24"/>
              </w:rPr>
            </w:pPr>
            <w:r w:rsidRPr="00750778">
              <w:rPr>
                <w:spacing w:val="-2"/>
                <w:sz w:val="24"/>
              </w:rPr>
              <w:t>3 195,6</w:t>
            </w:r>
          </w:p>
        </w:tc>
        <w:tc>
          <w:tcPr>
            <w:tcW w:w="1134" w:type="dxa"/>
            <w:shd w:val="clear" w:color="auto" w:fill="C9C9CB"/>
          </w:tcPr>
          <w:p w:rsidR="00886E6F" w:rsidRPr="00750778" w:rsidRDefault="00750778" w:rsidP="00886E6F">
            <w:pPr>
              <w:pStyle w:val="TableParagraph"/>
              <w:spacing w:before="150"/>
              <w:ind w:left="223" w:right="209"/>
              <w:jc w:val="center"/>
              <w:rPr>
                <w:sz w:val="24"/>
              </w:rPr>
            </w:pPr>
            <w:r w:rsidRPr="00750778">
              <w:rPr>
                <w:spacing w:val="-5"/>
                <w:sz w:val="24"/>
              </w:rPr>
              <w:t>81,1</w:t>
            </w:r>
          </w:p>
        </w:tc>
      </w:tr>
      <w:tr w:rsidR="00886E6F" w:rsidTr="00886E6F">
        <w:trPr>
          <w:trHeight w:val="568"/>
        </w:trPr>
        <w:tc>
          <w:tcPr>
            <w:tcW w:w="9811" w:type="dxa"/>
          </w:tcPr>
          <w:p w:rsidR="00886E6F" w:rsidRPr="001119DC" w:rsidRDefault="00750778" w:rsidP="00750778">
            <w:pPr>
              <w:pStyle w:val="TableParagraph"/>
              <w:spacing w:before="74"/>
              <w:ind w:left="143"/>
              <w:rPr>
                <w:b/>
                <w:sz w:val="24"/>
                <w:szCs w:val="24"/>
              </w:rPr>
            </w:pPr>
            <w:r w:rsidRPr="001119DC">
              <w:rPr>
                <w:b/>
                <w:sz w:val="24"/>
                <w:szCs w:val="24"/>
              </w:rPr>
              <w:t>Комплекс процессных мероприятий "Устойчивое общественное развитие в Дзержинском сельском поселении"</w:t>
            </w:r>
          </w:p>
        </w:tc>
        <w:tc>
          <w:tcPr>
            <w:tcW w:w="1134" w:type="dxa"/>
          </w:tcPr>
          <w:p w:rsidR="00886E6F" w:rsidRPr="00750778" w:rsidRDefault="00750778" w:rsidP="00886E6F">
            <w:pPr>
              <w:pStyle w:val="TableParagraph"/>
              <w:spacing w:before="150"/>
              <w:ind w:right="125"/>
              <w:jc w:val="right"/>
              <w:rPr>
                <w:sz w:val="24"/>
              </w:rPr>
            </w:pPr>
            <w:r w:rsidRPr="00750778">
              <w:rPr>
                <w:spacing w:val="-5"/>
                <w:sz w:val="24"/>
              </w:rPr>
              <w:t>1 836,1</w:t>
            </w:r>
          </w:p>
        </w:tc>
        <w:tc>
          <w:tcPr>
            <w:tcW w:w="1276" w:type="dxa"/>
          </w:tcPr>
          <w:p w:rsidR="00886E6F" w:rsidRPr="00750778" w:rsidRDefault="00750778" w:rsidP="00886E6F">
            <w:pPr>
              <w:pStyle w:val="TableParagraph"/>
              <w:spacing w:before="150"/>
              <w:ind w:right="125"/>
              <w:jc w:val="right"/>
              <w:rPr>
                <w:sz w:val="24"/>
              </w:rPr>
            </w:pPr>
            <w:r w:rsidRPr="00750778">
              <w:rPr>
                <w:spacing w:val="-5"/>
                <w:sz w:val="24"/>
              </w:rPr>
              <w:t>1 836,1</w:t>
            </w:r>
          </w:p>
        </w:tc>
        <w:tc>
          <w:tcPr>
            <w:tcW w:w="1134" w:type="dxa"/>
          </w:tcPr>
          <w:p w:rsidR="00886E6F" w:rsidRPr="00750778" w:rsidRDefault="00886E6F" w:rsidP="00886E6F">
            <w:pPr>
              <w:pStyle w:val="TableParagraph"/>
              <w:spacing w:before="150"/>
              <w:ind w:left="223" w:right="209"/>
              <w:jc w:val="center"/>
              <w:rPr>
                <w:sz w:val="24"/>
              </w:rPr>
            </w:pPr>
            <w:r w:rsidRPr="00750778">
              <w:rPr>
                <w:spacing w:val="-5"/>
                <w:sz w:val="24"/>
              </w:rPr>
              <w:t>100</w:t>
            </w:r>
          </w:p>
        </w:tc>
      </w:tr>
      <w:tr w:rsidR="00886E6F" w:rsidTr="00886E6F">
        <w:trPr>
          <w:trHeight w:val="612"/>
        </w:trPr>
        <w:tc>
          <w:tcPr>
            <w:tcW w:w="9811" w:type="dxa"/>
            <w:shd w:val="clear" w:color="auto" w:fill="C9C9CB"/>
          </w:tcPr>
          <w:p w:rsidR="00886E6F" w:rsidRPr="001119DC" w:rsidRDefault="00750778" w:rsidP="001119DC">
            <w:pPr>
              <w:pStyle w:val="TableParagraph"/>
              <w:spacing w:before="76"/>
              <w:ind w:left="143"/>
              <w:rPr>
                <w:b/>
                <w:sz w:val="24"/>
                <w:szCs w:val="24"/>
              </w:rPr>
            </w:pPr>
            <w:r w:rsidRPr="001119DC">
              <w:rPr>
                <w:b/>
                <w:spacing w:val="-2"/>
                <w:sz w:val="24"/>
                <w:szCs w:val="24"/>
              </w:rPr>
              <w:t>Комплекс процессных мероприятий "Содержание и ремонт автомобильных дорог общего пользования местного значения"</w:t>
            </w:r>
          </w:p>
        </w:tc>
        <w:tc>
          <w:tcPr>
            <w:tcW w:w="1134" w:type="dxa"/>
            <w:shd w:val="clear" w:color="auto" w:fill="C9C9CB"/>
          </w:tcPr>
          <w:p w:rsidR="00886E6F" w:rsidRPr="00750778" w:rsidRDefault="00750778" w:rsidP="00886E6F">
            <w:pPr>
              <w:pStyle w:val="TableParagraph"/>
              <w:spacing w:before="74"/>
              <w:ind w:right="12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1 539,8</w:t>
            </w:r>
          </w:p>
        </w:tc>
        <w:tc>
          <w:tcPr>
            <w:tcW w:w="1276" w:type="dxa"/>
            <w:shd w:val="clear" w:color="auto" w:fill="C9C9CB"/>
          </w:tcPr>
          <w:p w:rsidR="00886E6F" w:rsidRPr="00750778" w:rsidRDefault="00750778" w:rsidP="00886E6F">
            <w:pPr>
              <w:pStyle w:val="TableParagraph"/>
              <w:spacing w:before="74"/>
              <w:ind w:right="12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1 534,2</w:t>
            </w:r>
          </w:p>
        </w:tc>
        <w:tc>
          <w:tcPr>
            <w:tcW w:w="1134" w:type="dxa"/>
            <w:shd w:val="clear" w:color="auto" w:fill="C9C9CB"/>
          </w:tcPr>
          <w:p w:rsidR="00886E6F" w:rsidRPr="00750778" w:rsidRDefault="00750778" w:rsidP="00886E6F">
            <w:pPr>
              <w:pStyle w:val="TableParagraph"/>
              <w:spacing w:before="172"/>
              <w:ind w:left="226" w:right="20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99,6</w:t>
            </w:r>
          </w:p>
        </w:tc>
      </w:tr>
      <w:tr w:rsidR="00886E6F" w:rsidTr="00886E6F">
        <w:trPr>
          <w:trHeight w:val="612"/>
        </w:trPr>
        <w:tc>
          <w:tcPr>
            <w:tcW w:w="9811" w:type="dxa"/>
            <w:shd w:val="clear" w:color="auto" w:fill="C9C9CB"/>
          </w:tcPr>
          <w:p w:rsidR="00886E6F" w:rsidRPr="001119DC" w:rsidRDefault="00750778" w:rsidP="00750778">
            <w:pPr>
              <w:pStyle w:val="TableParagraph"/>
              <w:spacing w:before="76"/>
              <w:ind w:left="143"/>
              <w:rPr>
                <w:b/>
                <w:spacing w:val="-2"/>
                <w:sz w:val="24"/>
                <w:szCs w:val="24"/>
              </w:rPr>
            </w:pPr>
            <w:r w:rsidRPr="001119DC">
              <w:rPr>
                <w:b/>
                <w:spacing w:val="-2"/>
                <w:sz w:val="24"/>
                <w:szCs w:val="24"/>
              </w:rPr>
              <w:t>Комплекс процессных мероприятий "Охрана окружающей среды Дзержинского сельского поселения"</w:t>
            </w:r>
          </w:p>
        </w:tc>
        <w:tc>
          <w:tcPr>
            <w:tcW w:w="1134" w:type="dxa"/>
            <w:shd w:val="clear" w:color="auto" w:fill="C9C9CB"/>
          </w:tcPr>
          <w:p w:rsidR="00886E6F" w:rsidRPr="00750778" w:rsidRDefault="00750778" w:rsidP="00886E6F">
            <w:pPr>
              <w:pStyle w:val="TableParagraph"/>
              <w:spacing w:before="74"/>
              <w:ind w:right="125"/>
              <w:jc w:val="right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523,4</w:t>
            </w:r>
          </w:p>
        </w:tc>
        <w:tc>
          <w:tcPr>
            <w:tcW w:w="1276" w:type="dxa"/>
            <w:shd w:val="clear" w:color="auto" w:fill="C9C9CB"/>
          </w:tcPr>
          <w:p w:rsidR="00886E6F" w:rsidRPr="00750778" w:rsidRDefault="00750778" w:rsidP="00886E6F">
            <w:pPr>
              <w:pStyle w:val="TableParagraph"/>
              <w:spacing w:before="74"/>
              <w:ind w:right="125"/>
              <w:jc w:val="right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439,4</w:t>
            </w:r>
          </w:p>
        </w:tc>
        <w:tc>
          <w:tcPr>
            <w:tcW w:w="1134" w:type="dxa"/>
            <w:shd w:val="clear" w:color="auto" w:fill="C9C9CB"/>
          </w:tcPr>
          <w:p w:rsidR="00886E6F" w:rsidRPr="00750778" w:rsidRDefault="00750778" w:rsidP="00886E6F">
            <w:pPr>
              <w:pStyle w:val="TableParagraph"/>
              <w:spacing w:before="172"/>
              <w:ind w:left="226" w:right="209"/>
              <w:jc w:val="center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84</w:t>
            </w:r>
          </w:p>
        </w:tc>
      </w:tr>
      <w:tr w:rsidR="00886E6F" w:rsidTr="00886E6F">
        <w:trPr>
          <w:trHeight w:val="612"/>
        </w:trPr>
        <w:tc>
          <w:tcPr>
            <w:tcW w:w="9811" w:type="dxa"/>
            <w:shd w:val="clear" w:color="auto" w:fill="C9C9CB"/>
          </w:tcPr>
          <w:p w:rsidR="00886E6F" w:rsidRPr="001119DC" w:rsidRDefault="00750778" w:rsidP="00750778">
            <w:pPr>
              <w:pStyle w:val="TableParagraph"/>
              <w:spacing w:before="76"/>
              <w:ind w:left="143"/>
              <w:rPr>
                <w:b/>
                <w:spacing w:val="-2"/>
                <w:sz w:val="24"/>
                <w:szCs w:val="24"/>
              </w:rPr>
            </w:pPr>
            <w:r w:rsidRPr="001119DC">
              <w:rPr>
                <w:b/>
                <w:spacing w:val="-2"/>
                <w:sz w:val="24"/>
                <w:szCs w:val="24"/>
              </w:rPr>
              <w:t>Комплекс процессных мероприятий "Безопасность Дзержинского сельского поселения"</w:t>
            </w:r>
          </w:p>
        </w:tc>
        <w:tc>
          <w:tcPr>
            <w:tcW w:w="1134" w:type="dxa"/>
            <w:shd w:val="clear" w:color="auto" w:fill="C9C9CB"/>
          </w:tcPr>
          <w:p w:rsidR="00886E6F" w:rsidRPr="00750778" w:rsidRDefault="00750778" w:rsidP="00886E6F">
            <w:pPr>
              <w:pStyle w:val="TableParagraph"/>
              <w:spacing w:before="74"/>
              <w:ind w:right="125"/>
              <w:jc w:val="right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9,7</w:t>
            </w:r>
          </w:p>
        </w:tc>
        <w:tc>
          <w:tcPr>
            <w:tcW w:w="1276" w:type="dxa"/>
            <w:shd w:val="clear" w:color="auto" w:fill="C9C9CB"/>
          </w:tcPr>
          <w:p w:rsidR="00886E6F" w:rsidRPr="00750778" w:rsidRDefault="00750778" w:rsidP="00886E6F">
            <w:pPr>
              <w:pStyle w:val="TableParagraph"/>
              <w:spacing w:before="74"/>
              <w:ind w:right="125"/>
              <w:jc w:val="right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9,2</w:t>
            </w:r>
          </w:p>
        </w:tc>
        <w:tc>
          <w:tcPr>
            <w:tcW w:w="1134" w:type="dxa"/>
            <w:shd w:val="clear" w:color="auto" w:fill="C9C9CB"/>
          </w:tcPr>
          <w:p w:rsidR="00886E6F" w:rsidRPr="00750778" w:rsidRDefault="00750778" w:rsidP="00886E6F">
            <w:pPr>
              <w:pStyle w:val="TableParagraph"/>
              <w:spacing w:before="172"/>
              <w:ind w:left="226" w:right="209"/>
              <w:jc w:val="center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94,8</w:t>
            </w:r>
          </w:p>
        </w:tc>
      </w:tr>
      <w:tr w:rsidR="00886E6F" w:rsidTr="00886E6F">
        <w:trPr>
          <w:trHeight w:val="612"/>
        </w:trPr>
        <w:tc>
          <w:tcPr>
            <w:tcW w:w="9811" w:type="dxa"/>
            <w:shd w:val="clear" w:color="auto" w:fill="C9C9CB"/>
          </w:tcPr>
          <w:p w:rsidR="00886E6F" w:rsidRPr="001119DC" w:rsidRDefault="00750778" w:rsidP="00750778">
            <w:pPr>
              <w:pStyle w:val="TableParagraph"/>
              <w:spacing w:before="76"/>
              <w:ind w:left="143"/>
              <w:rPr>
                <w:b/>
                <w:spacing w:val="-2"/>
                <w:sz w:val="24"/>
                <w:szCs w:val="24"/>
              </w:rPr>
            </w:pPr>
            <w:r w:rsidRPr="001119DC">
              <w:rPr>
                <w:b/>
                <w:spacing w:val="-2"/>
                <w:sz w:val="24"/>
                <w:szCs w:val="24"/>
              </w:rPr>
              <w:t>Комплекс процессных мероприятий "Развитие муниципальной службы Дзержинского сельского поселения"</w:t>
            </w:r>
          </w:p>
        </w:tc>
        <w:tc>
          <w:tcPr>
            <w:tcW w:w="1134" w:type="dxa"/>
            <w:shd w:val="clear" w:color="auto" w:fill="C9C9CB"/>
          </w:tcPr>
          <w:p w:rsidR="00886E6F" w:rsidRDefault="00750778" w:rsidP="00886E6F">
            <w:pPr>
              <w:pStyle w:val="TableParagraph"/>
              <w:spacing w:before="74"/>
              <w:ind w:right="125"/>
              <w:jc w:val="right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8,1</w:t>
            </w:r>
          </w:p>
        </w:tc>
        <w:tc>
          <w:tcPr>
            <w:tcW w:w="1276" w:type="dxa"/>
            <w:shd w:val="clear" w:color="auto" w:fill="C9C9CB"/>
          </w:tcPr>
          <w:p w:rsidR="00886E6F" w:rsidRDefault="00750778" w:rsidP="00886E6F">
            <w:pPr>
              <w:pStyle w:val="TableParagraph"/>
              <w:spacing w:before="74"/>
              <w:ind w:right="125"/>
              <w:jc w:val="right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8,1</w:t>
            </w:r>
          </w:p>
        </w:tc>
        <w:tc>
          <w:tcPr>
            <w:tcW w:w="1134" w:type="dxa"/>
            <w:shd w:val="clear" w:color="auto" w:fill="C9C9CB"/>
          </w:tcPr>
          <w:p w:rsidR="00886E6F" w:rsidRPr="009E1C84" w:rsidRDefault="00886E6F" w:rsidP="00886E6F">
            <w:pPr>
              <w:pStyle w:val="TableParagraph"/>
              <w:spacing w:before="172"/>
              <w:ind w:left="226" w:right="209"/>
              <w:jc w:val="center"/>
              <w:rPr>
                <w:spacing w:val="-4"/>
                <w:sz w:val="24"/>
              </w:rPr>
            </w:pPr>
            <w:r w:rsidRPr="009E1C84">
              <w:rPr>
                <w:spacing w:val="-4"/>
                <w:sz w:val="24"/>
              </w:rPr>
              <w:t>100</w:t>
            </w:r>
          </w:p>
        </w:tc>
      </w:tr>
      <w:tr w:rsidR="00886E6F" w:rsidTr="00886E6F">
        <w:trPr>
          <w:trHeight w:val="612"/>
        </w:trPr>
        <w:tc>
          <w:tcPr>
            <w:tcW w:w="9811" w:type="dxa"/>
            <w:shd w:val="clear" w:color="auto" w:fill="C9C9CB"/>
          </w:tcPr>
          <w:p w:rsidR="00886E6F" w:rsidRPr="001119DC" w:rsidRDefault="00750778" w:rsidP="00886E6F">
            <w:pPr>
              <w:pStyle w:val="TableParagraph"/>
              <w:spacing w:before="76"/>
              <w:ind w:left="143"/>
              <w:rPr>
                <w:b/>
                <w:spacing w:val="-2"/>
                <w:sz w:val="24"/>
                <w:szCs w:val="24"/>
              </w:rPr>
            </w:pPr>
            <w:r w:rsidRPr="001119DC">
              <w:rPr>
                <w:b/>
                <w:spacing w:val="-2"/>
                <w:sz w:val="24"/>
                <w:szCs w:val="24"/>
              </w:rPr>
              <w:t>Мероприятия, направленные на достижение цели федерального проекта "Дорожная сеть"</w:t>
            </w:r>
          </w:p>
        </w:tc>
        <w:tc>
          <w:tcPr>
            <w:tcW w:w="1134" w:type="dxa"/>
            <w:shd w:val="clear" w:color="auto" w:fill="C9C9CB"/>
          </w:tcPr>
          <w:p w:rsidR="00886E6F" w:rsidRDefault="00750778" w:rsidP="00750778">
            <w:pPr>
              <w:pStyle w:val="TableParagraph"/>
              <w:spacing w:before="74"/>
              <w:ind w:right="125"/>
              <w:jc w:val="right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10 113,8</w:t>
            </w:r>
          </w:p>
        </w:tc>
        <w:tc>
          <w:tcPr>
            <w:tcW w:w="1276" w:type="dxa"/>
            <w:shd w:val="clear" w:color="auto" w:fill="C9C9CB"/>
          </w:tcPr>
          <w:p w:rsidR="00886E6F" w:rsidRDefault="001119DC" w:rsidP="00886E6F">
            <w:pPr>
              <w:pStyle w:val="TableParagraph"/>
              <w:spacing w:before="74"/>
              <w:ind w:right="125"/>
              <w:jc w:val="right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10 113,8</w:t>
            </w:r>
          </w:p>
        </w:tc>
        <w:tc>
          <w:tcPr>
            <w:tcW w:w="1134" w:type="dxa"/>
            <w:shd w:val="clear" w:color="auto" w:fill="C9C9CB"/>
          </w:tcPr>
          <w:p w:rsidR="00886E6F" w:rsidRPr="009E1C84" w:rsidRDefault="00886E6F" w:rsidP="00886E6F">
            <w:pPr>
              <w:pStyle w:val="TableParagraph"/>
              <w:spacing w:before="172"/>
              <w:ind w:left="226" w:right="209"/>
              <w:jc w:val="center"/>
              <w:rPr>
                <w:spacing w:val="-4"/>
                <w:sz w:val="24"/>
              </w:rPr>
            </w:pPr>
            <w:r w:rsidRPr="009E1C84">
              <w:rPr>
                <w:spacing w:val="-4"/>
                <w:sz w:val="24"/>
              </w:rPr>
              <w:t>100</w:t>
            </w:r>
          </w:p>
        </w:tc>
      </w:tr>
      <w:tr w:rsidR="00886E6F" w:rsidTr="00886E6F">
        <w:trPr>
          <w:trHeight w:val="705"/>
        </w:trPr>
        <w:tc>
          <w:tcPr>
            <w:tcW w:w="9811" w:type="dxa"/>
            <w:shd w:val="clear" w:color="auto" w:fill="C9C9CB"/>
          </w:tcPr>
          <w:p w:rsidR="00886E6F" w:rsidRPr="001119DC" w:rsidRDefault="001119DC" w:rsidP="00886E6F">
            <w:pPr>
              <w:pStyle w:val="TableParagraph"/>
              <w:spacing w:before="75" w:line="249" w:lineRule="auto"/>
              <w:ind w:left="143" w:right="78"/>
              <w:rPr>
                <w:b/>
                <w:sz w:val="24"/>
                <w:szCs w:val="24"/>
              </w:rPr>
            </w:pPr>
            <w:r w:rsidRPr="001119DC">
              <w:rPr>
                <w:b/>
                <w:sz w:val="24"/>
                <w:szCs w:val="24"/>
              </w:rPr>
              <w:t>Мероприятия, направленные на достижение цели федерального проекта "Благоустройство сельских территорий"</w:t>
            </w:r>
          </w:p>
        </w:tc>
        <w:tc>
          <w:tcPr>
            <w:tcW w:w="1134" w:type="dxa"/>
            <w:shd w:val="clear" w:color="auto" w:fill="C9C9CB"/>
          </w:tcPr>
          <w:p w:rsidR="00886E6F" w:rsidRDefault="001119DC" w:rsidP="00886E6F">
            <w:pPr>
              <w:pStyle w:val="TableParagraph"/>
              <w:spacing w:before="75"/>
              <w:ind w:right="12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1 113,8</w:t>
            </w:r>
          </w:p>
        </w:tc>
        <w:tc>
          <w:tcPr>
            <w:tcW w:w="1276" w:type="dxa"/>
            <w:shd w:val="clear" w:color="auto" w:fill="C9C9CB"/>
          </w:tcPr>
          <w:p w:rsidR="00886E6F" w:rsidRDefault="001119DC" w:rsidP="00886E6F">
            <w:pPr>
              <w:pStyle w:val="TableParagraph"/>
              <w:spacing w:before="75"/>
              <w:ind w:right="12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1 113,8</w:t>
            </w:r>
          </w:p>
        </w:tc>
        <w:tc>
          <w:tcPr>
            <w:tcW w:w="1134" w:type="dxa"/>
            <w:shd w:val="clear" w:color="auto" w:fill="C9C9CB"/>
          </w:tcPr>
          <w:p w:rsidR="00886E6F" w:rsidRDefault="00886E6F" w:rsidP="00886E6F">
            <w:pPr>
              <w:pStyle w:val="TableParagraph"/>
              <w:spacing w:before="219"/>
              <w:ind w:left="223" w:right="20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</w:tr>
      <w:tr w:rsidR="00886E6F" w:rsidTr="00886E6F">
        <w:trPr>
          <w:trHeight w:val="705"/>
        </w:trPr>
        <w:tc>
          <w:tcPr>
            <w:tcW w:w="9811" w:type="dxa"/>
            <w:shd w:val="clear" w:color="auto" w:fill="C9C9CB"/>
          </w:tcPr>
          <w:p w:rsidR="00886E6F" w:rsidRPr="001119DC" w:rsidRDefault="001119DC" w:rsidP="00886E6F">
            <w:pPr>
              <w:pStyle w:val="TableParagraph"/>
              <w:spacing w:before="75" w:line="249" w:lineRule="auto"/>
              <w:ind w:left="143" w:right="78"/>
              <w:rPr>
                <w:b/>
                <w:sz w:val="24"/>
                <w:szCs w:val="24"/>
              </w:rPr>
            </w:pPr>
            <w:r w:rsidRPr="001119DC">
              <w:rPr>
                <w:b/>
                <w:sz w:val="24"/>
                <w:szCs w:val="24"/>
              </w:rPr>
              <w:t>Мероприятия, направленные на достижение цели федерального проекта "Содействие развитию инфраструктуры муниципальных образований"</w:t>
            </w:r>
          </w:p>
        </w:tc>
        <w:tc>
          <w:tcPr>
            <w:tcW w:w="1134" w:type="dxa"/>
            <w:shd w:val="clear" w:color="auto" w:fill="C9C9CB"/>
          </w:tcPr>
          <w:p w:rsidR="00886E6F" w:rsidRDefault="001119DC" w:rsidP="00886E6F">
            <w:pPr>
              <w:pStyle w:val="TableParagraph"/>
              <w:spacing w:before="219"/>
              <w:ind w:right="12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866,2</w:t>
            </w:r>
          </w:p>
        </w:tc>
        <w:tc>
          <w:tcPr>
            <w:tcW w:w="1276" w:type="dxa"/>
            <w:shd w:val="clear" w:color="auto" w:fill="C9C9CB"/>
          </w:tcPr>
          <w:p w:rsidR="00886E6F" w:rsidRDefault="001119DC" w:rsidP="00886E6F">
            <w:pPr>
              <w:pStyle w:val="TableParagraph"/>
              <w:spacing w:before="219"/>
              <w:ind w:right="12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866,2</w:t>
            </w:r>
          </w:p>
        </w:tc>
        <w:tc>
          <w:tcPr>
            <w:tcW w:w="1134" w:type="dxa"/>
            <w:shd w:val="clear" w:color="auto" w:fill="C9C9CB"/>
          </w:tcPr>
          <w:p w:rsidR="00886E6F" w:rsidRDefault="00886E6F" w:rsidP="00886E6F">
            <w:pPr>
              <w:pStyle w:val="TableParagraph"/>
              <w:spacing w:before="219"/>
              <w:ind w:left="226" w:right="20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100</w:t>
            </w:r>
          </w:p>
        </w:tc>
      </w:tr>
      <w:tr w:rsidR="00886E6F" w:rsidTr="00886E6F">
        <w:trPr>
          <w:trHeight w:val="569"/>
        </w:trPr>
        <w:tc>
          <w:tcPr>
            <w:tcW w:w="9811" w:type="dxa"/>
          </w:tcPr>
          <w:p w:rsidR="00886E6F" w:rsidRDefault="00886E6F" w:rsidP="00886E6F">
            <w:pPr>
              <w:pStyle w:val="TableParagraph"/>
              <w:spacing w:before="81"/>
              <w:ind w:left="143"/>
              <w:rPr>
                <w:rFonts w:ascii="Franklin Gothic Book" w:hAnsi="Franklin Gothic Book"/>
                <w:b/>
                <w:sz w:val="28"/>
              </w:rPr>
            </w:pPr>
            <w:r>
              <w:rPr>
                <w:rFonts w:ascii="Franklin Gothic Book" w:hAnsi="Franklin Gothic Book"/>
                <w:b/>
                <w:spacing w:val="-2"/>
                <w:sz w:val="28"/>
              </w:rPr>
              <w:t>ВСЕГО</w:t>
            </w:r>
          </w:p>
        </w:tc>
        <w:tc>
          <w:tcPr>
            <w:tcW w:w="1134" w:type="dxa"/>
          </w:tcPr>
          <w:p w:rsidR="00886E6F" w:rsidRDefault="001119DC" w:rsidP="00886E6F">
            <w:pPr>
              <w:pStyle w:val="TableParagraph"/>
              <w:spacing w:before="75"/>
              <w:ind w:right="125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36 715,2</w:t>
            </w:r>
          </w:p>
        </w:tc>
        <w:tc>
          <w:tcPr>
            <w:tcW w:w="1276" w:type="dxa"/>
          </w:tcPr>
          <w:p w:rsidR="00886E6F" w:rsidRDefault="001119DC" w:rsidP="00886E6F">
            <w:pPr>
              <w:pStyle w:val="TableParagraph"/>
              <w:spacing w:before="75"/>
              <w:ind w:right="125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35 118,9</w:t>
            </w:r>
          </w:p>
        </w:tc>
        <w:tc>
          <w:tcPr>
            <w:tcW w:w="1134" w:type="dxa"/>
          </w:tcPr>
          <w:p w:rsidR="00886E6F" w:rsidRDefault="001119DC" w:rsidP="00886E6F">
            <w:pPr>
              <w:pStyle w:val="TableParagraph"/>
              <w:spacing w:before="75"/>
              <w:ind w:left="226" w:right="20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95,7</w:t>
            </w:r>
          </w:p>
        </w:tc>
      </w:tr>
    </w:tbl>
    <w:p w:rsidR="001119DC" w:rsidRDefault="001119DC">
      <w:pPr>
        <w:rPr>
          <w:sz w:val="2"/>
          <w:szCs w:val="2"/>
        </w:rPr>
      </w:pPr>
    </w:p>
    <w:p w:rsidR="001119DC" w:rsidRDefault="001119DC">
      <w:pPr>
        <w:rPr>
          <w:sz w:val="2"/>
          <w:szCs w:val="2"/>
        </w:rPr>
      </w:pPr>
      <w:r>
        <w:rPr>
          <w:sz w:val="2"/>
          <w:szCs w:val="2"/>
        </w:rPr>
        <w:br w:type="page"/>
      </w:r>
    </w:p>
    <w:p w:rsidR="001119DC" w:rsidRDefault="001119DC">
      <w:pPr>
        <w:rPr>
          <w:sz w:val="2"/>
          <w:szCs w:val="2"/>
        </w:rPr>
      </w:pPr>
    </w:p>
    <w:tbl>
      <w:tblPr>
        <w:tblStyle w:val="TableNormal"/>
        <w:tblW w:w="0" w:type="auto"/>
        <w:tblInd w:w="403" w:type="dxa"/>
        <w:tblBorders>
          <w:top w:val="single" w:sz="6" w:space="0" w:color="76787A"/>
          <w:left w:val="single" w:sz="6" w:space="0" w:color="76787A"/>
          <w:bottom w:val="single" w:sz="6" w:space="0" w:color="76787A"/>
          <w:right w:val="single" w:sz="6" w:space="0" w:color="76787A"/>
          <w:insideH w:val="single" w:sz="6" w:space="0" w:color="76787A"/>
          <w:insideV w:val="single" w:sz="6" w:space="0" w:color="76787A"/>
        </w:tblBorders>
        <w:tblLayout w:type="fixed"/>
        <w:tblLook w:val="01E0" w:firstRow="1" w:lastRow="1" w:firstColumn="1" w:lastColumn="1" w:noHBand="0" w:noVBand="0"/>
      </w:tblPr>
      <w:tblGrid>
        <w:gridCol w:w="9811"/>
        <w:gridCol w:w="1134"/>
        <w:gridCol w:w="1276"/>
        <w:gridCol w:w="1134"/>
      </w:tblGrid>
      <w:tr w:rsidR="001119DC" w:rsidTr="00B66C2E">
        <w:trPr>
          <w:trHeight w:val="985"/>
        </w:trPr>
        <w:tc>
          <w:tcPr>
            <w:tcW w:w="9811" w:type="dxa"/>
            <w:tcBorders>
              <w:top w:val="nil"/>
              <w:bottom w:val="single" w:sz="18" w:space="0" w:color="FFFFFF"/>
              <w:right w:val="nil"/>
            </w:tcBorders>
            <w:shd w:val="clear" w:color="auto" w:fill="797A7D"/>
          </w:tcPr>
          <w:p w:rsidR="001119DC" w:rsidRPr="00750778" w:rsidRDefault="001119DC" w:rsidP="001119DC">
            <w:pPr>
              <w:pStyle w:val="TableParagraph"/>
              <w:spacing w:before="20"/>
              <w:ind w:left="696" w:right="682"/>
              <w:jc w:val="center"/>
              <w:rPr>
                <w:rFonts w:ascii="Franklin Gothic Book" w:hAnsi="Franklin Gothic Book"/>
                <w:b/>
                <w:sz w:val="32"/>
                <w:szCs w:val="32"/>
              </w:rPr>
            </w:pPr>
            <w:r w:rsidRPr="00750778">
              <w:rPr>
                <w:b/>
                <w:color w:val="001F5F"/>
                <w:sz w:val="32"/>
                <w:szCs w:val="32"/>
              </w:rPr>
              <w:t xml:space="preserve">Муниципальная программа Дзержинского сельского поселения </w:t>
            </w:r>
            <w:proofErr w:type="spellStart"/>
            <w:r w:rsidRPr="00750778">
              <w:rPr>
                <w:b/>
                <w:color w:val="001F5F"/>
                <w:sz w:val="32"/>
                <w:szCs w:val="32"/>
              </w:rPr>
              <w:t>Лужского</w:t>
            </w:r>
            <w:proofErr w:type="spellEnd"/>
            <w:r w:rsidRPr="00750778">
              <w:rPr>
                <w:b/>
                <w:color w:val="001F5F"/>
                <w:sz w:val="32"/>
                <w:szCs w:val="32"/>
              </w:rPr>
              <w:t xml:space="preserve"> муниципального </w:t>
            </w:r>
            <w:proofErr w:type="spellStart"/>
            <w:r w:rsidRPr="00750778">
              <w:rPr>
                <w:b/>
                <w:color w:val="001F5F"/>
                <w:sz w:val="32"/>
                <w:szCs w:val="32"/>
              </w:rPr>
              <w:t>района</w:t>
            </w:r>
            <w:proofErr w:type="gramStart"/>
            <w:r w:rsidRPr="00750778">
              <w:rPr>
                <w:b/>
                <w:color w:val="001F5F"/>
                <w:sz w:val="32"/>
                <w:szCs w:val="32"/>
              </w:rPr>
              <w:t>"</w:t>
            </w:r>
            <w:r>
              <w:rPr>
                <w:b/>
                <w:color w:val="001F5F"/>
                <w:sz w:val="32"/>
                <w:szCs w:val="32"/>
              </w:rPr>
              <w:t>Ф</w:t>
            </w:r>
            <w:proofErr w:type="gramEnd"/>
            <w:r>
              <w:rPr>
                <w:b/>
                <w:color w:val="001F5F"/>
                <w:sz w:val="32"/>
                <w:szCs w:val="32"/>
              </w:rPr>
              <w:t>ормирование</w:t>
            </w:r>
            <w:proofErr w:type="spellEnd"/>
            <w:r>
              <w:rPr>
                <w:b/>
                <w:color w:val="001F5F"/>
                <w:sz w:val="32"/>
                <w:szCs w:val="32"/>
              </w:rPr>
              <w:t xml:space="preserve"> современной городской (сельской) среды на территории</w:t>
            </w:r>
            <w:r w:rsidRPr="00750778">
              <w:rPr>
                <w:b/>
                <w:color w:val="001F5F"/>
                <w:sz w:val="32"/>
                <w:szCs w:val="32"/>
              </w:rPr>
              <w:t xml:space="preserve"> Дзержинского сельского поселения</w:t>
            </w:r>
            <w:r>
              <w:rPr>
                <w:b/>
                <w:color w:val="001F5F"/>
                <w:sz w:val="32"/>
                <w:szCs w:val="32"/>
              </w:rPr>
              <w:t xml:space="preserve"> </w:t>
            </w:r>
            <w:r w:rsidRPr="00750778">
              <w:rPr>
                <w:b/>
                <w:color w:val="001F5F"/>
                <w:sz w:val="32"/>
                <w:szCs w:val="32"/>
              </w:rPr>
              <w:t>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FFFFFF"/>
              <w:right w:val="nil"/>
            </w:tcBorders>
            <w:shd w:val="clear" w:color="auto" w:fill="797A7D"/>
          </w:tcPr>
          <w:p w:rsidR="001119DC" w:rsidRDefault="001119DC" w:rsidP="00152373">
            <w:pPr>
              <w:pStyle w:val="TableParagraph"/>
              <w:spacing w:before="85" w:line="254" w:lineRule="auto"/>
              <w:ind w:left="237" w:right="1"/>
              <w:rPr>
                <w:rFonts w:ascii="Franklin Gothic Book" w:hAnsi="Franklin Gothic Book"/>
                <w:b/>
                <w:sz w:val="24"/>
              </w:rPr>
            </w:pPr>
            <w:r>
              <w:rPr>
                <w:rFonts w:ascii="Franklin Gothic Book" w:hAnsi="Franklin Gothic Book"/>
                <w:b/>
                <w:color w:val="FFFFFF"/>
                <w:spacing w:val="-2"/>
                <w:sz w:val="24"/>
              </w:rPr>
              <w:t xml:space="preserve">План, </w:t>
            </w:r>
            <w:r>
              <w:rPr>
                <w:rFonts w:ascii="Franklin Gothic Book" w:hAnsi="Franklin Gothic Book"/>
                <w:b/>
                <w:color w:val="FFFFFF"/>
                <w:sz w:val="24"/>
              </w:rPr>
              <w:t>тыс.</w:t>
            </w:r>
            <w:r>
              <w:rPr>
                <w:rFonts w:ascii="Franklin Gothic Book" w:hAnsi="Franklin Gothic Book"/>
                <w:b/>
                <w:color w:val="FFFFFF"/>
                <w:spacing w:val="-16"/>
                <w:sz w:val="24"/>
              </w:rPr>
              <w:t xml:space="preserve"> </w:t>
            </w:r>
            <w:r>
              <w:rPr>
                <w:rFonts w:ascii="Franklin Gothic Book" w:hAnsi="Franklin Gothic Book"/>
                <w:b/>
                <w:color w:val="FFFFFF"/>
                <w:sz w:val="24"/>
              </w:rPr>
              <w:t>руб.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8" w:space="0" w:color="FFFFFF"/>
              <w:right w:val="nil"/>
            </w:tcBorders>
            <w:shd w:val="clear" w:color="auto" w:fill="797A7D"/>
          </w:tcPr>
          <w:p w:rsidR="001119DC" w:rsidRDefault="001119DC" w:rsidP="00B66C2E">
            <w:pPr>
              <w:pStyle w:val="TableParagraph"/>
              <w:spacing w:before="85" w:line="254" w:lineRule="auto"/>
              <w:ind w:left="268" w:right="1" w:firstLine="141"/>
              <w:rPr>
                <w:rFonts w:ascii="Franklin Gothic Book" w:hAnsi="Franklin Gothic Book"/>
                <w:b/>
                <w:sz w:val="24"/>
              </w:rPr>
            </w:pPr>
            <w:r>
              <w:rPr>
                <w:rFonts w:ascii="Franklin Gothic Book" w:hAnsi="Franklin Gothic Book"/>
                <w:b/>
                <w:color w:val="FFFFFF"/>
                <w:spacing w:val="-2"/>
                <w:sz w:val="24"/>
              </w:rPr>
              <w:t xml:space="preserve">Факт, </w:t>
            </w:r>
            <w:r>
              <w:rPr>
                <w:rFonts w:ascii="Franklin Gothic Book" w:hAnsi="Franklin Gothic Book"/>
                <w:b/>
                <w:color w:val="FFFFFF"/>
                <w:sz w:val="24"/>
              </w:rPr>
              <w:t>тыс.</w:t>
            </w:r>
            <w:r>
              <w:rPr>
                <w:rFonts w:ascii="Franklin Gothic Book" w:hAnsi="Franklin Gothic Book"/>
                <w:b/>
                <w:color w:val="FFFFFF"/>
                <w:spacing w:val="-16"/>
                <w:sz w:val="24"/>
              </w:rPr>
              <w:t xml:space="preserve"> </w:t>
            </w:r>
            <w:r>
              <w:rPr>
                <w:rFonts w:ascii="Franklin Gothic Book" w:hAnsi="Franklin Gothic Book"/>
                <w:b/>
                <w:color w:val="FFFFFF"/>
                <w:sz w:val="24"/>
              </w:rPr>
              <w:t>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FFFFFF"/>
              <w:right w:val="nil"/>
            </w:tcBorders>
            <w:shd w:val="clear" w:color="auto" w:fill="797A7D"/>
          </w:tcPr>
          <w:p w:rsidR="001119DC" w:rsidRDefault="001119DC" w:rsidP="00B66C2E">
            <w:pPr>
              <w:pStyle w:val="TableParagraph"/>
              <w:spacing w:before="85"/>
              <w:ind w:left="14"/>
              <w:jc w:val="center"/>
              <w:rPr>
                <w:rFonts w:ascii="Franklin Gothic Book"/>
                <w:b/>
                <w:sz w:val="24"/>
              </w:rPr>
            </w:pPr>
            <w:r>
              <w:rPr>
                <w:rFonts w:ascii="Franklin Gothic Book"/>
                <w:b/>
                <w:color w:val="FFFFFF"/>
                <w:w w:val="99"/>
                <w:sz w:val="24"/>
              </w:rPr>
              <w:t>%</w:t>
            </w:r>
          </w:p>
          <w:p w:rsidR="001119DC" w:rsidRDefault="001119DC" w:rsidP="00B66C2E">
            <w:pPr>
              <w:pStyle w:val="TableParagraph"/>
              <w:spacing w:before="16" w:line="254" w:lineRule="auto"/>
              <w:ind w:left="152" w:right="138"/>
              <w:jc w:val="center"/>
              <w:rPr>
                <w:rFonts w:ascii="Franklin Gothic Book" w:hAnsi="Franklin Gothic Book"/>
                <w:b/>
                <w:sz w:val="24"/>
              </w:rPr>
            </w:pPr>
            <w:proofErr w:type="spellStart"/>
            <w:proofErr w:type="gramStart"/>
            <w:r>
              <w:rPr>
                <w:rFonts w:ascii="Franklin Gothic Book" w:hAnsi="Franklin Gothic Book"/>
                <w:b/>
                <w:color w:val="FFFFFF"/>
                <w:spacing w:val="-2"/>
                <w:sz w:val="24"/>
              </w:rPr>
              <w:t>исполн</w:t>
            </w:r>
            <w:proofErr w:type="spellEnd"/>
            <w:r>
              <w:rPr>
                <w:rFonts w:ascii="Franklin Gothic Book" w:hAnsi="Franklin Gothic Book"/>
                <w:b/>
                <w:color w:val="FFFFFF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Franklin Gothic Book" w:hAnsi="Franklin Gothic Book"/>
                <w:b/>
                <w:color w:val="FFFFFF"/>
                <w:spacing w:val="-4"/>
                <w:sz w:val="24"/>
              </w:rPr>
              <w:t>ения</w:t>
            </w:r>
            <w:proofErr w:type="spellEnd"/>
            <w:proofErr w:type="gramEnd"/>
          </w:p>
        </w:tc>
      </w:tr>
      <w:tr w:rsidR="001119DC" w:rsidRPr="00750778" w:rsidTr="00B66C2E">
        <w:trPr>
          <w:trHeight w:val="705"/>
        </w:trPr>
        <w:tc>
          <w:tcPr>
            <w:tcW w:w="9811" w:type="dxa"/>
            <w:tcBorders>
              <w:top w:val="single" w:sz="18" w:space="0" w:color="FFFFFF"/>
            </w:tcBorders>
            <w:shd w:val="clear" w:color="auto" w:fill="C9C9CB"/>
          </w:tcPr>
          <w:p w:rsidR="001119DC" w:rsidRPr="00EB6763" w:rsidRDefault="001119DC" w:rsidP="00B66C2E">
            <w:pPr>
              <w:pStyle w:val="TableParagraph"/>
              <w:spacing w:before="61" w:line="249" w:lineRule="auto"/>
              <w:ind w:left="143" w:right="78"/>
              <w:rPr>
                <w:b/>
                <w:sz w:val="32"/>
                <w:szCs w:val="32"/>
              </w:rPr>
            </w:pPr>
            <w:r w:rsidRPr="00EB6763">
              <w:rPr>
                <w:b/>
                <w:sz w:val="32"/>
                <w:szCs w:val="32"/>
              </w:rPr>
              <w:t>Региональный проект «Формирование комфортной городской среды»</w:t>
            </w:r>
          </w:p>
        </w:tc>
        <w:tc>
          <w:tcPr>
            <w:tcW w:w="1134" w:type="dxa"/>
            <w:tcBorders>
              <w:top w:val="single" w:sz="18" w:space="0" w:color="FFFFFF"/>
            </w:tcBorders>
            <w:shd w:val="clear" w:color="auto" w:fill="C9C9CB"/>
          </w:tcPr>
          <w:p w:rsidR="001119DC" w:rsidRPr="00750778" w:rsidRDefault="001119DC" w:rsidP="00B66C2E">
            <w:pPr>
              <w:pStyle w:val="TableParagraph"/>
              <w:spacing w:before="11"/>
              <w:rPr>
                <w:sz w:val="25"/>
              </w:rPr>
            </w:pPr>
          </w:p>
          <w:p w:rsidR="001119DC" w:rsidRPr="00750778" w:rsidRDefault="00EB6763" w:rsidP="009A0C8E">
            <w:pPr>
              <w:pStyle w:val="TableParagraph"/>
              <w:ind w:right="12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8</w:t>
            </w:r>
            <w:r w:rsidR="009A0C8E">
              <w:rPr>
                <w:spacing w:val="-2"/>
                <w:sz w:val="24"/>
              </w:rPr>
              <w:t> 749,2</w:t>
            </w:r>
          </w:p>
        </w:tc>
        <w:tc>
          <w:tcPr>
            <w:tcW w:w="1276" w:type="dxa"/>
            <w:tcBorders>
              <w:top w:val="single" w:sz="18" w:space="0" w:color="FFFFFF"/>
            </w:tcBorders>
            <w:shd w:val="clear" w:color="auto" w:fill="C9C9CB"/>
          </w:tcPr>
          <w:p w:rsidR="001119DC" w:rsidRPr="00750778" w:rsidRDefault="001119DC" w:rsidP="00B66C2E">
            <w:pPr>
              <w:pStyle w:val="TableParagraph"/>
              <w:spacing w:before="11"/>
              <w:rPr>
                <w:sz w:val="25"/>
              </w:rPr>
            </w:pPr>
          </w:p>
          <w:p w:rsidR="001119DC" w:rsidRPr="00750778" w:rsidRDefault="009A0C8E" w:rsidP="00B66C2E">
            <w:pPr>
              <w:pStyle w:val="TableParagraph"/>
              <w:ind w:right="12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8 749,2</w:t>
            </w:r>
          </w:p>
        </w:tc>
        <w:tc>
          <w:tcPr>
            <w:tcW w:w="1134" w:type="dxa"/>
            <w:tcBorders>
              <w:top w:val="single" w:sz="18" w:space="0" w:color="FFFFFF"/>
            </w:tcBorders>
            <w:shd w:val="clear" w:color="auto" w:fill="C9C9CB"/>
          </w:tcPr>
          <w:p w:rsidR="001119DC" w:rsidRPr="00750778" w:rsidRDefault="001119DC" w:rsidP="00B66C2E">
            <w:pPr>
              <w:pStyle w:val="TableParagraph"/>
              <w:spacing w:before="11"/>
              <w:rPr>
                <w:sz w:val="25"/>
              </w:rPr>
            </w:pPr>
          </w:p>
          <w:p w:rsidR="001119DC" w:rsidRPr="00750778" w:rsidRDefault="00EB6763" w:rsidP="00B66C2E">
            <w:pPr>
              <w:pStyle w:val="TableParagraph"/>
              <w:ind w:left="223" w:right="20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</w:tr>
      <w:tr w:rsidR="00EB6763" w:rsidTr="00B66C2E">
        <w:trPr>
          <w:trHeight w:val="569"/>
        </w:trPr>
        <w:tc>
          <w:tcPr>
            <w:tcW w:w="9811" w:type="dxa"/>
          </w:tcPr>
          <w:p w:rsidR="00EB6763" w:rsidRPr="00EB6763" w:rsidRDefault="00EB6763" w:rsidP="00B66C2E">
            <w:pPr>
              <w:pStyle w:val="TableParagraph"/>
              <w:spacing w:before="81"/>
              <w:ind w:left="143"/>
              <w:rPr>
                <w:rFonts w:ascii="Franklin Gothic Book" w:hAnsi="Franklin Gothic Book"/>
                <w:b/>
                <w:sz w:val="36"/>
                <w:szCs w:val="36"/>
              </w:rPr>
            </w:pPr>
            <w:r w:rsidRPr="00EB6763">
              <w:rPr>
                <w:rFonts w:ascii="Franklin Gothic Book" w:hAnsi="Franklin Gothic Book"/>
                <w:b/>
                <w:spacing w:val="-2"/>
                <w:sz w:val="36"/>
                <w:szCs w:val="36"/>
              </w:rPr>
              <w:t>ВСЕГО</w:t>
            </w:r>
          </w:p>
        </w:tc>
        <w:tc>
          <w:tcPr>
            <w:tcW w:w="1134" w:type="dxa"/>
          </w:tcPr>
          <w:p w:rsidR="00EB6763" w:rsidRPr="00EB6763" w:rsidRDefault="00EB6763" w:rsidP="00B66C2E">
            <w:pPr>
              <w:pStyle w:val="TableParagraph"/>
              <w:spacing w:before="11"/>
              <w:rPr>
                <w:b/>
                <w:sz w:val="25"/>
              </w:rPr>
            </w:pPr>
          </w:p>
          <w:p w:rsidR="00EB6763" w:rsidRPr="00EB6763" w:rsidRDefault="00EB6763" w:rsidP="009A0C8E">
            <w:pPr>
              <w:pStyle w:val="TableParagraph"/>
              <w:ind w:right="125"/>
              <w:jc w:val="right"/>
              <w:rPr>
                <w:b/>
                <w:sz w:val="24"/>
              </w:rPr>
            </w:pPr>
            <w:r w:rsidRPr="00EB6763">
              <w:rPr>
                <w:b/>
                <w:spacing w:val="-2"/>
                <w:sz w:val="24"/>
              </w:rPr>
              <w:t>8</w:t>
            </w:r>
            <w:r w:rsidR="009A0C8E">
              <w:rPr>
                <w:b/>
                <w:spacing w:val="-2"/>
                <w:sz w:val="24"/>
              </w:rPr>
              <w:t> 749,2</w:t>
            </w:r>
          </w:p>
        </w:tc>
        <w:tc>
          <w:tcPr>
            <w:tcW w:w="1276" w:type="dxa"/>
          </w:tcPr>
          <w:p w:rsidR="00EB6763" w:rsidRPr="00EB6763" w:rsidRDefault="00EB6763" w:rsidP="00B66C2E">
            <w:pPr>
              <w:pStyle w:val="TableParagraph"/>
              <w:spacing w:before="11"/>
              <w:rPr>
                <w:b/>
                <w:sz w:val="25"/>
              </w:rPr>
            </w:pPr>
          </w:p>
          <w:p w:rsidR="00EB6763" w:rsidRPr="00EB6763" w:rsidRDefault="009A0C8E" w:rsidP="00B66C2E">
            <w:pPr>
              <w:pStyle w:val="TableParagraph"/>
              <w:ind w:right="125"/>
              <w:jc w:val="right"/>
              <w:rPr>
                <w:b/>
                <w:sz w:val="24"/>
              </w:rPr>
            </w:pPr>
            <w:r w:rsidRPr="00EB6763">
              <w:rPr>
                <w:b/>
                <w:spacing w:val="-2"/>
                <w:sz w:val="24"/>
              </w:rPr>
              <w:t>8</w:t>
            </w:r>
            <w:r>
              <w:rPr>
                <w:b/>
                <w:spacing w:val="-2"/>
                <w:sz w:val="24"/>
              </w:rPr>
              <w:t> 749,2</w:t>
            </w:r>
          </w:p>
        </w:tc>
        <w:tc>
          <w:tcPr>
            <w:tcW w:w="1134" w:type="dxa"/>
          </w:tcPr>
          <w:p w:rsidR="00EB6763" w:rsidRPr="00EB6763" w:rsidRDefault="00EB6763" w:rsidP="00B66C2E">
            <w:pPr>
              <w:pStyle w:val="TableParagraph"/>
              <w:spacing w:before="11"/>
              <w:rPr>
                <w:b/>
                <w:sz w:val="25"/>
              </w:rPr>
            </w:pPr>
          </w:p>
          <w:p w:rsidR="00EB6763" w:rsidRPr="00EB6763" w:rsidRDefault="00EB6763" w:rsidP="00B66C2E">
            <w:pPr>
              <w:pStyle w:val="TableParagraph"/>
              <w:ind w:left="223" w:right="209"/>
              <w:jc w:val="center"/>
              <w:rPr>
                <w:b/>
                <w:sz w:val="24"/>
              </w:rPr>
            </w:pPr>
            <w:r w:rsidRPr="00EB6763">
              <w:rPr>
                <w:b/>
                <w:spacing w:val="-5"/>
                <w:sz w:val="24"/>
              </w:rPr>
              <w:t>100</w:t>
            </w:r>
          </w:p>
        </w:tc>
      </w:tr>
    </w:tbl>
    <w:p w:rsidR="001119DC" w:rsidRDefault="001119DC">
      <w:pPr>
        <w:rPr>
          <w:sz w:val="2"/>
          <w:szCs w:val="2"/>
        </w:rPr>
      </w:pPr>
      <w:r>
        <w:rPr>
          <w:sz w:val="2"/>
          <w:szCs w:val="2"/>
        </w:rPr>
        <w:br w:type="page"/>
      </w:r>
      <w:bookmarkStart w:id="0" w:name="_GoBack"/>
      <w:bookmarkEnd w:id="0"/>
    </w:p>
    <w:p w:rsidR="001119DC" w:rsidRDefault="001119DC">
      <w:pPr>
        <w:rPr>
          <w:sz w:val="2"/>
          <w:szCs w:val="2"/>
        </w:rPr>
      </w:pPr>
    </w:p>
    <w:p w:rsidR="00152373" w:rsidRDefault="00152373">
      <w:pPr>
        <w:rPr>
          <w:sz w:val="2"/>
          <w:szCs w:val="2"/>
        </w:rPr>
      </w:pPr>
    </w:p>
    <w:p w:rsidR="00152373" w:rsidRPr="00152373" w:rsidRDefault="00152373" w:rsidP="00152373">
      <w:pPr>
        <w:rPr>
          <w:sz w:val="2"/>
          <w:szCs w:val="2"/>
        </w:rPr>
      </w:pPr>
    </w:p>
    <w:p w:rsidR="00152373" w:rsidRPr="00152373" w:rsidRDefault="00152373" w:rsidP="00152373">
      <w:pPr>
        <w:rPr>
          <w:sz w:val="2"/>
          <w:szCs w:val="2"/>
        </w:rPr>
      </w:pPr>
    </w:p>
    <w:p w:rsidR="00152373" w:rsidRPr="00152373" w:rsidRDefault="00152373" w:rsidP="00152373">
      <w:pPr>
        <w:rPr>
          <w:sz w:val="2"/>
          <w:szCs w:val="2"/>
        </w:rPr>
      </w:pPr>
    </w:p>
    <w:p w:rsidR="00152373" w:rsidRPr="00152373" w:rsidRDefault="00152373" w:rsidP="00152373">
      <w:pPr>
        <w:rPr>
          <w:sz w:val="2"/>
          <w:szCs w:val="2"/>
        </w:rPr>
      </w:pPr>
    </w:p>
    <w:p w:rsidR="00152373" w:rsidRPr="00152373" w:rsidRDefault="00152373" w:rsidP="00152373">
      <w:pPr>
        <w:rPr>
          <w:sz w:val="2"/>
          <w:szCs w:val="2"/>
        </w:rPr>
      </w:pPr>
    </w:p>
    <w:p w:rsidR="00152373" w:rsidRPr="00152373" w:rsidRDefault="00152373" w:rsidP="00152373">
      <w:pPr>
        <w:rPr>
          <w:sz w:val="2"/>
          <w:szCs w:val="2"/>
        </w:rPr>
      </w:pPr>
    </w:p>
    <w:p w:rsidR="00152373" w:rsidRPr="00152373" w:rsidRDefault="00152373" w:rsidP="00152373">
      <w:pPr>
        <w:rPr>
          <w:sz w:val="2"/>
          <w:szCs w:val="2"/>
        </w:rPr>
      </w:pPr>
    </w:p>
    <w:p w:rsidR="00152373" w:rsidRPr="00152373" w:rsidRDefault="00152373" w:rsidP="00152373">
      <w:pPr>
        <w:rPr>
          <w:sz w:val="2"/>
          <w:szCs w:val="2"/>
        </w:rPr>
      </w:pPr>
    </w:p>
    <w:p w:rsidR="00152373" w:rsidRPr="00152373" w:rsidRDefault="00152373" w:rsidP="00152373">
      <w:pPr>
        <w:rPr>
          <w:sz w:val="2"/>
          <w:szCs w:val="2"/>
        </w:rPr>
      </w:pPr>
    </w:p>
    <w:p w:rsidR="00152373" w:rsidRPr="00152373" w:rsidRDefault="00152373" w:rsidP="00152373">
      <w:pPr>
        <w:rPr>
          <w:sz w:val="2"/>
          <w:szCs w:val="2"/>
        </w:rPr>
      </w:pPr>
    </w:p>
    <w:p w:rsidR="00152373" w:rsidRPr="00152373" w:rsidRDefault="00152373" w:rsidP="00152373">
      <w:pPr>
        <w:rPr>
          <w:sz w:val="2"/>
          <w:szCs w:val="2"/>
        </w:rPr>
      </w:pPr>
    </w:p>
    <w:p w:rsidR="00152373" w:rsidRPr="00152373" w:rsidRDefault="00152373" w:rsidP="00152373">
      <w:pPr>
        <w:rPr>
          <w:sz w:val="2"/>
          <w:szCs w:val="2"/>
        </w:rPr>
      </w:pPr>
    </w:p>
    <w:p w:rsidR="00152373" w:rsidRPr="00152373" w:rsidRDefault="00152373" w:rsidP="00152373">
      <w:pPr>
        <w:rPr>
          <w:sz w:val="2"/>
          <w:szCs w:val="2"/>
        </w:rPr>
      </w:pPr>
    </w:p>
    <w:p w:rsidR="00152373" w:rsidRPr="00152373" w:rsidRDefault="00152373" w:rsidP="00152373">
      <w:pPr>
        <w:rPr>
          <w:sz w:val="2"/>
          <w:szCs w:val="2"/>
        </w:rPr>
      </w:pPr>
    </w:p>
    <w:p w:rsidR="00152373" w:rsidRPr="00152373" w:rsidRDefault="00152373" w:rsidP="00152373">
      <w:pPr>
        <w:rPr>
          <w:sz w:val="2"/>
          <w:szCs w:val="2"/>
        </w:rPr>
      </w:pPr>
    </w:p>
    <w:p w:rsidR="00152373" w:rsidRPr="00152373" w:rsidRDefault="00152373" w:rsidP="00152373">
      <w:pPr>
        <w:rPr>
          <w:sz w:val="2"/>
          <w:szCs w:val="2"/>
        </w:rPr>
      </w:pPr>
    </w:p>
    <w:p w:rsidR="00152373" w:rsidRPr="00152373" w:rsidRDefault="00152373" w:rsidP="00152373">
      <w:pPr>
        <w:rPr>
          <w:sz w:val="2"/>
          <w:szCs w:val="2"/>
        </w:rPr>
      </w:pPr>
    </w:p>
    <w:p w:rsidR="00152373" w:rsidRPr="00152373" w:rsidRDefault="00152373" w:rsidP="00152373">
      <w:pPr>
        <w:rPr>
          <w:sz w:val="2"/>
          <w:szCs w:val="2"/>
        </w:rPr>
      </w:pPr>
    </w:p>
    <w:p w:rsidR="00152373" w:rsidRPr="00152373" w:rsidRDefault="00152373" w:rsidP="00152373">
      <w:pPr>
        <w:rPr>
          <w:sz w:val="2"/>
          <w:szCs w:val="2"/>
        </w:rPr>
      </w:pPr>
    </w:p>
    <w:p w:rsidR="00152373" w:rsidRPr="00152373" w:rsidRDefault="00152373" w:rsidP="00152373">
      <w:pPr>
        <w:rPr>
          <w:sz w:val="2"/>
          <w:szCs w:val="2"/>
        </w:rPr>
      </w:pPr>
    </w:p>
    <w:p w:rsidR="00152373" w:rsidRPr="00152373" w:rsidRDefault="00152373" w:rsidP="00152373">
      <w:pPr>
        <w:rPr>
          <w:sz w:val="2"/>
          <w:szCs w:val="2"/>
        </w:rPr>
      </w:pPr>
    </w:p>
    <w:p w:rsidR="00152373" w:rsidRPr="00152373" w:rsidRDefault="00152373" w:rsidP="00152373">
      <w:pPr>
        <w:rPr>
          <w:sz w:val="2"/>
          <w:szCs w:val="2"/>
        </w:rPr>
      </w:pPr>
    </w:p>
    <w:p w:rsidR="00152373" w:rsidRPr="00152373" w:rsidRDefault="00152373" w:rsidP="00152373">
      <w:pPr>
        <w:rPr>
          <w:sz w:val="2"/>
          <w:szCs w:val="2"/>
        </w:rPr>
      </w:pPr>
    </w:p>
    <w:p w:rsidR="00152373" w:rsidRPr="00152373" w:rsidRDefault="00152373" w:rsidP="00152373">
      <w:pPr>
        <w:rPr>
          <w:sz w:val="2"/>
          <w:szCs w:val="2"/>
        </w:rPr>
      </w:pPr>
    </w:p>
    <w:p w:rsidR="00152373" w:rsidRPr="00152373" w:rsidRDefault="00152373" w:rsidP="00152373">
      <w:pPr>
        <w:rPr>
          <w:sz w:val="2"/>
          <w:szCs w:val="2"/>
        </w:rPr>
      </w:pPr>
    </w:p>
    <w:p w:rsidR="00152373" w:rsidRPr="00152373" w:rsidRDefault="00152373" w:rsidP="00152373">
      <w:pPr>
        <w:rPr>
          <w:sz w:val="2"/>
          <w:szCs w:val="2"/>
        </w:rPr>
      </w:pPr>
    </w:p>
    <w:p w:rsidR="00152373" w:rsidRPr="00152373" w:rsidRDefault="00152373" w:rsidP="00152373">
      <w:pPr>
        <w:rPr>
          <w:sz w:val="2"/>
          <w:szCs w:val="2"/>
        </w:rPr>
      </w:pPr>
    </w:p>
    <w:p w:rsidR="00152373" w:rsidRPr="00152373" w:rsidRDefault="00152373" w:rsidP="00152373">
      <w:pPr>
        <w:rPr>
          <w:sz w:val="2"/>
          <w:szCs w:val="2"/>
        </w:rPr>
      </w:pPr>
    </w:p>
    <w:p w:rsidR="00152373" w:rsidRPr="00152373" w:rsidRDefault="00152373" w:rsidP="00152373">
      <w:pPr>
        <w:rPr>
          <w:sz w:val="2"/>
          <w:szCs w:val="2"/>
        </w:rPr>
      </w:pPr>
    </w:p>
    <w:p w:rsidR="00152373" w:rsidRPr="00152373" w:rsidRDefault="00152373" w:rsidP="00152373">
      <w:pPr>
        <w:rPr>
          <w:sz w:val="2"/>
          <w:szCs w:val="2"/>
        </w:rPr>
      </w:pPr>
    </w:p>
    <w:p w:rsidR="00152373" w:rsidRPr="00152373" w:rsidRDefault="00152373" w:rsidP="00152373">
      <w:pPr>
        <w:rPr>
          <w:sz w:val="2"/>
          <w:szCs w:val="2"/>
        </w:rPr>
      </w:pPr>
    </w:p>
    <w:p w:rsidR="00152373" w:rsidRPr="00152373" w:rsidRDefault="00152373" w:rsidP="00152373">
      <w:pPr>
        <w:rPr>
          <w:sz w:val="2"/>
          <w:szCs w:val="2"/>
        </w:rPr>
      </w:pPr>
    </w:p>
    <w:p w:rsidR="00152373" w:rsidRPr="00152373" w:rsidRDefault="00152373" w:rsidP="00152373">
      <w:pPr>
        <w:rPr>
          <w:sz w:val="2"/>
          <w:szCs w:val="2"/>
        </w:rPr>
      </w:pPr>
    </w:p>
    <w:p w:rsidR="00152373" w:rsidRPr="00152373" w:rsidRDefault="00152373" w:rsidP="00152373">
      <w:pPr>
        <w:rPr>
          <w:sz w:val="2"/>
          <w:szCs w:val="2"/>
        </w:rPr>
      </w:pPr>
    </w:p>
    <w:p w:rsidR="00152373" w:rsidRPr="00152373" w:rsidRDefault="00152373" w:rsidP="00152373">
      <w:pPr>
        <w:rPr>
          <w:sz w:val="2"/>
          <w:szCs w:val="2"/>
        </w:rPr>
      </w:pPr>
    </w:p>
    <w:p w:rsidR="00152373" w:rsidRDefault="00152373" w:rsidP="00152373">
      <w:pPr>
        <w:rPr>
          <w:sz w:val="2"/>
          <w:szCs w:val="2"/>
        </w:rPr>
      </w:pPr>
    </w:p>
    <w:p w:rsidR="00152373" w:rsidRPr="00152373" w:rsidRDefault="00152373" w:rsidP="00152373">
      <w:pPr>
        <w:rPr>
          <w:sz w:val="2"/>
          <w:szCs w:val="2"/>
        </w:rPr>
      </w:pPr>
    </w:p>
    <w:p w:rsidR="00152373" w:rsidRPr="00152373" w:rsidRDefault="00152373" w:rsidP="00152373">
      <w:pPr>
        <w:rPr>
          <w:sz w:val="2"/>
          <w:szCs w:val="2"/>
        </w:rPr>
      </w:pPr>
    </w:p>
    <w:p w:rsidR="00152373" w:rsidRPr="00152373" w:rsidRDefault="00152373" w:rsidP="00152373">
      <w:pPr>
        <w:rPr>
          <w:sz w:val="2"/>
          <w:szCs w:val="2"/>
        </w:rPr>
      </w:pPr>
    </w:p>
    <w:p w:rsidR="00152373" w:rsidRPr="00152373" w:rsidRDefault="00152373" w:rsidP="00152373">
      <w:pPr>
        <w:rPr>
          <w:sz w:val="2"/>
          <w:szCs w:val="2"/>
        </w:rPr>
      </w:pPr>
    </w:p>
    <w:p w:rsidR="00152373" w:rsidRPr="00152373" w:rsidRDefault="00152373" w:rsidP="00152373">
      <w:pPr>
        <w:rPr>
          <w:sz w:val="2"/>
          <w:szCs w:val="2"/>
        </w:rPr>
      </w:pPr>
    </w:p>
    <w:p w:rsidR="00152373" w:rsidRPr="00152373" w:rsidRDefault="00152373" w:rsidP="00152373">
      <w:pPr>
        <w:rPr>
          <w:sz w:val="2"/>
          <w:szCs w:val="2"/>
        </w:rPr>
      </w:pPr>
    </w:p>
    <w:p w:rsidR="00152373" w:rsidRPr="00152373" w:rsidRDefault="00152373" w:rsidP="00152373">
      <w:pPr>
        <w:rPr>
          <w:sz w:val="2"/>
          <w:szCs w:val="2"/>
        </w:rPr>
      </w:pPr>
    </w:p>
    <w:p w:rsidR="00152373" w:rsidRPr="00152373" w:rsidRDefault="00152373" w:rsidP="00152373">
      <w:pPr>
        <w:rPr>
          <w:sz w:val="2"/>
          <w:szCs w:val="2"/>
        </w:rPr>
      </w:pPr>
    </w:p>
    <w:p w:rsidR="00152373" w:rsidRDefault="00152373" w:rsidP="00152373">
      <w:pPr>
        <w:rPr>
          <w:sz w:val="2"/>
          <w:szCs w:val="2"/>
        </w:rPr>
      </w:pPr>
    </w:p>
    <w:p w:rsidR="00152373" w:rsidRPr="00152373" w:rsidRDefault="00152373" w:rsidP="00152373">
      <w:pPr>
        <w:rPr>
          <w:sz w:val="2"/>
          <w:szCs w:val="2"/>
        </w:rPr>
      </w:pPr>
    </w:p>
    <w:p w:rsidR="00152373" w:rsidRDefault="00152373" w:rsidP="00152373">
      <w:pPr>
        <w:tabs>
          <w:tab w:val="left" w:pos="1770"/>
        </w:tabs>
        <w:rPr>
          <w:sz w:val="2"/>
          <w:szCs w:val="2"/>
        </w:rPr>
      </w:pPr>
      <w:r>
        <w:rPr>
          <w:sz w:val="2"/>
          <w:szCs w:val="2"/>
        </w:rPr>
        <w:tab/>
      </w:r>
    </w:p>
    <w:p w:rsidR="00152373" w:rsidRDefault="00152373" w:rsidP="00152373">
      <w:pPr>
        <w:rPr>
          <w:sz w:val="2"/>
          <w:szCs w:val="2"/>
        </w:rPr>
      </w:pPr>
    </w:p>
    <w:p w:rsidR="005743A9" w:rsidRDefault="00B03959">
      <w:pPr>
        <w:rPr>
          <w:b/>
          <w:sz w:val="20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86575104" behindDoc="1" locked="0" layoutInCell="1" allowOverlap="1">
                <wp:simplePos x="0" y="0"/>
                <wp:positionH relativeFrom="page">
                  <wp:posOffset>212090</wp:posOffset>
                </wp:positionH>
                <wp:positionV relativeFrom="page">
                  <wp:posOffset>228600</wp:posOffset>
                </wp:positionV>
                <wp:extent cx="8723630" cy="1815465"/>
                <wp:effectExtent l="0" t="0" r="0" b="0"/>
                <wp:wrapNone/>
                <wp:docPr id="29" name="docshapegroup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723630" cy="1815465"/>
                          <a:chOff x="334" y="360"/>
                          <a:chExt cx="13738" cy="2859"/>
                        </a:xfrm>
                      </wpg:grpSpPr>
                      <pic:pic xmlns:pic="http://schemas.openxmlformats.org/drawingml/2006/picture">
                        <pic:nvPicPr>
                          <pic:cNvPr id="30" name="docshape1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" y="360"/>
                            <a:ext cx="13695" cy="22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1" name="docshape196"/>
                        <wps:cNvSpPr>
                          <a:spLocks/>
                        </wps:cNvSpPr>
                        <wps:spPr bwMode="auto">
                          <a:xfrm>
                            <a:off x="9523" y="1353"/>
                            <a:ext cx="4532" cy="1124"/>
                          </a:xfrm>
                          <a:custGeom>
                            <a:avLst/>
                            <a:gdLst>
                              <a:gd name="T0" fmla="+- 0 14054 9523"/>
                              <a:gd name="T1" fmla="*/ T0 w 4532"/>
                              <a:gd name="T2" fmla="+- 0 1354 1354"/>
                              <a:gd name="T3" fmla="*/ 1354 h 1124"/>
                              <a:gd name="T4" fmla="+- 0 14044 9523"/>
                              <a:gd name="T5" fmla="*/ T4 w 4532"/>
                              <a:gd name="T6" fmla="+- 0 1354 1354"/>
                              <a:gd name="T7" fmla="*/ 1354 h 1124"/>
                              <a:gd name="T8" fmla="+- 0 13853 9523"/>
                              <a:gd name="T9" fmla="*/ T8 w 4532"/>
                              <a:gd name="T10" fmla="+- 0 1385 1354"/>
                              <a:gd name="T11" fmla="*/ 1385 h 1124"/>
                              <a:gd name="T12" fmla="+- 0 13659 9523"/>
                              <a:gd name="T13" fmla="*/ T12 w 4532"/>
                              <a:gd name="T14" fmla="+- 0 1420 1354"/>
                              <a:gd name="T15" fmla="*/ 1420 h 1124"/>
                              <a:gd name="T16" fmla="+- 0 13257 9523"/>
                              <a:gd name="T17" fmla="*/ T16 w 4532"/>
                              <a:gd name="T18" fmla="+- 0 1498 1354"/>
                              <a:gd name="T19" fmla="*/ 1498 h 1124"/>
                              <a:gd name="T20" fmla="+- 0 12835 9523"/>
                              <a:gd name="T21" fmla="*/ T20 w 4532"/>
                              <a:gd name="T22" fmla="+- 0 1589 1354"/>
                              <a:gd name="T23" fmla="*/ 1589 h 1124"/>
                              <a:gd name="T24" fmla="+- 0 12393 9523"/>
                              <a:gd name="T25" fmla="*/ T24 w 4532"/>
                              <a:gd name="T26" fmla="+- 0 1694 1354"/>
                              <a:gd name="T27" fmla="*/ 1694 h 1124"/>
                              <a:gd name="T28" fmla="+- 0 11988 9523"/>
                              <a:gd name="T29" fmla="*/ T28 w 4532"/>
                              <a:gd name="T30" fmla="+- 0 1796 1354"/>
                              <a:gd name="T31" fmla="*/ 1796 h 1124"/>
                              <a:gd name="T32" fmla="+- 0 10849 9523"/>
                              <a:gd name="T33" fmla="*/ T32 w 4532"/>
                              <a:gd name="T34" fmla="+- 0 2052 1354"/>
                              <a:gd name="T35" fmla="*/ 2052 h 1124"/>
                              <a:gd name="T36" fmla="+- 0 10501 9523"/>
                              <a:gd name="T37" fmla="*/ T36 w 4532"/>
                              <a:gd name="T38" fmla="+- 0 2122 1354"/>
                              <a:gd name="T39" fmla="*/ 2122 h 1124"/>
                              <a:gd name="T40" fmla="+- 0 9838 9523"/>
                              <a:gd name="T41" fmla="*/ T40 w 4532"/>
                              <a:gd name="T42" fmla="+- 0 2245 1354"/>
                              <a:gd name="T43" fmla="*/ 2245 h 1124"/>
                              <a:gd name="T44" fmla="+- 0 9523 9523"/>
                              <a:gd name="T45" fmla="*/ T44 w 4532"/>
                              <a:gd name="T46" fmla="+- 0 2298 1354"/>
                              <a:gd name="T47" fmla="*/ 2298 h 1124"/>
                              <a:gd name="T48" fmla="+- 0 9741 9523"/>
                              <a:gd name="T49" fmla="*/ T48 w 4532"/>
                              <a:gd name="T50" fmla="+- 0 2329 1354"/>
                              <a:gd name="T51" fmla="*/ 2329 h 1124"/>
                              <a:gd name="T52" fmla="+- 0 9949 9523"/>
                              <a:gd name="T53" fmla="*/ T52 w 4532"/>
                              <a:gd name="T54" fmla="+- 0 2357 1354"/>
                              <a:gd name="T55" fmla="*/ 2357 h 1124"/>
                              <a:gd name="T56" fmla="+- 0 10149 9523"/>
                              <a:gd name="T57" fmla="*/ T56 w 4532"/>
                              <a:gd name="T58" fmla="+- 0 2382 1354"/>
                              <a:gd name="T59" fmla="*/ 2382 h 1124"/>
                              <a:gd name="T60" fmla="+- 0 10538 9523"/>
                              <a:gd name="T61" fmla="*/ T60 w 4532"/>
                              <a:gd name="T62" fmla="+- 0 2424 1354"/>
                              <a:gd name="T63" fmla="*/ 2424 h 1124"/>
                              <a:gd name="T64" fmla="+- 0 10900 9523"/>
                              <a:gd name="T65" fmla="*/ T64 w 4532"/>
                              <a:gd name="T66" fmla="+- 0 2452 1354"/>
                              <a:gd name="T67" fmla="*/ 2452 h 1124"/>
                              <a:gd name="T68" fmla="+- 0 11074 9523"/>
                              <a:gd name="T69" fmla="*/ T68 w 4532"/>
                              <a:gd name="T70" fmla="+- 0 2463 1354"/>
                              <a:gd name="T71" fmla="*/ 2463 h 1124"/>
                              <a:gd name="T72" fmla="+- 0 11245 9523"/>
                              <a:gd name="T73" fmla="*/ T72 w 4532"/>
                              <a:gd name="T74" fmla="+- 0 2470 1354"/>
                              <a:gd name="T75" fmla="*/ 2470 h 1124"/>
                              <a:gd name="T76" fmla="+- 0 11566 9523"/>
                              <a:gd name="T77" fmla="*/ T76 w 4532"/>
                              <a:gd name="T78" fmla="+- 0 2477 1354"/>
                              <a:gd name="T79" fmla="*/ 2477 h 1124"/>
                              <a:gd name="T80" fmla="+- 0 11720 9523"/>
                              <a:gd name="T81" fmla="*/ T80 w 4532"/>
                              <a:gd name="T82" fmla="+- 0 2477 1354"/>
                              <a:gd name="T83" fmla="*/ 2477 h 1124"/>
                              <a:gd name="T84" fmla="+- 0 12018 9523"/>
                              <a:gd name="T85" fmla="*/ T84 w 4532"/>
                              <a:gd name="T86" fmla="+- 0 2470 1354"/>
                              <a:gd name="T87" fmla="*/ 2470 h 1124"/>
                              <a:gd name="T88" fmla="+- 0 12159 9523"/>
                              <a:gd name="T89" fmla="*/ T88 w 4532"/>
                              <a:gd name="T90" fmla="+- 0 2463 1354"/>
                              <a:gd name="T91" fmla="*/ 2463 h 1124"/>
                              <a:gd name="T92" fmla="+- 0 12427 9523"/>
                              <a:gd name="T93" fmla="*/ T92 w 4532"/>
                              <a:gd name="T94" fmla="+- 0 2442 1354"/>
                              <a:gd name="T95" fmla="*/ 2442 h 1124"/>
                              <a:gd name="T96" fmla="+- 0 12557 9523"/>
                              <a:gd name="T97" fmla="*/ T96 w 4532"/>
                              <a:gd name="T98" fmla="+- 0 2428 1354"/>
                              <a:gd name="T99" fmla="*/ 2428 h 1124"/>
                              <a:gd name="T100" fmla="+- 0 12805 9523"/>
                              <a:gd name="T101" fmla="*/ T100 w 4532"/>
                              <a:gd name="T102" fmla="+- 0 2393 1354"/>
                              <a:gd name="T103" fmla="*/ 2393 h 1124"/>
                              <a:gd name="T104" fmla="+- 0 13040 9523"/>
                              <a:gd name="T105" fmla="*/ T104 w 4532"/>
                              <a:gd name="T106" fmla="+- 0 2350 1354"/>
                              <a:gd name="T107" fmla="*/ 2350 h 1124"/>
                              <a:gd name="T108" fmla="+- 0 13261 9523"/>
                              <a:gd name="T109" fmla="*/ T108 w 4532"/>
                              <a:gd name="T110" fmla="+- 0 2301 1354"/>
                              <a:gd name="T111" fmla="*/ 2301 h 1124"/>
                              <a:gd name="T112" fmla="+- 0 13472 9523"/>
                              <a:gd name="T113" fmla="*/ T112 w 4532"/>
                              <a:gd name="T114" fmla="+- 0 2245 1354"/>
                              <a:gd name="T115" fmla="*/ 2245 h 1124"/>
                              <a:gd name="T116" fmla="+- 0 13673 9523"/>
                              <a:gd name="T117" fmla="*/ T116 w 4532"/>
                              <a:gd name="T118" fmla="+- 0 2182 1354"/>
                              <a:gd name="T119" fmla="*/ 2182 h 1124"/>
                              <a:gd name="T120" fmla="+- 0 13864 9523"/>
                              <a:gd name="T121" fmla="*/ T120 w 4532"/>
                              <a:gd name="T122" fmla="+- 0 2112 1354"/>
                              <a:gd name="T123" fmla="*/ 2112 h 1124"/>
                              <a:gd name="T124" fmla="+- 0 14048 9523"/>
                              <a:gd name="T125" fmla="*/ T124 w 4532"/>
                              <a:gd name="T126" fmla="+- 0 2038 1354"/>
                              <a:gd name="T127" fmla="*/ 2038 h 1124"/>
                              <a:gd name="T128" fmla="+- 0 14054 9523"/>
                              <a:gd name="T129" fmla="*/ T128 w 4532"/>
                              <a:gd name="T130" fmla="+- 0 2035 1354"/>
                              <a:gd name="T131" fmla="*/ 2035 h 1124"/>
                              <a:gd name="T132" fmla="+- 0 14054 9523"/>
                              <a:gd name="T133" fmla="*/ T132 w 4532"/>
                              <a:gd name="T134" fmla="+- 0 1354 1354"/>
                              <a:gd name="T135" fmla="*/ 1354 h 11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</a:cxnLst>
                            <a:rect l="0" t="0" r="r" b="b"/>
                            <a:pathLst>
                              <a:path w="4532" h="1124">
                                <a:moveTo>
                                  <a:pt x="4531" y="0"/>
                                </a:moveTo>
                                <a:lnTo>
                                  <a:pt x="4521" y="0"/>
                                </a:lnTo>
                                <a:lnTo>
                                  <a:pt x="4330" y="31"/>
                                </a:lnTo>
                                <a:lnTo>
                                  <a:pt x="4136" y="66"/>
                                </a:lnTo>
                                <a:lnTo>
                                  <a:pt x="3734" y="144"/>
                                </a:lnTo>
                                <a:lnTo>
                                  <a:pt x="3312" y="235"/>
                                </a:lnTo>
                                <a:lnTo>
                                  <a:pt x="2870" y="340"/>
                                </a:lnTo>
                                <a:lnTo>
                                  <a:pt x="2465" y="442"/>
                                </a:lnTo>
                                <a:lnTo>
                                  <a:pt x="1326" y="698"/>
                                </a:lnTo>
                                <a:lnTo>
                                  <a:pt x="978" y="768"/>
                                </a:lnTo>
                                <a:lnTo>
                                  <a:pt x="315" y="891"/>
                                </a:lnTo>
                                <a:lnTo>
                                  <a:pt x="0" y="944"/>
                                </a:lnTo>
                                <a:lnTo>
                                  <a:pt x="218" y="975"/>
                                </a:lnTo>
                                <a:lnTo>
                                  <a:pt x="426" y="1003"/>
                                </a:lnTo>
                                <a:lnTo>
                                  <a:pt x="626" y="1028"/>
                                </a:lnTo>
                                <a:lnTo>
                                  <a:pt x="1015" y="1070"/>
                                </a:lnTo>
                                <a:lnTo>
                                  <a:pt x="1377" y="1098"/>
                                </a:lnTo>
                                <a:lnTo>
                                  <a:pt x="1551" y="1109"/>
                                </a:lnTo>
                                <a:lnTo>
                                  <a:pt x="1722" y="1116"/>
                                </a:lnTo>
                                <a:lnTo>
                                  <a:pt x="2043" y="1123"/>
                                </a:lnTo>
                                <a:lnTo>
                                  <a:pt x="2197" y="1123"/>
                                </a:lnTo>
                                <a:lnTo>
                                  <a:pt x="2495" y="1116"/>
                                </a:lnTo>
                                <a:lnTo>
                                  <a:pt x="2636" y="1109"/>
                                </a:lnTo>
                                <a:lnTo>
                                  <a:pt x="2904" y="1088"/>
                                </a:lnTo>
                                <a:lnTo>
                                  <a:pt x="3034" y="1074"/>
                                </a:lnTo>
                                <a:lnTo>
                                  <a:pt x="3282" y="1039"/>
                                </a:lnTo>
                                <a:lnTo>
                                  <a:pt x="3517" y="996"/>
                                </a:lnTo>
                                <a:lnTo>
                                  <a:pt x="3738" y="947"/>
                                </a:lnTo>
                                <a:lnTo>
                                  <a:pt x="3949" y="891"/>
                                </a:lnTo>
                                <a:lnTo>
                                  <a:pt x="4150" y="828"/>
                                </a:lnTo>
                                <a:lnTo>
                                  <a:pt x="4341" y="758"/>
                                </a:lnTo>
                                <a:lnTo>
                                  <a:pt x="4525" y="684"/>
                                </a:lnTo>
                                <a:lnTo>
                                  <a:pt x="4531" y="681"/>
                                </a:lnTo>
                                <a:lnTo>
                                  <a:pt x="45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5E7FB">
                              <a:alpha val="29019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docshape197"/>
                        <wps:cNvSpPr>
                          <a:spLocks/>
                        </wps:cNvSpPr>
                        <wps:spPr bwMode="auto">
                          <a:xfrm>
                            <a:off x="4125" y="1152"/>
                            <a:ext cx="8732" cy="1337"/>
                          </a:xfrm>
                          <a:custGeom>
                            <a:avLst/>
                            <a:gdLst>
                              <a:gd name="T0" fmla="+- 0 5468 4126"/>
                              <a:gd name="T1" fmla="*/ T0 w 8732"/>
                              <a:gd name="T2" fmla="+- 0 1152 1152"/>
                              <a:gd name="T3" fmla="*/ 1152 h 1337"/>
                              <a:gd name="T4" fmla="+- 0 5204 4126"/>
                              <a:gd name="T5" fmla="*/ T4 w 8732"/>
                              <a:gd name="T6" fmla="+- 0 1152 1152"/>
                              <a:gd name="T7" fmla="*/ 1152 h 1337"/>
                              <a:gd name="T8" fmla="+- 0 4956 4126"/>
                              <a:gd name="T9" fmla="*/ T8 w 8732"/>
                              <a:gd name="T10" fmla="+- 0 1159 1152"/>
                              <a:gd name="T11" fmla="*/ 1159 h 1337"/>
                              <a:gd name="T12" fmla="+- 0 4725 4126"/>
                              <a:gd name="T13" fmla="*/ T12 w 8732"/>
                              <a:gd name="T14" fmla="+- 0 1170 1152"/>
                              <a:gd name="T15" fmla="*/ 1170 h 1337"/>
                              <a:gd name="T16" fmla="+- 0 4511 4126"/>
                              <a:gd name="T17" fmla="*/ T16 w 8732"/>
                              <a:gd name="T18" fmla="+- 0 1187 1152"/>
                              <a:gd name="T19" fmla="*/ 1187 h 1337"/>
                              <a:gd name="T20" fmla="+- 0 4310 4126"/>
                              <a:gd name="T21" fmla="*/ T20 w 8732"/>
                              <a:gd name="T22" fmla="+- 0 1208 1152"/>
                              <a:gd name="T23" fmla="*/ 1208 h 1337"/>
                              <a:gd name="T24" fmla="+- 0 4126 4126"/>
                              <a:gd name="T25" fmla="*/ T24 w 8732"/>
                              <a:gd name="T26" fmla="+- 0 1236 1152"/>
                              <a:gd name="T27" fmla="*/ 1236 h 1337"/>
                              <a:gd name="T28" fmla="+- 0 4651 4126"/>
                              <a:gd name="T29" fmla="*/ T28 w 8732"/>
                              <a:gd name="T30" fmla="+- 0 1303 1152"/>
                              <a:gd name="T31" fmla="*/ 1303 h 1337"/>
                              <a:gd name="T32" fmla="+- 0 5217 4126"/>
                              <a:gd name="T33" fmla="*/ T32 w 8732"/>
                              <a:gd name="T34" fmla="+- 0 1398 1152"/>
                              <a:gd name="T35" fmla="*/ 1398 h 1337"/>
                              <a:gd name="T36" fmla="+- 0 5823 4126"/>
                              <a:gd name="T37" fmla="*/ T36 w 8732"/>
                              <a:gd name="T38" fmla="+- 0 1520 1152"/>
                              <a:gd name="T39" fmla="*/ 1520 h 1337"/>
                              <a:gd name="T40" fmla="+- 0 6144 4126"/>
                              <a:gd name="T41" fmla="*/ T40 w 8732"/>
                              <a:gd name="T42" fmla="+- 0 1591 1152"/>
                              <a:gd name="T43" fmla="*/ 1591 h 1337"/>
                              <a:gd name="T44" fmla="+- 0 7065 4126"/>
                              <a:gd name="T45" fmla="*/ T44 w 8732"/>
                              <a:gd name="T46" fmla="+- 0 1815 1152"/>
                              <a:gd name="T47" fmla="*/ 1815 h 1337"/>
                              <a:gd name="T48" fmla="+- 0 8156 4126"/>
                              <a:gd name="T49" fmla="*/ T48 w 8732"/>
                              <a:gd name="T50" fmla="+- 0 2057 1152"/>
                              <a:gd name="T51" fmla="*/ 2057 h 1337"/>
                              <a:gd name="T52" fmla="+- 0 8659 4126"/>
                              <a:gd name="T53" fmla="*/ T52 w 8732"/>
                              <a:gd name="T54" fmla="+- 0 2155 1152"/>
                              <a:gd name="T55" fmla="*/ 2155 h 1337"/>
                              <a:gd name="T56" fmla="+- 0 8900 4126"/>
                              <a:gd name="T57" fmla="*/ T56 w 8732"/>
                              <a:gd name="T58" fmla="+- 0 2201 1152"/>
                              <a:gd name="T59" fmla="*/ 2201 h 1337"/>
                              <a:gd name="T60" fmla="+- 0 9362 4126"/>
                              <a:gd name="T61" fmla="*/ T60 w 8732"/>
                              <a:gd name="T62" fmla="+- 0 2278 1152"/>
                              <a:gd name="T63" fmla="*/ 2278 h 1337"/>
                              <a:gd name="T64" fmla="+- 0 9583 4126"/>
                              <a:gd name="T65" fmla="*/ T64 w 8732"/>
                              <a:gd name="T66" fmla="+- 0 2313 1152"/>
                              <a:gd name="T67" fmla="*/ 2313 h 1337"/>
                              <a:gd name="T68" fmla="+- 0 10004 4126"/>
                              <a:gd name="T69" fmla="*/ T68 w 8732"/>
                              <a:gd name="T70" fmla="+- 0 2370 1152"/>
                              <a:gd name="T71" fmla="*/ 2370 h 1337"/>
                              <a:gd name="T72" fmla="+- 0 10403 4126"/>
                              <a:gd name="T73" fmla="*/ T72 w 8732"/>
                              <a:gd name="T74" fmla="+- 0 2419 1152"/>
                              <a:gd name="T75" fmla="*/ 2419 h 1337"/>
                              <a:gd name="T76" fmla="+- 0 10594 4126"/>
                              <a:gd name="T77" fmla="*/ T76 w 8732"/>
                              <a:gd name="T78" fmla="+- 0 2436 1152"/>
                              <a:gd name="T79" fmla="*/ 2436 h 1337"/>
                              <a:gd name="T80" fmla="+- 0 10955 4126"/>
                              <a:gd name="T81" fmla="*/ T80 w 8732"/>
                              <a:gd name="T82" fmla="+- 0 2464 1152"/>
                              <a:gd name="T83" fmla="*/ 2464 h 1337"/>
                              <a:gd name="T84" fmla="+- 0 11129 4126"/>
                              <a:gd name="T85" fmla="*/ T84 w 8732"/>
                              <a:gd name="T86" fmla="+- 0 2475 1152"/>
                              <a:gd name="T87" fmla="*/ 2475 h 1337"/>
                              <a:gd name="T88" fmla="+- 0 11464 4126"/>
                              <a:gd name="T89" fmla="*/ T88 w 8732"/>
                              <a:gd name="T90" fmla="+- 0 2489 1152"/>
                              <a:gd name="T91" fmla="*/ 2489 h 1337"/>
                              <a:gd name="T92" fmla="+- 0 11775 4126"/>
                              <a:gd name="T93" fmla="*/ T92 w 8732"/>
                              <a:gd name="T94" fmla="+- 0 2489 1152"/>
                              <a:gd name="T95" fmla="*/ 2489 h 1337"/>
                              <a:gd name="T96" fmla="+- 0 12070 4126"/>
                              <a:gd name="T97" fmla="*/ T96 w 8732"/>
                              <a:gd name="T98" fmla="+- 0 2482 1152"/>
                              <a:gd name="T99" fmla="*/ 2482 h 1337"/>
                              <a:gd name="T100" fmla="+- 0 12211 4126"/>
                              <a:gd name="T101" fmla="*/ T100 w 8732"/>
                              <a:gd name="T102" fmla="+- 0 2475 1152"/>
                              <a:gd name="T103" fmla="*/ 2475 h 1337"/>
                              <a:gd name="T104" fmla="+- 0 12348 4126"/>
                              <a:gd name="T105" fmla="*/ T104 w 8732"/>
                              <a:gd name="T106" fmla="+- 0 2464 1152"/>
                              <a:gd name="T107" fmla="*/ 2464 h 1337"/>
                              <a:gd name="T108" fmla="+- 0 12736 4126"/>
                              <a:gd name="T109" fmla="*/ T108 w 8732"/>
                              <a:gd name="T110" fmla="+- 0 2422 1152"/>
                              <a:gd name="T111" fmla="*/ 2422 h 1337"/>
                              <a:gd name="T112" fmla="+- 0 12857 4126"/>
                              <a:gd name="T113" fmla="*/ T112 w 8732"/>
                              <a:gd name="T114" fmla="+- 0 2405 1152"/>
                              <a:gd name="T115" fmla="*/ 2405 h 1337"/>
                              <a:gd name="T116" fmla="+- 0 12468 4126"/>
                              <a:gd name="T117" fmla="*/ T116 w 8732"/>
                              <a:gd name="T118" fmla="+- 0 2355 1152"/>
                              <a:gd name="T119" fmla="*/ 2355 h 1337"/>
                              <a:gd name="T120" fmla="+- 0 12057 4126"/>
                              <a:gd name="T121" fmla="*/ T120 w 8732"/>
                              <a:gd name="T122" fmla="+- 0 2296 1152"/>
                              <a:gd name="T123" fmla="*/ 2296 h 1337"/>
                              <a:gd name="T124" fmla="+- 0 11163 4126"/>
                              <a:gd name="T125" fmla="*/ T124 w 8732"/>
                              <a:gd name="T126" fmla="+- 0 2141 1152"/>
                              <a:gd name="T127" fmla="*/ 2141 h 1337"/>
                              <a:gd name="T128" fmla="+- 0 10677 4126"/>
                              <a:gd name="T129" fmla="*/ T128 w 8732"/>
                              <a:gd name="T130" fmla="+- 0 2043 1152"/>
                              <a:gd name="T131" fmla="*/ 2043 h 1337"/>
                              <a:gd name="T132" fmla="+- 0 10165 4126"/>
                              <a:gd name="T133" fmla="*/ T132 w 8732"/>
                              <a:gd name="T134" fmla="+- 0 1934 1152"/>
                              <a:gd name="T135" fmla="*/ 1934 h 1337"/>
                              <a:gd name="T136" fmla="+- 0 8615 4126"/>
                              <a:gd name="T137" fmla="*/ T136 w 8732"/>
                              <a:gd name="T138" fmla="+- 0 1566 1152"/>
                              <a:gd name="T139" fmla="*/ 1566 h 1337"/>
                              <a:gd name="T140" fmla="+- 0 8193 4126"/>
                              <a:gd name="T141" fmla="*/ T140 w 8732"/>
                              <a:gd name="T142" fmla="+- 0 1475 1152"/>
                              <a:gd name="T143" fmla="*/ 1475 h 1337"/>
                              <a:gd name="T144" fmla="+- 0 7791 4126"/>
                              <a:gd name="T145" fmla="*/ T144 w 8732"/>
                              <a:gd name="T146" fmla="+- 0 1398 1152"/>
                              <a:gd name="T147" fmla="*/ 1398 h 1337"/>
                              <a:gd name="T148" fmla="+- 0 7597 4126"/>
                              <a:gd name="T149" fmla="*/ T148 w 8732"/>
                              <a:gd name="T150" fmla="+- 0 1363 1152"/>
                              <a:gd name="T151" fmla="*/ 1363 h 1337"/>
                              <a:gd name="T152" fmla="+- 0 7406 4126"/>
                              <a:gd name="T153" fmla="*/ T152 w 8732"/>
                              <a:gd name="T154" fmla="+- 0 1331 1152"/>
                              <a:gd name="T155" fmla="*/ 1331 h 1337"/>
                              <a:gd name="T156" fmla="+- 0 7222 4126"/>
                              <a:gd name="T157" fmla="*/ T156 w 8732"/>
                              <a:gd name="T158" fmla="+- 0 1303 1152"/>
                              <a:gd name="T159" fmla="*/ 1303 h 1337"/>
                              <a:gd name="T160" fmla="+- 0 6690 4126"/>
                              <a:gd name="T161" fmla="*/ T160 w 8732"/>
                              <a:gd name="T162" fmla="+- 0 1233 1152"/>
                              <a:gd name="T163" fmla="*/ 1233 h 1337"/>
                              <a:gd name="T164" fmla="+- 0 6359 4126"/>
                              <a:gd name="T165" fmla="*/ T164 w 8732"/>
                              <a:gd name="T166" fmla="+- 0 1201 1152"/>
                              <a:gd name="T167" fmla="*/ 1201 h 1337"/>
                              <a:gd name="T168" fmla="+- 0 6047 4126"/>
                              <a:gd name="T169" fmla="*/ T168 w 8732"/>
                              <a:gd name="T170" fmla="+- 0 1177 1152"/>
                              <a:gd name="T171" fmla="*/ 1177 h 1337"/>
                              <a:gd name="T172" fmla="+- 0 5749 4126"/>
                              <a:gd name="T173" fmla="*/ T172 w 8732"/>
                              <a:gd name="T174" fmla="+- 0 1159 1152"/>
                              <a:gd name="T175" fmla="*/ 1159 h 1337"/>
                              <a:gd name="T176" fmla="+- 0 5468 4126"/>
                              <a:gd name="T177" fmla="*/ T176 w 8732"/>
                              <a:gd name="T178" fmla="+- 0 1152 1152"/>
                              <a:gd name="T179" fmla="*/ 1152 h 133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8732" h="1337">
                                <a:moveTo>
                                  <a:pt x="1342" y="0"/>
                                </a:moveTo>
                                <a:lnTo>
                                  <a:pt x="1078" y="0"/>
                                </a:lnTo>
                                <a:lnTo>
                                  <a:pt x="830" y="7"/>
                                </a:lnTo>
                                <a:lnTo>
                                  <a:pt x="599" y="18"/>
                                </a:lnTo>
                                <a:lnTo>
                                  <a:pt x="385" y="35"/>
                                </a:lnTo>
                                <a:lnTo>
                                  <a:pt x="184" y="56"/>
                                </a:lnTo>
                                <a:lnTo>
                                  <a:pt x="0" y="84"/>
                                </a:lnTo>
                                <a:lnTo>
                                  <a:pt x="525" y="151"/>
                                </a:lnTo>
                                <a:lnTo>
                                  <a:pt x="1091" y="246"/>
                                </a:lnTo>
                                <a:lnTo>
                                  <a:pt x="1697" y="368"/>
                                </a:lnTo>
                                <a:lnTo>
                                  <a:pt x="2018" y="439"/>
                                </a:lnTo>
                                <a:lnTo>
                                  <a:pt x="2939" y="663"/>
                                </a:lnTo>
                                <a:lnTo>
                                  <a:pt x="4030" y="905"/>
                                </a:lnTo>
                                <a:lnTo>
                                  <a:pt x="4533" y="1003"/>
                                </a:lnTo>
                                <a:lnTo>
                                  <a:pt x="4774" y="1049"/>
                                </a:lnTo>
                                <a:lnTo>
                                  <a:pt x="5236" y="1126"/>
                                </a:lnTo>
                                <a:lnTo>
                                  <a:pt x="5457" y="1161"/>
                                </a:lnTo>
                                <a:lnTo>
                                  <a:pt x="5878" y="1218"/>
                                </a:lnTo>
                                <a:lnTo>
                                  <a:pt x="6277" y="1267"/>
                                </a:lnTo>
                                <a:lnTo>
                                  <a:pt x="6468" y="1284"/>
                                </a:lnTo>
                                <a:lnTo>
                                  <a:pt x="6829" y="1312"/>
                                </a:lnTo>
                                <a:lnTo>
                                  <a:pt x="7003" y="1323"/>
                                </a:lnTo>
                                <a:lnTo>
                                  <a:pt x="7338" y="1337"/>
                                </a:lnTo>
                                <a:lnTo>
                                  <a:pt x="7649" y="1337"/>
                                </a:lnTo>
                                <a:lnTo>
                                  <a:pt x="7944" y="1330"/>
                                </a:lnTo>
                                <a:lnTo>
                                  <a:pt x="8085" y="1323"/>
                                </a:lnTo>
                                <a:lnTo>
                                  <a:pt x="8222" y="1312"/>
                                </a:lnTo>
                                <a:lnTo>
                                  <a:pt x="8610" y="1270"/>
                                </a:lnTo>
                                <a:lnTo>
                                  <a:pt x="8731" y="1253"/>
                                </a:lnTo>
                                <a:lnTo>
                                  <a:pt x="8342" y="1203"/>
                                </a:lnTo>
                                <a:lnTo>
                                  <a:pt x="7931" y="1144"/>
                                </a:lnTo>
                                <a:lnTo>
                                  <a:pt x="7037" y="989"/>
                                </a:lnTo>
                                <a:lnTo>
                                  <a:pt x="6551" y="891"/>
                                </a:lnTo>
                                <a:lnTo>
                                  <a:pt x="6039" y="782"/>
                                </a:lnTo>
                                <a:lnTo>
                                  <a:pt x="4489" y="414"/>
                                </a:lnTo>
                                <a:lnTo>
                                  <a:pt x="4067" y="323"/>
                                </a:lnTo>
                                <a:lnTo>
                                  <a:pt x="3665" y="246"/>
                                </a:lnTo>
                                <a:lnTo>
                                  <a:pt x="3471" y="211"/>
                                </a:lnTo>
                                <a:lnTo>
                                  <a:pt x="3280" y="179"/>
                                </a:lnTo>
                                <a:lnTo>
                                  <a:pt x="3096" y="151"/>
                                </a:lnTo>
                                <a:lnTo>
                                  <a:pt x="2564" y="81"/>
                                </a:lnTo>
                                <a:lnTo>
                                  <a:pt x="2233" y="49"/>
                                </a:lnTo>
                                <a:lnTo>
                                  <a:pt x="1921" y="25"/>
                                </a:lnTo>
                                <a:lnTo>
                                  <a:pt x="1623" y="7"/>
                                </a:lnTo>
                                <a:lnTo>
                                  <a:pt x="13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5E7FB">
                              <a:alpha val="39999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docshape198"/>
                        <wps:cNvSpPr>
                          <a:spLocks/>
                        </wps:cNvSpPr>
                        <wps:spPr bwMode="auto">
                          <a:xfrm>
                            <a:off x="4455" y="1150"/>
                            <a:ext cx="9588" cy="1241"/>
                          </a:xfrm>
                          <a:custGeom>
                            <a:avLst/>
                            <a:gdLst>
                              <a:gd name="T0" fmla="+- 0 4456 4456"/>
                              <a:gd name="T1" fmla="*/ T0 w 9588"/>
                              <a:gd name="T2" fmla="+- 0 1295 1151"/>
                              <a:gd name="T3" fmla="*/ 1295 h 1241"/>
                              <a:gd name="T4" fmla="+- 0 4456 4456"/>
                              <a:gd name="T5" fmla="*/ T4 w 9588"/>
                              <a:gd name="T6" fmla="+- 0 1295 1151"/>
                              <a:gd name="T7" fmla="*/ 1295 h 1241"/>
                              <a:gd name="T8" fmla="+- 0 4486 4456"/>
                              <a:gd name="T9" fmla="*/ T8 w 9588"/>
                              <a:gd name="T10" fmla="+- 0 1288 1151"/>
                              <a:gd name="T11" fmla="*/ 1288 h 1241"/>
                              <a:gd name="T12" fmla="+- 0 4576 4456"/>
                              <a:gd name="T13" fmla="*/ T12 w 9588"/>
                              <a:gd name="T14" fmla="+- 0 1271 1151"/>
                              <a:gd name="T15" fmla="*/ 1271 h 1241"/>
                              <a:gd name="T16" fmla="+- 0 4730 4456"/>
                              <a:gd name="T17" fmla="*/ T16 w 9588"/>
                              <a:gd name="T18" fmla="+- 0 1246 1151"/>
                              <a:gd name="T19" fmla="*/ 1246 h 1241"/>
                              <a:gd name="T20" fmla="+- 0 4831 4456"/>
                              <a:gd name="T21" fmla="*/ T20 w 9588"/>
                              <a:gd name="T22" fmla="+- 0 1232 1151"/>
                              <a:gd name="T23" fmla="*/ 1232 h 1241"/>
                              <a:gd name="T24" fmla="+- 0 4948 4456"/>
                              <a:gd name="T25" fmla="*/ T24 w 9588"/>
                              <a:gd name="T26" fmla="+- 0 1218 1151"/>
                              <a:gd name="T27" fmla="*/ 1218 h 1241"/>
                              <a:gd name="T28" fmla="+- 0 5078 4456"/>
                              <a:gd name="T29" fmla="*/ T28 w 9588"/>
                              <a:gd name="T30" fmla="+- 0 1208 1151"/>
                              <a:gd name="T31" fmla="*/ 1208 h 1241"/>
                              <a:gd name="T32" fmla="+- 0 5229 4456"/>
                              <a:gd name="T33" fmla="*/ T32 w 9588"/>
                              <a:gd name="T34" fmla="+- 0 1197 1151"/>
                              <a:gd name="T35" fmla="*/ 1197 h 1241"/>
                              <a:gd name="T36" fmla="+- 0 5393 4456"/>
                              <a:gd name="T37" fmla="*/ T36 w 9588"/>
                              <a:gd name="T38" fmla="+- 0 1186 1151"/>
                              <a:gd name="T39" fmla="*/ 1186 h 1241"/>
                              <a:gd name="T40" fmla="+- 0 5577 4456"/>
                              <a:gd name="T41" fmla="*/ T40 w 9588"/>
                              <a:gd name="T42" fmla="+- 0 1179 1151"/>
                              <a:gd name="T43" fmla="*/ 1179 h 1241"/>
                              <a:gd name="T44" fmla="+- 0 5778 4456"/>
                              <a:gd name="T45" fmla="*/ T44 w 9588"/>
                              <a:gd name="T46" fmla="+- 0 1176 1151"/>
                              <a:gd name="T47" fmla="*/ 1176 h 1241"/>
                              <a:gd name="T48" fmla="+- 0 5996 4456"/>
                              <a:gd name="T49" fmla="*/ T48 w 9588"/>
                              <a:gd name="T50" fmla="+- 0 1172 1151"/>
                              <a:gd name="T51" fmla="*/ 1172 h 1241"/>
                              <a:gd name="T52" fmla="+- 0 6230 4456"/>
                              <a:gd name="T53" fmla="*/ T52 w 9588"/>
                              <a:gd name="T54" fmla="+- 0 1176 1151"/>
                              <a:gd name="T55" fmla="*/ 1176 h 1241"/>
                              <a:gd name="T56" fmla="+- 0 6481 4456"/>
                              <a:gd name="T57" fmla="*/ T56 w 9588"/>
                              <a:gd name="T58" fmla="+- 0 1183 1151"/>
                              <a:gd name="T59" fmla="*/ 1183 h 1241"/>
                              <a:gd name="T60" fmla="+- 0 6752 4456"/>
                              <a:gd name="T61" fmla="*/ T60 w 9588"/>
                              <a:gd name="T62" fmla="+- 0 1197 1151"/>
                              <a:gd name="T63" fmla="*/ 1197 h 1241"/>
                              <a:gd name="T64" fmla="+- 0 7040 4456"/>
                              <a:gd name="T65" fmla="*/ T64 w 9588"/>
                              <a:gd name="T66" fmla="+- 0 1215 1151"/>
                              <a:gd name="T67" fmla="*/ 1215 h 1241"/>
                              <a:gd name="T68" fmla="+- 0 7345 4456"/>
                              <a:gd name="T69" fmla="*/ T68 w 9588"/>
                              <a:gd name="T70" fmla="+- 0 1243 1151"/>
                              <a:gd name="T71" fmla="*/ 1243 h 1241"/>
                              <a:gd name="T72" fmla="+- 0 7670 4456"/>
                              <a:gd name="T73" fmla="*/ T72 w 9588"/>
                              <a:gd name="T74" fmla="+- 0 1274 1151"/>
                              <a:gd name="T75" fmla="*/ 1274 h 1241"/>
                              <a:gd name="T76" fmla="+- 0 8015 4456"/>
                              <a:gd name="T77" fmla="*/ T76 w 9588"/>
                              <a:gd name="T78" fmla="+- 0 1313 1151"/>
                              <a:gd name="T79" fmla="*/ 1313 h 1241"/>
                              <a:gd name="T80" fmla="+- 0 8376 4456"/>
                              <a:gd name="T81" fmla="*/ T80 w 9588"/>
                              <a:gd name="T82" fmla="+- 0 1359 1151"/>
                              <a:gd name="T83" fmla="*/ 1359 h 1241"/>
                              <a:gd name="T84" fmla="+- 0 8758 4456"/>
                              <a:gd name="T85" fmla="*/ T84 w 9588"/>
                              <a:gd name="T86" fmla="+- 0 1415 1151"/>
                              <a:gd name="T87" fmla="*/ 1415 h 1241"/>
                              <a:gd name="T88" fmla="+- 0 9156 4456"/>
                              <a:gd name="T89" fmla="*/ T88 w 9588"/>
                              <a:gd name="T90" fmla="+- 0 1478 1151"/>
                              <a:gd name="T91" fmla="*/ 1478 h 1241"/>
                              <a:gd name="T92" fmla="+- 0 9575 4456"/>
                              <a:gd name="T93" fmla="*/ T92 w 9588"/>
                              <a:gd name="T94" fmla="+- 0 1552 1151"/>
                              <a:gd name="T95" fmla="*/ 1552 h 1241"/>
                              <a:gd name="T96" fmla="+- 0 10013 4456"/>
                              <a:gd name="T97" fmla="*/ T96 w 9588"/>
                              <a:gd name="T98" fmla="+- 0 1640 1151"/>
                              <a:gd name="T99" fmla="*/ 1640 h 1241"/>
                              <a:gd name="T100" fmla="+- 0 10472 4456"/>
                              <a:gd name="T101" fmla="*/ T100 w 9588"/>
                              <a:gd name="T102" fmla="+- 0 1735 1151"/>
                              <a:gd name="T103" fmla="*/ 1735 h 1241"/>
                              <a:gd name="T104" fmla="+- 0 10951 4456"/>
                              <a:gd name="T105" fmla="*/ T104 w 9588"/>
                              <a:gd name="T106" fmla="+- 0 1840 1151"/>
                              <a:gd name="T107" fmla="*/ 1840 h 1241"/>
                              <a:gd name="T108" fmla="+- 0 11450 4456"/>
                              <a:gd name="T109" fmla="*/ T108 w 9588"/>
                              <a:gd name="T110" fmla="+- 0 1959 1151"/>
                              <a:gd name="T111" fmla="*/ 1959 h 1241"/>
                              <a:gd name="T112" fmla="+- 0 11969 4456"/>
                              <a:gd name="T113" fmla="*/ T112 w 9588"/>
                              <a:gd name="T114" fmla="+- 0 2089 1151"/>
                              <a:gd name="T115" fmla="*/ 2089 h 1241"/>
                              <a:gd name="T116" fmla="+- 0 12508 4456"/>
                              <a:gd name="T117" fmla="*/ T116 w 9588"/>
                              <a:gd name="T118" fmla="+- 0 2233 1151"/>
                              <a:gd name="T119" fmla="*/ 2233 h 1241"/>
                              <a:gd name="T120" fmla="+- 0 13067 4456"/>
                              <a:gd name="T121" fmla="*/ T120 w 9588"/>
                              <a:gd name="T122" fmla="+- 0 2392 1151"/>
                              <a:gd name="T123" fmla="*/ 2392 h 1241"/>
                              <a:gd name="T124" fmla="+- 0 8836 4456"/>
                              <a:gd name="T125" fmla="*/ T124 w 9588"/>
                              <a:gd name="T126" fmla="+- 0 2176 1151"/>
                              <a:gd name="T127" fmla="*/ 2176 h 1241"/>
                              <a:gd name="T128" fmla="+- 0 8836 4456"/>
                              <a:gd name="T129" fmla="*/ T128 w 9588"/>
                              <a:gd name="T130" fmla="+- 0 2176 1151"/>
                              <a:gd name="T131" fmla="*/ 2176 h 1241"/>
                              <a:gd name="T132" fmla="+- 0 8986 4456"/>
                              <a:gd name="T133" fmla="*/ T132 w 9588"/>
                              <a:gd name="T134" fmla="+- 0 2133 1151"/>
                              <a:gd name="T135" fmla="*/ 2133 h 1241"/>
                              <a:gd name="T136" fmla="+- 0 9398 4456"/>
                              <a:gd name="T137" fmla="*/ T136 w 9588"/>
                              <a:gd name="T138" fmla="+- 0 2025 1151"/>
                              <a:gd name="T139" fmla="*/ 2025 h 1241"/>
                              <a:gd name="T140" fmla="+- 0 9682 4456"/>
                              <a:gd name="T141" fmla="*/ T140 w 9588"/>
                              <a:gd name="T142" fmla="+- 0 1951 1151"/>
                              <a:gd name="T143" fmla="*/ 1951 h 1241"/>
                              <a:gd name="T144" fmla="+- 0 10010 4456"/>
                              <a:gd name="T145" fmla="*/ T144 w 9588"/>
                              <a:gd name="T146" fmla="+- 0 1870 1151"/>
                              <a:gd name="T147" fmla="*/ 1870 h 1241"/>
                              <a:gd name="T148" fmla="+- 0 10375 4456"/>
                              <a:gd name="T149" fmla="*/ T148 w 9588"/>
                              <a:gd name="T150" fmla="+- 0 1783 1151"/>
                              <a:gd name="T151" fmla="*/ 1783 h 1241"/>
                              <a:gd name="T152" fmla="+- 0 10767 4456"/>
                              <a:gd name="T153" fmla="*/ T152 w 9588"/>
                              <a:gd name="T154" fmla="+- 0 1688 1151"/>
                              <a:gd name="T155" fmla="*/ 1688 h 1241"/>
                              <a:gd name="T156" fmla="+- 0 11182 4456"/>
                              <a:gd name="T157" fmla="*/ T156 w 9588"/>
                              <a:gd name="T158" fmla="+- 0 1597 1151"/>
                              <a:gd name="T159" fmla="*/ 1597 h 1241"/>
                              <a:gd name="T160" fmla="+- 0 11607 4456"/>
                              <a:gd name="T161" fmla="*/ T160 w 9588"/>
                              <a:gd name="T162" fmla="+- 0 1505 1151"/>
                              <a:gd name="T163" fmla="*/ 1505 h 1241"/>
                              <a:gd name="T164" fmla="+- 0 12042 4456"/>
                              <a:gd name="T165" fmla="*/ T164 w 9588"/>
                              <a:gd name="T166" fmla="+- 0 1421 1151"/>
                              <a:gd name="T167" fmla="*/ 1421 h 1241"/>
                              <a:gd name="T168" fmla="+- 0 12474 4456"/>
                              <a:gd name="T169" fmla="*/ T168 w 9588"/>
                              <a:gd name="T170" fmla="+- 0 1340 1151"/>
                              <a:gd name="T171" fmla="*/ 1340 h 1241"/>
                              <a:gd name="T172" fmla="+- 0 12688 4456"/>
                              <a:gd name="T173" fmla="*/ T172 w 9588"/>
                              <a:gd name="T174" fmla="+- 0 1305 1151"/>
                              <a:gd name="T175" fmla="*/ 1305 h 1241"/>
                              <a:gd name="T176" fmla="+- 0 12896 4456"/>
                              <a:gd name="T177" fmla="*/ T176 w 9588"/>
                              <a:gd name="T178" fmla="+- 0 1270 1151"/>
                              <a:gd name="T179" fmla="*/ 1270 h 1241"/>
                              <a:gd name="T180" fmla="+- 0 13103 4456"/>
                              <a:gd name="T181" fmla="*/ T180 w 9588"/>
                              <a:gd name="T182" fmla="+- 0 1242 1151"/>
                              <a:gd name="T183" fmla="*/ 1242 h 1241"/>
                              <a:gd name="T184" fmla="+- 0 13304 4456"/>
                              <a:gd name="T185" fmla="*/ T184 w 9588"/>
                              <a:gd name="T186" fmla="+- 0 1214 1151"/>
                              <a:gd name="T187" fmla="*/ 1214 h 1241"/>
                              <a:gd name="T188" fmla="+- 0 13501 4456"/>
                              <a:gd name="T189" fmla="*/ T188 w 9588"/>
                              <a:gd name="T190" fmla="+- 0 1193 1151"/>
                              <a:gd name="T191" fmla="*/ 1193 h 1241"/>
                              <a:gd name="T192" fmla="+- 0 13689 4456"/>
                              <a:gd name="T193" fmla="*/ T192 w 9588"/>
                              <a:gd name="T194" fmla="+- 0 1175 1151"/>
                              <a:gd name="T195" fmla="*/ 1175 h 1241"/>
                              <a:gd name="T196" fmla="+- 0 13870 4456"/>
                              <a:gd name="T197" fmla="*/ T196 w 9588"/>
                              <a:gd name="T198" fmla="+- 0 1161 1151"/>
                              <a:gd name="T199" fmla="*/ 1161 h 1241"/>
                              <a:gd name="T200" fmla="+- 0 14044 4456"/>
                              <a:gd name="T201" fmla="*/ T200 w 9588"/>
                              <a:gd name="T202" fmla="+- 0 1151 1151"/>
                              <a:gd name="T203" fmla="*/ 1151 h 124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</a:cxnLst>
                            <a:rect l="0" t="0" r="r" b="b"/>
                            <a:pathLst>
                              <a:path w="9588" h="1241">
                                <a:moveTo>
                                  <a:pt x="0" y="144"/>
                                </a:moveTo>
                                <a:lnTo>
                                  <a:pt x="0" y="144"/>
                                </a:lnTo>
                                <a:lnTo>
                                  <a:pt x="30" y="137"/>
                                </a:lnTo>
                                <a:lnTo>
                                  <a:pt x="120" y="120"/>
                                </a:lnTo>
                                <a:lnTo>
                                  <a:pt x="274" y="95"/>
                                </a:lnTo>
                                <a:lnTo>
                                  <a:pt x="375" y="81"/>
                                </a:lnTo>
                                <a:lnTo>
                                  <a:pt x="492" y="67"/>
                                </a:lnTo>
                                <a:lnTo>
                                  <a:pt x="622" y="57"/>
                                </a:lnTo>
                                <a:lnTo>
                                  <a:pt x="773" y="46"/>
                                </a:lnTo>
                                <a:lnTo>
                                  <a:pt x="937" y="35"/>
                                </a:lnTo>
                                <a:lnTo>
                                  <a:pt x="1121" y="28"/>
                                </a:lnTo>
                                <a:lnTo>
                                  <a:pt x="1322" y="25"/>
                                </a:lnTo>
                                <a:lnTo>
                                  <a:pt x="1540" y="21"/>
                                </a:lnTo>
                                <a:lnTo>
                                  <a:pt x="1774" y="25"/>
                                </a:lnTo>
                                <a:lnTo>
                                  <a:pt x="2025" y="32"/>
                                </a:lnTo>
                                <a:lnTo>
                                  <a:pt x="2296" y="46"/>
                                </a:lnTo>
                                <a:lnTo>
                                  <a:pt x="2584" y="64"/>
                                </a:lnTo>
                                <a:lnTo>
                                  <a:pt x="2889" y="92"/>
                                </a:lnTo>
                                <a:lnTo>
                                  <a:pt x="3214" y="123"/>
                                </a:lnTo>
                                <a:lnTo>
                                  <a:pt x="3559" y="162"/>
                                </a:lnTo>
                                <a:lnTo>
                                  <a:pt x="3920" y="208"/>
                                </a:lnTo>
                                <a:lnTo>
                                  <a:pt x="4302" y="264"/>
                                </a:lnTo>
                                <a:lnTo>
                                  <a:pt x="4700" y="327"/>
                                </a:lnTo>
                                <a:lnTo>
                                  <a:pt x="5119" y="401"/>
                                </a:lnTo>
                                <a:lnTo>
                                  <a:pt x="5557" y="489"/>
                                </a:lnTo>
                                <a:lnTo>
                                  <a:pt x="6016" y="584"/>
                                </a:lnTo>
                                <a:lnTo>
                                  <a:pt x="6495" y="689"/>
                                </a:lnTo>
                                <a:lnTo>
                                  <a:pt x="6994" y="808"/>
                                </a:lnTo>
                                <a:lnTo>
                                  <a:pt x="7513" y="938"/>
                                </a:lnTo>
                                <a:lnTo>
                                  <a:pt x="8052" y="1082"/>
                                </a:lnTo>
                                <a:lnTo>
                                  <a:pt x="8611" y="1241"/>
                                </a:lnTo>
                                <a:moveTo>
                                  <a:pt x="4380" y="1025"/>
                                </a:moveTo>
                                <a:lnTo>
                                  <a:pt x="4380" y="1025"/>
                                </a:lnTo>
                                <a:lnTo>
                                  <a:pt x="4530" y="982"/>
                                </a:lnTo>
                                <a:lnTo>
                                  <a:pt x="4942" y="874"/>
                                </a:lnTo>
                                <a:lnTo>
                                  <a:pt x="5226" y="800"/>
                                </a:lnTo>
                                <a:lnTo>
                                  <a:pt x="5554" y="719"/>
                                </a:lnTo>
                                <a:lnTo>
                                  <a:pt x="5919" y="632"/>
                                </a:lnTo>
                                <a:lnTo>
                                  <a:pt x="6311" y="537"/>
                                </a:lnTo>
                                <a:lnTo>
                                  <a:pt x="6726" y="446"/>
                                </a:lnTo>
                                <a:lnTo>
                                  <a:pt x="7151" y="354"/>
                                </a:lnTo>
                                <a:lnTo>
                                  <a:pt x="7586" y="270"/>
                                </a:lnTo>
                                <a:lnTo>
                                  <a:pt x="8018" y="189"/>
                                </a:lnTo>
                                <a:lnTo>
                                  <a:pt x="8232" y="154"/>
                                </a:lnTo>
                                <a:lnTo>
                                  <a:pt x="8440" y="119"/>
                                </a:lnTo>
                                <a:lnTo>
                                  <a:pt x="8647" y="91"/>
                                </a:lnTo>
                                <a:lnTo>
                                  <a:pt x="8848" y="63"/>
                                </a:lnTo>
                                <a:lnTo>
                                  <a:pt x="9045" y="42"/>
                                </a:lnTo>
                                <a:lnTo>
                                  <a:pt x="9233" y="24"/>
                                </a:lnTo>
                                <a:lnTo>
                                  <a:pt x="9414" y="10"/>
                                </a:lnTo>
                                <a:lnTo>
                                  <a:pt x="9588" y="0"/>
                                </a:lnTo>
                              </a:path>
                            </a:pathLst>
                          </a:custGeom>
                          <a:noFill/>
                          <a:ln w="1778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docshape199"/>
                        <wps:cNvSpPr>
                          <a:spLocks/>
                        </wps:cNvSpPr>
                        <wps:spPr bwMode="auto">
                          <a:xfrm>
                            <a:off x="333" y="1125"/>
                            <a:ext cx="13738" cy="2093"/>
                          </a:xfrm>
                          <a:custGeom>
                            <a:avLst/>
                            <a:gdLst>
                              <a:gd name="T0" fmla="+- 0 2784 334"/>
                              <a:gd name="T1" fmla="*/ T0 w 13738"/>
                              <a:gd name="T2" fmla="+- 0 1126 1126"/>
                              <a:gd name="T3" fmla="*/ 1126 h 2093"/>
                              <a:gd name="T4" fmla="+- 0 2543 334"/>
                              <a:gd name="T5" fmla="*/ T4 w 13738"/>
                              <a:gd name="T6" fmla="+- 0 1126 1126"/>
                              <a:gd name="T7" fmla="*/ 1126 h 2093"/>
                              <a:gd name="T8" fmla="+- 0 2315 334"/>
                              <a:gd name="T9" fmla="*/ T8 w 13738"/>
                              <a:gd name="T10" fmla="+- 0 1133 1126"/>
                              <a:gd name="T11" fmla="*/ 1133 h 2093"/>
                              <a:gd name="T12" fmla="+- 0 2100 334"/>
                              <a:gd name="T13" fmla="*/ T12 w 13738"/>
                              <a:gd name="T14" fmla="+- 0 1143 1126"/>
                              <a:gd name="T15" fmla="*/ 1143 h 2093"/>
                              <a:gd name="T16" fmla="+- 0 1711 334"/>
                              <a:gd name="T17" fmla="*/ T16 w 13738"/>
                              <a:gd name="T18" fmla="+- 0 1178 1126"/>
                              <a:gd name="T19" fmla="*/ 1178 h 2093"/>
                              <a:gd name="T20" fmla="+- 0 1534 334"/>
                              <a:gd name="T21" fmla="*/ T20 w 13738"/>
                              <a:gd name="T22" fmla="+- 0 1203 1126"/>
                              <a:gd name="T23" fmla="*/ 1203 h 2093"/>
                              <a:gd name="T24" fmla="+- 0 1373 334"/>
                              <a:gd name="T25" fmla="*/ T24 w 13738"/>
                              <a:gd name="T26" fmla="+- 0 1227 1126"/>
                              <a:gd name="T27" fmla="*/ 1227 h 2093"/>
                              <a:gd name="T28" fmla="+- 0 1222 334"/>
                              <a:gd name="T29" fmla="*/ T28 w 13738"/>
                              <a:gd name="T30" fmla="+- 0 1256 1126"/>
                              <a:gd name="T31" fmla="*/ 1256 h 2093"/>
                              <a:gd name="T32" fmla="+- 0 1088 334"/>
                              <a:gd name="T33" fmla="*/ T32 w 13738"/>
                              <a:gd name="T34" fmla="+- 0 1287 1126"/>
                              <a:gd name="T35" fmla="*/ 1287 h 2093"/>
                              <a:gd name="T36" fmla="+- 0 960 334"/>
                              <a:gd name="T37" fmla="*/ T36 w 13738"/>
                              <a:gd name="T38" fmla="+- 0 1315 1126"/>
                              <a:gd name="T39" fmla="*/ 1315 h 2093"/>
                              <a:gd name="T40" fmla="+- 0 850 334"/>
                              <a:gd name="T41" fmla="*/ T40 w 13738"/>
                              <a:gd name="T42" fmla="+- 0 1347 1126"/>
                              <a:gd name="T43" fmla="*/ 1347 h 2093"/>
                              <a:gd name="T44" fmla="+- 0 659 334"/>
                              <a:gd name="T45" fmla="*/ T44 w 13738"/>
                              <a:gd name="T46" fmla="+- 0 1407 1126"/>
                              <a:gd name="T47" fmla="*/ 1407 h 2093"/>
                              <a:gd name="T48" fmla="+- 0 582 334"/>
                              <a:gd name="T49" fmla="*/ T48 w 13738"/>
                              <a:gd name="T50" fmla="+- 0 1435 1126"/>
                              <a:gd name="T51" fmla="*/ 1435 h 2093"/>
                              <a:gd name="T52" fmla="+- 0 414 334"/>
                              <a:gd name="T53" fmla="*/ T52 w 13738"/>
                              <a:gd name="T54" fmla="+- 0 1505 1126"/>
                              <a:gd name="T55" fmla="*/ 1505 h 2093"/>
                              <a:gd name="T56" fmla="+- 0 334 334"/>
                              <a:gd name="T57" fmla="*/ T56 w 13738"/>
                              <a:gd name="T58" fmla="+- 0 1547 1126"/>
                              <a:gd name="T59" fmla="*/ 1547 h 2093"/>
                              <a:gd name="T60" fmla="+- 0 334 334"/>
                              <a:gd name="T61" fmla="*/ T60 w 13738"/>
                              <a:gd name="T62" fmla="+- 0 3218 1126"/>
                              <a:gd name="T63" fmla="*/ 3218 h 2093"/>
                              <a:gd name="T64" fmla="+- 0 14064 334"/>
                              <a:gd name="T65" fmla="*/ T64 w 13738"/>
                              <a:gd name="T66" fmla="+- 0 3218 1126"/>
                              <a:gd name="T67" fmla="*/ 3218 h 2093"/>
                              <a:gd name="T68" fmla="+- 0 14071 334"/>
                              <a:gd name="T69" fmla="*/ T68 w 13738"/>
                              <a:gd name="T70" fmla="+- 0 3208 1126"/>
                              <a:gd name="T71" fmla="*/ 3208 h 2093"/>
                              <a:gd name="T72" fmla="+- 0 14071 334"/>
                              <a:gd name="T73" fmla="*/ T72 w 13738"/>
                              <a:gd name="T74" fmla="+- 0 2463 1126"/>
                              <a:gd name="T75" fmla="*/ 2463 h 2093"/>
                              <a:gd name="T76" fmla="+- 0 11644 334"/>
                              <a:gd name="T77" fmla="*/ T76 w 13738"/>
                              <a:gd name="T78" fmla="+- 0 2463 1126"/>
                              <a:gd name="T79" fmla="*/ 2463 h 2093"/>
                              <a:gd name="T80" fmla="+- 0 11426 334"/>
                              <a:gd name="T81" fmla="*/ T80 w 13738"/>
                              <a:gd name="T82" fmla="+- 0 2460 1126"/>
                              <a:gd name="T83" fmla="*/ 2460 h 2093"/>
                              <a:gd name="T84" fmla="+- 0 11198 334"/>
                              <a:gd name="T85" fmla="*/ T84 w 13738"/>
                              <a:gd name="T86" fmla="+- 0 2453 1126"/>
                              <a:gd name="T87" fmla="*/ 2453 h 2093"/>
                              <a:gd name="T88" fmla="+- 0 10964 334"/>
                              <a:gd name="T89" fmla="*/ T88 w 13738"/>
                              <a:gd name="T90" fmla="+- 0 2442 1126"/>
                              <a:gd name="T91" fmla="*/ 2442 h 2093"/>
                              <a:gd name="T92" fmla="+- 0 10719 334"/>
                              <a:gd name="T93" fmla="*/ T92 w 13738"/>
                              <a:gd name="T94" fmla="+- 0 2425 1126"/>
                              <a:gd name="T95" fmla="*/ 2425 h 2093"/>
                              <a:gd name="T96" fmla="+- 0 10193 334"/>
                              <a:gd name="T97" fmla="*/ T96 w 13738"/>
                              <a:gd name="T98" fmla="+- 0 2372 1126"/>
                              <a:gd name="T99" fmla="*/ 2372 h 2093"/>
                              <a:gd name="T100" fmla="+- 0 9626 334"/>
                              <a:gd name="T101" fmla="*/ T100 w 13738"/>
                              <a:gd name="T102" fmla="+- 0 2298 1126"/>
                              <a:gd name="T103" fmla="*/ 2298 h 2093"/>
                              <a:gd name="T104" fmla="+- 0 9324 334"/>
                              <a:gd name="T105" fmla="*/ T104 w 13738"/>
                              <a:gd name="T106" fmla="+- 0 2253 1126"/>
                              <a:gd name="T107" fmla="*/ 2253 h 2093"/>
                              <a:gd name="T108" fmla="+- 0 9009 334"/>
                              <a:gd name="T109" fmla="*/ T108 w 13738"/>
                              <a:gd name="T110" fmla="+- 0 2200 1126"/>
                              <a:gd name="T111" fmla="*/ 2200 h 2093"/>
                              <a:gd name="T112" fmla="+- 0 8684 334"/>
                              <a:gd name="T113" fmla="*/ T112 w 13738"/>
                              <a:gd name="T114" fmla="+- 0 2140 1126"/>
                              <a:gd name="T115" fmla="*/ 2140 h 2093"/>
                              <a:gd name="T116" fmla="+- 0 7990 334"/>
                              <a:gd name="T117" fmla="*/ T116 w 13738"/>
                              <a:gd name="T118" fmla="+- 0 2003 1126"/>
                              <a:gd name="T119" fmla="*/ 2003 h 2093"/>
                              <a:gd name="T120" fmla="+- 0 6847 334"/>
                              <a:gd name="T121" fmla="*/ T120 w 13738"/>
                              <a:gd name="T122" fmla="+- 0 1747 1126"/>
                              <a:gd name="T123" fmla="*/ 1747 h 2093"/>
                              <a:gd name="T124" fmla="+- 0 6026 334"/>
                              <a:gd name="T125" fmla="*/ T124 w 13738"/>
                              <a:gd name="T126" fmla="+- 0 1547 1126"/>
                              <a:gd name="T127" fmla="*/ 1547 h 2093"/>
                              <a:gd name="T128" fmla="+- 0 5251 334"/>
                              <a:gd name="T129" fmla="*/ T128 w 13738"/>
                              <a:gd name="T130" fmla="+- 0 1385 1126"/>
                              <a:gd name="T131" fmla="*/ 1385 h 2093"/>
                              <a:gd name="T132" fmla="+- 0 4889 334"/>
                              <a:gd name="T133" fmla="*/ T132 w 13738"/>
                              <a:gd name="T134" fmla="+- 0 1322 1126"/>
                              <a:gd name="T135" fmla="*/ 1322 h 2093"/>
                              <a:gd name="T136" fmla="+- 0 4544 334"/>
                              <a:gd name="T137" fmla="*/ T136 w 13738"/>
                              <a:gd name="T138" fmla="+- 0 1270 1126"/>
                              <a:gd name="T139" fmla="*/ 1270 h 2093"/>
                              <a:gd name="T140" fmla="+- 0 4212 334"/>
                              <a:gd name="T141" fmla="*/ T140 w 13738"/>
                              <a:gd name="T142" fmla="+- 0 1224 1126"/>
                              <a:gd name="T143" fmla="*/ 1224 h 2093"/>
                              <a:gd name="T144" fmla="+- 0 3897 334"/>
                              <a:gd name="T145" fmla="*/ T144 w 13738"/>
                              <a:gd name="T146" fmla="+- 0 1189 1126"/>
                              <a:gd name="T147" fmla="*/ 1189 h 2093"/>
                              <a:gd name="T148" fmla="+- 0 3599 334"/>
                              <a:gd name="T149" fmla="*/ T148 w 13738"/>
                              <a:gd name="T150" fmla="+- 0 1161 1126"/>
                              <a:gd name="T151" fmla="*/ 1161 h 2093"/>
                              <a:gd name="T152" fmla="+- 0 3042 334"/>
                              <a:gd name="T153" fmla="*/ T152 w 13738"/>
                              <a:gd name="T154" fmla="+- 0 1129 1126"/>
                              <a:gd name="T155" fmla="*/ 1129 h 2093"/>
                              <a:gd name="T156" fmla="+- 0 2784 334"/>
                              <a:gd name="T157" fmla="*/ T156 w 13738"/>
                              <a:gd name="T158" fmla="+- 0 1126 1126"/>
                              <a:gd name="T159" fmla="*/ 1126 h 2093"/>
                              <a:gd name="T160" fmla="+- 0 14071 334"/>
                              <a:gd name="T161" fmla="*/ T160 w 13738"/>
                              <a:gd name="T162" fmla="+- 0 2021 1126"/>
                              <a:gd name="T163" fmla="*/ 2021 h 2093"/>
                              <a:gd name="T164" fmla="+- 0 14064 334"/>
                              <a:gd name="T165" fmla="*/ T164 w 13738"/>
                              <a:gd name="T166" fmla="+- 0 2025 1126"/>
                              <a:gd name="T167" fmla="*/ 2025 h 2093"/>
                              <a:gd name="T168" fmla="+- 0 13937 334"/>
                              <a:gd name="T169" fmla="*/ T168 w 13738"/>
                              <a:gd name="T170" fmla="+- 0 2077 1126"/>
                              <a:gd name="T171" fmla="*/ 2077 h 2093"/>
                              <a:gd name="T172" fmla="+- 0 13810 334"/>
                              <a:gd name="T173" fmla="*/ T172 w 13738"/>
                              <a:gd name="T174" fmla="+- 0 2126 1126"/>
                              <a:gd name="T175" fmla="*/ 2126 h 2093"/>
                              <a:gd name="T176" fmla="+- 0 13676 334"/>
                              <a:gd name="T177" fmla="*/ T176 w 13738"/>
                              <a:gd name="T178" fmla="+- 0 2172 1126"/>
                              <a:gd name="T179" fmla="*/ 2172 h 2093"/>
                              <a:gd name="T180" fmla="+- 0 13397 334"/>
                              <a:gd name="T181" fmla="*/ T180 w 13738"/>
                              <a:gd name="T182" fmla="+- 0 2256 1126"/>
                              <a:gd name="T183" fmla="*/ 2256 h 2093"/>
                              <a:gd name="T184" fmla="+- 0 13250 334"/>
                              <a:gd name="T185" fmla="*/ T184 w 13738"/>
                              <a:gd name="T186" fmla="+- 0 2295 1126"/>
                              <a:gd name="T187" fmla="*/ 2295 h 2093"/>
                              <a:gd name="T188" fmla="+- 0 13099 334"/>
                              <a:gd name="T189" fmla="*/ T188 w 13738"/>
                              <a:gd name="T190" fmla="+- 0 2327 1126"/>
                              <a:gd name="T191" fmla="*/ 2327 h 2093"/>
                              <a:gd name="T192" fmla="+- 0 12941 334"/>
                              <a:gd name="T193" fmla="*/ T192 w 13738"/>
                              <a:gd name="T194" fmla="+- 0 2358 1126"/>
                              <a:gd name="T195" fmla="*/ 2358 h 2093"/>
                              <a:gd name="T196" fmla="+- 0 12777 334"/>
                              <a:gd name="T197" fmla="*/ T196 w 13738"/>
                              <a:gd name="T198" fmla="+- 0 2386 1126"/>
                              <a:gd name="T199" fmla="*/ 2386 h 2093"/>
                              <a:gd name="T200" fmla="+- 0 12429 334"/>
                              <a:gd name="T201" fmla="*/ T200 w 13738"/>
                              <a:gd name="T202" fmla="+- 0 2428 1126"/>
                              <a:gd name="T203" fmla="*/ 2428 h 2093"/>
                              <a:gd name="T204" fmla="+- 0 12053 334"/>
                              <a:gd name="T205" fmla="*/ T204 w 13738"/>
                              <a:gd name="T206" fmla="+- 0 2456 1126"/>
                              <a:gd name="T207" fmla="*/ 2456 h 2093"/>
                              <a:gd name="T208" fmla="+- 0 11852 334"/>
                              <a:gd name="T209" fmla="*/ T208 w 13738"/>
                              <a:gd name="T210" fmla="+- 0 2463 1126"/>
                              <a:gd name="T211" fmla="*/ 2463 h 2093"/>
                              <a:gd name="T212" fmla="+- 0 14071 334"/>
                              <a:gd name="T213" fmla="*/ T212 w 13738"/>
                              <a:gd name="T214" fmla="+- 0 2463 1126"/>
                              <a:gd name="T215" fmla="*/ 2463 h 2093"/>
                              <a:gd name="T216" fmla="+- 0 14071 334"/>
                              <a:gd name="T217" fmla="*/ T216 w 13738"/>
                              <a:gd name="T218" fmla="+- 0 2021 1126"/>
                              <a:gd name="T219" fmla="*/ 2021 h 20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</a:cxnLst>
                            <a:rect l="0" t="0" r="r" b="b"/>
                            <a:pathLst>
                              <a:path w="13738" h="2093">
                                <a:moveTo>
                                  <a:pt x="2450" y="0"/>
                                </a:moveTo>
                                <a:lnTo>
                                  <a:pt x="2209" y="0"/>
                                </a:lnTo>
                                <a:lnTo>
                                  <a:pt x="1981" y="7"/>
                                </a:lnTo>
                                <a:lnTo>
                                  <a:pt x="1766" y="17"/>
                                </a:lnTo>
                                <a:lnTo>
                                  <a:pt x="1377" y="52"/>
                                </a:lnTo>
                                <a:lnTo>
                                  <a:pt x="1200" y="77"/>
                                </a:lnTo>
                                <a:lnTo>
                                  <a:pt x="1039" y="101"/>
                                </a:lnTo>
                                <a:lnTo>
                                  <a:pt x="888" y="130"/>
                                </a:lnTo>
                                <a:lnTo>
                                  <a:pt x="754" y="161"/>
                                </a:lnTo>
                                <a:lnTo>
                                  <a:pt x="626" y="189"/>
                                </a:lnTo>
                                <a:lnTo>
                                  <a:pt x="516" y="221"/>
                                </a:lnTo>
                                <a:lnTo>
                                  <a:pt x="325" y="281"/>
                                </a:lnTo>
                                <a:lnTo>
                                  <a:pt x="248" y="309"/>
                                </a:lnTo>
                                <a:lnTo>
                                  <a:pt x="80" y="379"/>
                                </a:lnTo>
                                <a:lnTo>
                                  <a:pt x="0" y="421"/>
                                </a:lnTo>
                                <a:lnTo>
                                  <a:pt x="0" y="2092"/>
                                </a:lnTo>
                                <a:lnTo>
                                  <a:pt x="13730" y="2092"/>
                                </a:lnTo>
                                <a:lnTo>
                                  <a:pt x="13737" y="2082"/>
                                </a:lnTo>
                                <a:lnTo>
                                  <a:pt x="13737" y="1337"/>
                                </a:lnTo>
                                <a:lnTo>
                                  <a:pt x="11310" y="1337"/>
                                </a:lnTo>
                                <a:lnTo>
                                  <a:pt x="11092" y="1334"/>
                                </a:lnTo>
                                <a:lnTo>
                                  <a:pt x="10864" y="1327"/>
                                </a:lnTo>
                                <a:lnTo>
                                  <a:pt x="10630" y="1316"/>
                                </a:lnTo>
                                <a:lnTo>
                                  <a:pt x="10385" y="1299"/>
                                </a:lnTo>
                                <a:lnTo>
                                  <a:pt x="9859" y="1246"/>
                                </a:lnTo>
                                <a:lnTo>
                                  <a:pt x="9292" y="1172"/>
                                </a:lnTo>
                                <a:lnTo>
                                  <a:pt x="8990" y="1127"/>
                                </a:lnTo>
                                <a:lnTo>
                                  <a:pt x="8675" y="1074"/>
                                </a:lnTo>
                                <a:lnTo>
                                  <a:pt x="8350" y="1014"/>
                                </a:lnTo>
                                <a:lnTo>
                                  <a:pt x="7656" y="877"/>
                                </a:lnTo>
                                <a:lnTo>
                                  <a:pt x="6513" y="621"/>
                                </a:lnTo>
                                <a:lnTo>
                                  <a:pt x="5692" y="421"/>
                                </a:lnTo>
                                <a:lnTo>
                                  <a:pt x="4917" y="259"/>
                                </a:lnTo>
                                <a:lnTo>
                                  <a:pt x="4555" y="196"/>
                                </a:lnTo>
                                <a:lnTo>
                                  <a:pt x="4210" y="144"/>
                                </a:lnTo>
                                <a:lnTo>
                                  <a:pt x="3878" y="98"/>
                                </a:lnTo>
                                <a:lnTo>
                                  <a:pt x="3563" y="63"/>
                                </a:lnTo>
                                <a:lnTo>
                                  <a:pt x="3265" y="35"/>
                                </a:lnTo>
                                <a:lnTo>
                                  <a:pt x="2708" y="3"/>
                                </a:lnTo>
                                <a:lnTo>
                                  <a:pt x="2450" y="0"/>
                                </a:lnTo>
                                <a:close/>
                                <a:moveTo>
                                  <a:pt x="13737" y="895"/>
                                </a:moveTo>
                                <a:lnTo>
                                  <a:pt x="13730" y="899"/>
                                </a:lnTo>
                                <a:lnTo>
                                  <a:pt x="13603" y="951"/>
                                </a:lnTo>
                                <a:lnTo>
                                  <a:pt x="13476" y="1000"/>
                                </a:lnTo>
                                <a:lnTo>
                                  <a:pt x="13342" y="1046"/>
                                </a:lnTo>
                                <a:lnTo>
                                  <a:pt x="13063" y="1130"/>
                                </a:lnTo>
                                <a:lnTo>
                                  <a:pt x="12916" y="1169"/>
                                </a:lnTo>
                                <a:lnTo>
                                  <a:pt x="12765" y="1201"/>
                                </a:lnTo>
                                <a:lnTo>
                                  <a:pt x="12607" y="1232"/>
                                </a:lnTo>
                                <a:lnTo>
                                  <a:pt x="12443" y="1260"/>
                                </a:lnTo>
                                <a:lnTo>
                                  <a:pt x="12095" y="1302"/>
                                </a:lnTo>
                                <a:lnTo>
                                  <a:pt x="11719" y="1330"/>
                                </a:lnTo>
                                <a:lnTo>
                                  <a:pt x="11518" y="1337"/>
                                </a:lnTo>
                                <a:lnTo>
                                  <a:pt x="13737" y="1337"/>
                                </a:lnTo>
                                <a:lnTo>
                                  <a:pt x="13737" y="8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group w14:anchorId="6ACBA9D9" id="docshapegroup194" o:spid="_x0000_s1026" style="position:absolute;margin-left:16.7pt;margin-top:18pt;width:686.9pt;height:142.95pt;z-index:-16741376;mso-position-horizontal-relative:page;mso-position-vertical-relative:page" coordorigin="334,360" coordsize="13738,28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">
                <v:shape id="docshape195" o:spid="_x0000_s1027" type="#_x0000_t75" style="position:absolute;left:360;top:360;width:13695;height:22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">
                  <v:imagedata r:id="rId17" o:title=""/>
                </v:shape>
                <v:shape id="docshape196" o:spid="_x0000_s1028" style="position:absolute;left:9523;top:1353;width:4532;height:1124;visibility:visible;mso-wrap-style:square;v-text-anchor:top" coordsize="4532,1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" path="m4531,r-10,l4330,31,4136,66r-402,78l3312,235,2870,340,2465,442,1326,698,978,768,315,891,,944r218,31l426,1003r200,25l1015,1070r362,28l1551,1109r171,7l2043,1123r154,l2495,1116r141,-7l2904,1088r130,-14l3282,1039r235,-43l3738,947r211,-56l4150,828r191,-70l4525,684r6,-3l4531,xe" fillcolor="#c5e7fb" stroked="f">
                  <v:fill opacity="19018f"/>
                  <v:path arrowok="t" o:connecttype="custom" o:connectlocs="4531,1354;4521,1354;4330,1385;4136,1420;3734,1498;3312,1589;2870,1694;2465,1796;1326,2052;978,2122;315,2245;0,2298;218,2329;426,2357;626,2382;1015,2424;1377,2452;1551,2463;1722,2470;2043,2477;2197,2477;2495,2470;2636,2463;2904,2442;3034,2428;3282,2393;3517,2350;3738,2301;3949,2245;4150,2182;4341,2112;4525,2038;4531,2035;4531,1354" o:connectangles="0,0,0,0,0,0,0,0,0,0,0,0,0,0,0,0,0,0,0,0,0,0,0,0,0,0,0,0,0,0,0,0,0,0"/>
                </v:shape>
                <v:shape id="docshape197" o:spid="_x0000_s1029" style="position:absolute;left:4125;top:1152;width:8732;height:1337;visibility:visible;mso-wrap-style:square;v-text-anchor:top" coordsize="8732,13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" path="m1342,l1078,,830,7,599,18,385,35,184,56,,84r525,67l1091,246r606,122l2018,439r921,224l4030,905r503,98l4774,1049r462,77l5457,1161r421,57l6277,1267r191,17l6829,1312r174,11l7338,1337r311,l7944,1330r141,-7l8222,1312r388,-42l8731,1253r-389,-50l7931,1144,7037,989,6551,891,6039,782,4489,414,4067,323,3665,246,3471,211,3280,179,3096,151,2564,81,2233,49,1921,25,1623,7,1342,xe" fillcolor="#c5e7fb" stroked="f">
                  <v:fill opacity="26214f"/>
                  <v:path arrowok="t" o:connecttype="custom" o:connectlocs="1342,1152;1078,1152;830,1159;599,1170;385,1187;184,1208;0,1236;525,1303;1091,1398;1697,1520;2018,1591;2939,1815;4030,2057;4533,2155;4774,2201;5236,2278;5457,2313;5878,2370;6277,2419;6468,2436;6829,2464;7003,2475;7338,2489;7649,2489;7944,2482;8085,2475;8222,2464;8610,2422;8731,2405;8342,2355;7931,2296;7037,2141;6551,2043;6039,1934;4489,1566;4067,1475;3665,1398;3471,1363;3280,1331;3096,1303;2564,1233;2233,1201;1921,1177;1623,1159;1342,1152" o:connectangles="0,0,0,0,0,0,0,0,0,0,0,0,0,0,0,0,0,0,0,0,0,0,0,0,0,0,0,0,0,0,0,0,0,0,0,0,0,0,0,0,0,0,0,0,0"/>
                </v:shape>
                <v:shape id="docshape198" o:spid="_x0000_s1030" style="position:absolute;left:4455;top:1150;width:9588;height:1241;visibility:visible;mso-wrap-style:square;v-text-anchor:top" coordsize="9588,1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" path="m,144r,l30,137r90,-17l274,95,375,81,492,67,622,57,773,46,937,35r184,-7l1322,25r218,-4l1774,25r251,7l2296,46r288,18l2889,92r325,31l3559,162r361,46l4302,264r398,63l5119,401r438,88l6016,584r479,105l6994,808r519,130l8052,1082r559,159m4380,1025r,l4530,982,4942,874r284,-74l5554,719r365,-87l6311,537r415,-91l7151,354r435,-84l8018,189r214,-35l8440,119,8647,91,8848,63,9045,42,9233,24,9414,10,9588,e" filled="f" strokecolor="white" strokeweight=".14pt">
                  <v:path arrowok="t" o:connecttype="custom" o:connectlocs="0,1295;0,1295;30,1288;120,1271;274,1246;375,1232;492,1218;622,1208;773,1197;937,1186;1121,1179;1322,1176;1540,1172;1774,1176;2025,1183;2296,1197;2584,1215;2889,1243;3214,1274;3559,1313;3920,1359;4302,1415;4700,1478;5119,1552;5557,1640;6016,1735;6495,1840;6994,1959;7513,2089;8052,2233;8611,2392;4380,2176;4380,2176;4530,2133;4942,2025;5226,1951;5554,1870;5919,1783;6311,1688;6726,1597;7151,1505;7586,1421;8018,1340;8232,1305;8440,1270;8647,1242;8848,1214;9045,1193;9233,1175;9414,1161;9588,1151" o:connectangles="0,0,0,0,0,0,0,0,0,0,0,0,0,0,0,0,0,0,0,0,0,0,0,0,0,0,0,0,0,0,0,0,0,0,0,0,0,0,0,0,0,0,0,0,0,0,0,0,0,0,0"/>
                </v:shape>
                <v:shape id="docshape199" o:spid="_x0000_s1031" style="position:absolute;left:333;top:1125;width:13738;height:2093;visibility:visible;mso-wrap-style:square;v-text-anchor:top" coordsize="13738,20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" path="m2450,l2209,,1981,7,1766,17,1377,52,1200,77r-161,24l888,130,754,161,626,189,516,221,325,281r-77,28l80,379,,421,,2092r13730,l13737,2082r,-745l11310,1337r-218,-3l10864,1327r-234,-11l10385,1299r-526,-53l9292,1172r-302,-45l8675,1074r-325,-60l7656,877,6513,621,5692,421,4917,259,4555,196,4210,144,3878,98,3563,63,3265,35,2708,3,2450,xm13737,895r-7,4l13603,951r-127,49l13342,1046r-279,84l12916,1169r-151,32l12607,1232r-164,28l12095,1302r-376,28l11518,1337r2219,l13737,895xe" stroked="f">
                  <v:path arrowok="t" o:connecttype="custom" o:connectlocs="2450,1126;2209,1126;1981,1133;1766,1143;1377,1178;1200,1203;1039,1227;888,1256;754,1287;626,1315;516,1347;325,1407;248,1435;80,1505;0,1547;0,3218;13730,3218;13737,3208;13737,2463;11310,2463;11092,2460;10864,2453;10630,2442;10385,2425;9859,2372;9292,2298;8990,2253;8675,2200;8350,2140;7656,2003;6513,1747;5692,1547;4917,1385;4555,1322;4210,1270;3878,1224;3563,1189;3265,1161;2708,1129;2450,1126;13737,2021;13730,2025;13603,2077;13476,2126;13342,2172;13063,2256;12916,2295;12765,2327;12607,2358;12443,2386;12095,2428;11719,2456;11518,2463;13737,2463;13737,2021" o:connectangles="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</w:p>
    <w:p w:rsidR="005743A9" w:rsidRDefault="005743A9">
      <w:pPr>
        <w:rPr>
          <w:b/>
          <w:sz w:val="20"/>
        </w:rPr>
      </w:pPr>
    </w:p>
    <w:p w:rsidR="005743A9" w:rsidRDefault="005743A9">
      <w:pPr>
        <w:spacing w:before="5"/>
        <w:rPr>
          <w:b/>
          <w:sz w:val="23"/>
        </w:rPr>
      </w:pPr>
    </w:p>
    <w:p w:rsidR="005743A9" w:rsidRDefault="008030E2">
      <w:pPr>
        <w:spacing w:before="85"/>
        <w:ind w:left="896" w:right="1005"/>
        <w:jc w:val="center"/>
        <w:rPr>
          <w:sz w:val="36"/>
        </w:rPr>
      </w:pPr>
      <w:r>
        <w:rPr>
          <w:spacing w:val="-2"/>
          <w:sz w:val="36"/>
        </w:rPr>
        <w:t>КОНТАКТНАЯ</w:t>
      </w:r>
      <w:r>
        <w:rPr>
          <w:spacing w:val="-11"/>
          <w:sz w:val="36"/>
        </w:rPr>
        <w:t xml:space="preserve"> </w:t>
      </w:r>
      <w:r>
        <w:rPr>
          <w:spacing w:val="-2"/>
          <w:sz w:val="36"/>
        </w:rPr>
        <w:t>ИНФОРМАЦИЯ:</w:t>
      </w:r>
    </w:p>
    <w:p w:rsidR="005743A9" w:rsidRDefault="005743A9">
      <w:pPr>
        <w:spacing w:before="3"/>
        <w:rPr>
          <w:sz w:val="39"/>
        </w:rPr>
      </w:pPr>
    </w:p>
    <w:p w:rsidR="005743A9" w:rsidRDefault="008030E2">
      <w:pPr>
        <w:spacing w:line="249" w:lineRule="auto"/>
        <w:ind w:left="767" w:right="875" w:firstLine="91"/>
        <w:jc w:val="both"/>
        <w:rPr>
          <w:sz w:val="40"/>
        </w:rPr>
      </w:pPr>
      <w:r>
        <w:rPr>
          <w:sz w:val="40"/>
        </w:rPr>
        <w:t xml:space="preserve">Презентация "Бюджет для граждан" к годовому отчету об исполнении бюджета муниципального образования </w:t>
      </w:r>
      <w:r w:rsidR="008D416C">
        <w:rPr>
          <w:sz w:val="40"/>
        </w:rPr>
        <w:t>Дзержинское</w:t>
      </w:r>
      <w:r>
        <w:rPr>
          <w:sz w:val="40"/>
        </w:rPr>
        <w:t xml:space="preserve"> сельское поселение </w:t>
      </w:r>
      <w:proofErr w:type="spellStart"/>
      <w:r w:rsidR="008D416C">
        <w:rPr>
          <w:sz w:val="40"/>
        </w:rPr>
        <w:t>Лужского</w:t>
      </w:r>
      <w:proofErr w:type="spellEnd"/>
      <w:r w:rsidR="008D416C">
        <w:rPr>
          <w:sz w:val="40"/>
        </w:rPr>
        <w:t xml:space="preserve"> муниципального</w:t>
      </w:r>
      <w:r>
        <w:rPr>
          <w:spacing w:val="40"/>
          <w:sz w:val="40"/>
        </w:rPr>
        <w:t xml:space="preserve"> </w:t>
      </w:r>
      <w:r>
        <w:rPr>
          <w:sz w:val="40"/>
        </w:rPr>
        <w:t>района Ленинградской области</w:t>
      </w:r>
      <w:r>
        <w:rPr>
          <w:spacing w:val="40"/>
          <w:sz w:val="40"/>
        </w:rPr>
        <w:t xml:space="preserve"> </w:t>
      </w:r>
      <w:r>
        <w:rPr>
          <w:sz w:val="40"/>
        </w:rPr>
        <w:t>за 202</w:t>
      </w:r>
      <w:r w:rsidR="00AD14B9">
        <w:rPr>
          <w:sz w:val="40"/>
        </w:rPr>
        <w:t>3</w:t>
      </w:r>
      <w:r>
        <w:rPr>
          <w:sz w:val="40"/>
        </w:rPr>
        <w:t xml:space="preserve"> год подготовлена администрацией </w:t>
      </w:r>
      <w:r w:rsidR="008D416C">
        <w:rPr>
          <w:sz w:val="40"/>
        </w:rPr>
        <w:t>Дзержинского</w:t>
      </w:r>
      <w:r>
        <w:rPr>
          <w:sz w:val="40"/>
        </w:rPr>
        <w:t xml:space="preserve"> сельского поселения </w:t>
      </w:r>
      <w:proofErr w:type="spellStart"/>
      <w:r w:rsidR="008D416C">
        <w:rPr>
          <w:sz w:val="40"/>
        </w:rPr>
        <w:t>Лужского</w:t>
      </w:r>
      <w:proofErr w:type="spellEnd"/>
      <w:r>
        <w:rPr>
          <w:sz w:val="40"/>
        </w:rPr>
        <w:t xml:space="preserve"> района Ленинградской области.</w:t>
      </w:r>
    </w:p>
    <w:p w:rsidR="005743A9" w:rsidRDefault="005743A9">
      <w:pPr>
        <w:spacing w:before="6"/>
        <w:rPr>
          <w:sz w:val="42"/>
        </w:rPr>
      </w:pPr>
    </w:p>
    <w:p w:rsidR="005743A9" w:rsidRDefault="008030E2">
      <w:pPr>
        <w:spacing w:line="249" w:lineRule="auto"/>
        <w:ind w:left="767" w:right="874" w:firstLine="100"/>
        <w:jc w:val="both"/>
        <w:rPr>
          <w:sz w:val="40"/>
        </w:rPr>
      </w:pPr>
      <w:r>
        <w:rPr>
          <w:sz w:val="40"/>
        </w:rPr>
        <w:t xml:space="preserve">Мы надеемся, что представленная информация оказалась для вас полезной и интересной. Свои вопросы и предложения вы можете направить в администрацию </w:t>
      </w:r>
      <w:r w:rsidR="008D416C">
        <w:rPr>
          <w:sz w:val="40"/>
        </w:rPr>
        <w:t>Дзержинского</w:t>
      </w:r>
      <w:r>
        <w:rPr>
          <w:sz w:val="40"/>
        </w:rPr>
        <w:t xml:space="preserve"> сельского поселения </w:t>
      </w:r>
      <w:proofErr w:type="spellStart"/>
      <w:r w:rsidR="008D416C">
        <w:rPr>
          <w:sz w:val="40"/>
        </w:rPr>
        <w:t>Лужского</w:t>
      </w:r>
      <w:proofErr w:type="spellEnd"/>
      <w:r w:rsidR="008D416C">
        <w:rPr>
          <w:sz w:val="40"/>
        </w:rPr>
        <w:t xml:space="preserve"> муниципального</w:t>
      </w:r>
      <w:r>
        <w:rPr>
          <w:sz w:val="40"/>
        </w:rPr>
        <w:t xml:space="preserve"> района Ленинградской области:</w:t>
      </w:r>
    </w:p>
    <w:p w:rsidR="005743A9" w:rsidRDefault="008030E2">
      <w:pPr>
        <w:pStyle w:val="a5"/>
        <w:numPr>
          <w:ilvl w:val="0"/>
          <w:numId w:val="2"/>
        </w:numPr>
        <w:tabs>
          <w:tab w:val="left" w:pos="1008"/>
        </w:tabs>
        <w:spacing w:before="7"/>
        <w:ind w:left="1007" w:hanging="241"/>
        <w:jc w:val="both"/>
        <w:rPr>
          <w:sz w:val="40"/>
        </w:rPr>
      </w:pPr>
      <w:r>
        <w:rPr>
          <w:sz w:val="40"/>
        </w:rPr>
        <w:t>по</w:t>
      </w:r>
      <w:r>
        <w:rPr>
          <w:spacing w:val="2"/>
          <w:sz w:val="40"/>
        </w:rPr>
        <w:t xml:space="preserve"> </w:t>
      </w:r>
      <w:r>
        <w:rPr>
          <w:sz w:val="40"/>
        </w:rPr>
        <w:t>телефону:</w:t>
      </w:r>
      <w:r>
        <w:rPr>
          <w:spacing w:val="-1"/>
          <w:sz w:val="40"/>
        </w:rPr>
        <w:t xml:space="preserve"> </w:t>
      </w:r>
      <w:r>
        <w:rPr>
          <w:sz w:val="40"/>
        </w:rPr>
        <w:t>(813</w:t>
      </w:r>
      <w:r w:rsidR="008D416C">
        <w:rPr>
          <w:sz w:val="40"/>
        </w:rPr>
        <w:t>72</w:t>
      </w:r>
      <w:r>
        <w:rPr>
          <w:sz w:val="40"/>
        </w:rPr>
        <w:t>)</w:t>
      </w:r>
      <w:r>
        <w:rPr>
          <w:spacing w:val="-10"/>
          <w:sz w:val="40"/>
        </w:rPr>
        <w:t xml:space="preserve"> </w:t>
      </w:r>
      <w:r w:rsidR="008D416C">
        <w:rPr>
          <w:sz w:val="40"/>
        </w:rPr>
        <w:t>50</w:t>
      </w:r>
      <w:r>
        <w:rPr>
          <w:sz w:val="40"/>
        </w:rPr>
        <w:t>-</w:t>
      </w:r>
      <w:r w:rsidR="008D416C">
        <w:rPr>
          <w:sz w:val="40"/>
        </w:rPr>
        <w:t>626</w:t>
      </w:r>
      <w:r>
        <w:rPr>
          <w:spacing w:val="-4"/>
          <w:sz w:val="40"/>
        </w:rPr>
        <w:t>,</w:t>
      </w:r>
    </w:p>
    <w:p w:rsidR="005743A9" w:rsidRDefault="008030E2">
      <w:pPr>
        <w:pStyle w:val="a5"/>
        <w:numPr>
          <w:ilvl w:val="0"/>
          <w:numId w:val="2"/>
        </w:numPr>
        <w:tabs>
          <w:tab w:val="left" w:pos="1008"/>
        </w:tabs>
        <w:spacing w:before="20" w:line="249" w:lineRule="auto"/>
        <w:ind w:right="1302" w:firstLine="0"/>
        <w:rPr>
          <w:sz w:val="40"/>
        </w:rPr>
      </w:pPr>
      <w:r>
        <w:rPr>
          <w:sz w:val="40"/>
        </w:rPr>
        <w:t>письмом</w:t>
      </w:r>
      <w:r>
        <w:rPr>
          <w:spacing w:val="-13"/>
          <w:sz w:val="40"/>
        </w:rPr>
        <w:t xml:space="preserve"> </w:t>
      </w:r>
      <w:r>
        <w:rPr>
          <w:sz w:val="40"/>
        </w:rPr>
        <w:t>по</w:t>
      </w:r>
      <w:r>
        <w:rPr>
          <w:spacing w:val="-9"/>
          <w:sz w:val="40"/>
        </w:rPr>
        <w:t xml:space="preserve"> </w:t>
      </w:r>
      <w:r>
        <w:rPr>
          <w:sz w:val="40"/>
        </w:rPr>
        <w:t>почте:</w:t>
      </w:r>
      <w:r>
        <w:rPr>
          <w:spacing w:val="-15"/>
          <w:sz w:val="40"/>
        </w:rPr>
        <w:t xml:space="preserve"> </w:t>
      </w:r>
      <w:r>
        <w:rPr>
          <w:sz w:val="40"/>
        </w:rPr>
        <w:t>18</w:t>
      </w:r>
      <w:r w:rsidR="008D416C">
        <w:rPr>
          <w:sz w:val="40"/>
        </w:rPr>
        <w:t>827</w:t>
      </w:r>
      <w:r>
        <w:rPr>
          <w:sz w:val="40"/>
        </w:rPr>
        <w:t>9,</w:t>
      </w:r>
      <w:r>
        <w:rPr>
          <w:spacing w:val="-16"/>
          <w:sz w:val="40"/>
        </w:rPr>
        <w:t xml:space="preserve"> </w:t>
      </w:r>
      <w:r>
        <w:rPr>
          <w:sz w:val="40"/>
        </w:rPr>
        <w:t>Ленинградская</w:t>
      </w:r>
      <w:r>
        <w:rPr>
          <w:spacing w:val="-5"/>
          <w:sz w:val="40"/>
        </w:rPr>
        <w:t xml:space="preserve"> </w:t>
      </w:r>
      <w:r>
        <w:rPr>
          <w:sz w:val="40"/>
        </w:rPr>
        <w:t>область,</w:t>
      </w:r>
      <w:r>
        <w:rPr>
          <w:spacing w:val="-13"/>
          <w:sz w:val="40"/>
        </w:rPr>
        <w:t xml:space="preserve"> </w:t>
      </w:r>
      <w:proofErr w:type="spellStart"/>
      <w:r w:rsidR="008D416C">
        <w:rPr>
          <w:sz w:val="40"/>
        </w:rPr>
        <w:t>Лужский</w:t>
      </w:r>
      <w:proofErr w:type="spellEnd"/>
      <w:r>
        <w:rPr>
          <w:spacing w:val="-14"/>
          <w:sz w:val="40"/>
        </w:rPr>
        <w:t xml:space="preserve"> </w:t>
      </w:r>
      <w:r>
        <w:rPr>
          <w:sz w:val="40"/>
        </w:rPr>
        <w:t xml:space="preserve">район, пос. </w:t>
      </w:r>
      <w:r w:rsidR="008D416C">
        <w:rPr>
          <w:sz w:val="40"/>
        </w:rPr>
        <w:t xml:space="preserve">Дзержинского, </w:t>
      </w:r>
      <w:proofErr w:type="spellStart"/>
      <w:r w:rsidR="008D416C">
        <w:rPr>
          <w:sz w:val="40"/>
        </w:rPr>
        <w:t>ул</w:t>
      </w:r>
      <w:proofErr w:type="gramStart"/>
      <w:r w:rsidR="008D416C">
        <w:rPr>
          <w:sz w:val="40"/>
        </w:rPr>
        <w:t>.Ц</w:t>
      </w:r>
      <w:proofErr w:type="gramEnd"/>
      <w:r w:rsidR="008D416C">
        <w:rPr>
          <w:sz w:val="40"/>
        </w:rPr>
        <w:t>ентральная</w:t>
      </w:r>
      <w:proofErr w:type="spellEnd"/>
      <w:r>
        <w:rPr>
          <w:sz w:val="40"/>
        </w:rPr>
        <w:t>, д.</w:t>
      </w:r>
      <w:r w:rsidR="008D416C">
        <w:rPr>
          <w:sz w:val="40"/>
        </w:rPr>
        <w:t>4</w:t>
      </w:r>
      <w:r>
        <w:rPr>
          <w:sz w:val="40"/>
        </w:rPr>
        <w:t>;</w:t>
      </w:r>
    </w:p>
    <w:p w:rsidR="005743A9" w:rsidRDefault="008030E2">
      <w:pPr>
        <w:pStyle w:val="a5"/>
        <w:numPr>
          <w:ilvl w:val="0"/>
          <w:numId w:val="1"/>
        </w:numPr>
        <w:tabs>
          <w:tab w:val="left" w:pos="1306"/>
          <w:tab w:val="left" w:pos="1308"/>
        </w:tabs>
        <w:spacing w:before="2"/>
        <w:ind w:hanging="541"/>
        <w:rPr>
          <w:sz w:val="40"/>
        </w:rPr>
      </w:pPr>
      <w:r>
        <w:rPr>
          <w:sz w:val="40"/>
        </w:rPr>
        <w:t>на</w:t>
      </w:r>
      <w:r>
        <w:rPr>
          <w:spacing w:val="-6"/>
          <w:sz w:val="40"/>
        </w:rPr>
        <w:t xml:space="preserve"> </w:t>
      </w:r>
      <w:r>
        <w:rPr>
          <w:sz w:val="40"/>
        </w:rPr>
        <w:t>электронный адрес:</w:t>
      </w:r>
      <w:r>
        <w:rPr>
          <w:spacing w:val="-7"/>
          <w:sz w:val="40"/>
        </w:rPr>
        <w:t xml:space="preserve"> </w:t>
      </w:r>
      <w:r>
        <w:rPr>
          <w:sz w:val="40"/>
        </w:rPr>
        <w:t>E-</w:t>
      </w:r>
      <w:proofErr w:type="spellStart"/>
      <w:r>
        <w:rPr>
          <w:sz w:val="40"/>
        </w:rPr>
        <w:t>mail</w:t>
      </w:r>
      <w:proofErr w:type="spellEnd"/>
      <w:r>
        <w:rPr>
          <w:sz w:val="40"/>
        </w:rPr>
        <w:t>:</w:t>
      </w:r>
      <w:r>
        <w:rPr>
          <w:spacing w:val="-4"/>
          <w:sz w:val="40"/>
        </w:rPr>
        <w:t xml:space="preserve"> </w:t>
      </w:r>
      <w:hyperlink r:id="rId91" w:history="1">
        <w:r w:rsidR="008D416C" w:rsidRPr="00FA71E8">
          <w:rPr>
            <w:rStyle w:val="a6"/>
            <w:spacing w:val="-2"/>
            <w:sz w:val="40"/>
            <w:u w:color="0080FF"/>
            <w:lang w:val="en-US"/>
          </w:rPr>
          <w:t>adm</w:t>
        </w:r>
        <w:r w:rsidR="008D416C" w:rsidRPr="00FA71E8">
          <w:rPr>
            <w:rStyle w:val="a6"/>
            <w:spacing w:val="-2"/>
            <w:sz w:val="40"/>
            <w:u w:color="0080FF"/>
          </w:rPr>
          <w:t>.</w:t>
        </w:r>
        <w:r w:rsidR="008D416C" w:rsidRPr="00FA71E8">
          <w:rPr>
            <w:rStyle w:val="a6"/>
            <w:spacing w:val="-2"/>
            <w:sz w:val="40"/>
            <w:u w:color="0080FF"/>
            <w:lang w:val="en-US"/>
          </w:rPr>
          <w:t>dzerzhinka</w:t>
        </w:r>
        <w:r w:rsidR="008D416C" w:rsidRPr="00FA71E8">
          <w:rPr>
            <w:rStyle w:val="a6"/>
            <w:spacing w:val="-2"/>
            <w:sz w:val="40"/>
            <w:u w:color="0080FF"/>
          </w:rPr>
          <w:t>@mail.ru</w:t>
        </w:r>
      </w:hyperlink>
    </w:p>
    <w:p w:rsidR="005743A9" w:rsidRDefault="005743A9">
      <w:pPr>
        <w:spacing w:before="20"/>
        <w:ind w:left="767"/>
        <w:rPr>
          <w:sz w:val="40"/>
        </w:rPr>
      </w:pPr>
    </w:p>
    <w:p w:rsidR="005743A9" w:rsidRDefault="005743A9">
      <w:pPr>
        <w:rPr>
          <w:sz w:val="40"/>
        </w:rPr>
        <w:sectPr w:rsidR="005743A9">
          <w:pgSz w:w="14400" w:h="10800" w:orient="landscape"/>
          <w:pgMar w:top="360" w:right="0" w:bottom="280" w:left="0" w:header="720" w:footer="720" w:gutter="0"/>
          <w:cols w:space="720"/>
        </w:sectPr>
      </w:pPr>
    </w:p>
    <w:p w:rsidR="005743A9" w:rsidRDefault="00B03959">
      <w:pPr>
        <w:spacing w:before="4"/>
        <w:rPr>
          <w:sz w:val="17"/>
        </w:rPr>
      </w:pPr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15745024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508000</wp:posOffset>
                </wp:positionV>
                <wp:extent cx="9144000" cy="6350635"/>
                <wp:effectExtent l="0" t="0" r="0" b="0"/>
                <wp:wrapNone/>
                <wp:docPr id="22" name="docshapegroup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144000" cy="6350635"/>
                          <a:chOff x="0" y="800"/>
                          <a:chExt cx="14400" cy="10001"/>
                        </a:xfrm>
                      </wpg:grpSpPr>
                      <pic:pic xmlns:pic="http://schemas.openxmlformats.org/drawingml/2006/picture">
                        <pic:nvPicPr>
                          <pic:cNvPr id="23" name="docshape2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799"/>
                            <a:ext cx="14400" cy="100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4" name="docshape202"/>
                        <wps:cNvSpPr>
                          <a:spLocks/>
                        </wps:cNvSpPr>
                        <wps:spPr bwMode="auto">
                          <a:xfrm>
                            <a:off x="0" y="7953"/>
                            <a:ext cx="5626" cy="2847"/>
                          </a:xfrm>
                          <a:custGeom>
                            <a:avLst/>
                            <a:gdLst>
                              <a:gd name="T0" fmla="*/ 3217 w 5626"/>
                              <a:gd name="T1" fmla="+- 0 7954 7954"/>
                              <a:gd name="T2" fmla="*/ 7954 h 2847"/>
                              <a:gd name="T3" fmla="*/ 0 w 5626"/>
                              <a:gd name="T4" fmla="+- 0 7954 7954"/>
                              <a:gd name="T5" fmla="*/ 7954 h 2847"/>
                              <a:gd name="T6" fmla="*/ 0 w 5626"/>
                              <a:gd name="T7" fmla="+- 0 10800 7954"/>
                              <a:gd name="T8" fmla="*/ 10800 h 2847"/>
                              <a:gd name="T9" fmla="*/ 5626 w 5626"/>
                              <a:gd name="T10" fmla="+- 0 10800 7954"/>
                              <a:gd name="T11" fmla="*/ 10800 h 2847"/>
                              <a:gd name="T12" fmla="*/ 3217 w 5626"/>
                              <a:gd name="T13" fmla="+- 0 7954 7954"/>
                              <a:gd name="T14" fmla="*/ 7954 h 2847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</a:cxnLst>
                            <a:rect l="0" t="0" r="r" b="b"/>
                            <a:pathLst>
                              <a:path w="5626" h="2847">
                                <a:moveTo>
                                  <a:pt x="321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846"/>
                                </a:lnTo>
                                <a:lnTo>
                                  <a:pt x="5626" y="2846"/>
                                </a:lnTo>
                                <a:lnTo>
                                  <a:pt x="32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86A1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docshape203"/>
                        <wps:cNvSpPr>
                          <a:spLocks/>
                        </wps:cNvSpPr>
                        <wps:spPr bwMode="auto">
                          <a:xfrm>
                            <a:off x="0" y="7953"/>
                            <a:ext cx="14400" cy="2847"/>
                          </a:xfrm>
                          <a:custGeom>
                            <a:avLst/>
                            <a:gdLst>
                              <a:gd name="T0" fmla="*/ 3210 w 14400"/>
                              <a:gd name="T1" fmla="+- 0 7954 7954"/>
                              <a:gd name="T2" fmla="*/ 7954 h 2847"/>
                              <a:gd name="T3" fmla="*/ 0 w 14400"/>
                              <a:gd name="T4" fmla="+- 0 10796 7954"/>
                              <a:gd name="T5" fmla="*/ 10796 h 2847"/>
                              <a:gd name="T6" fmla="*/ 0 w 14400"/>
                              <a:gd name="T7" fmla="+- 0 10800 7954"/>
                              <a:gd name="T8" fmla="*/ 10800 h 2847"/>
                              <a:gd name="T9" fmla="*/ 14400 w 14400"/>
                              <a:gd name="T10" fmla="+- 0 10800 7954"/>
                              <a:gd name="T11" fmla="*/ 10800 h 2847"/>
                              <a:gd name="T12" fmla="*/ 14400 w 14400"/>
                              <a:gd name="T13" fmla="+- 0 7955 7954"/>
                              <a:gd name="T14" fmla="*/ 7955 h 2847"/>
                              <a:gd name="T15" fmla="*/ 3210 w 14400"/>
                              <a:gd name="T16" fmla="+- 0 7954 7954"/>
                              <a:gd name="T17" fmla="*/ 7954 h 2847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</a:cxnLst>
                            <a:rect l="0" t="0" r="r" b="b"/>
                            <a:pathLst>
                              <a:path w="14400" h="2847">
                                <a:moveTo>
                                  <a:pt x="3210" y="0"/>
                                </a:moveTo>
                                <a:lnTo>
                                  <a:pt x="0" y="2842"/>
                                </a:lnTo>
                                <a:lnTo>
                                  <a:pt x="0" y="2846"/>
                                </a:lnTo>
                                <a:lnTo>
                                  <a:pt x="14400" y="2846"/>
                                </a:lnTo>
                                <a:lnTo>
                                  <a:pt x="14400" y="1"/>
                                </a:lnTo>
                                <a:lnTo>
                                  <a:pt x="32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8A0D9">
                              <a:alpha val="79999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6" name="docshape2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25" y="5563"/>
                            <a:ext cx="7211" cy="15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7" name="docshape2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22" y="4274"/>
                            <a:ext cx="4482" cy="15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8" name="docshape206" descr="http://900igr.net/datai/obschestvoznanie/Ispolnenie-bjudzheta/0023-004-Vopros-3.-Ispolnenie-bjudzhet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16" y="1204"/>
                            <a:ext cx="3572" cy="29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group w14:anchorId="29233570" id="docshapegroup200" o:spid="_x0000_s1026" style="position:absolute;margin-left:0;margin-top:40pt;width:10in;height:500.05pt;z-index:15745024;mso-position-horizontal-relative:page;mso-position-vertical-relative:page" coordorigin=",800" coordsize="14400,10001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1T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VmTH969adZ1wP370ARU/FMp9BAYoxRRQAYoxRRQAUUUUAFFFFABRRRQA7FGKWigBMUYpa&#10;KACkxS0UAFFFFABRRRQAUUUUAOx81GPmpuad/HQAbDQgzS5pEoAXJ9TSYp+KMUAGaKKKADNFFFAB&#10;RRRQAUUUUAFFFFABRRRQAUUUUAFOx8tNp/8ABQAmKMUtJk+lADadijFLQAmKMUtFABSYpaKACiii&#10;gBMUYpaKAExS0UUAFJilooAKKKKAExRilooATFPhptOhoAmooooL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z7r/&#10;AI+K0Ko3Y/e/8BoAixRTc0ZoIHUUUUAFFFFABRRRQAUUUUAFFFFABmjNFFAD6KZmjNAD6KZmn0AF&#10;FFFABRRRQAUUUUAFGaKKAHUu4DtTM0UAGT6mpaip+8UAOopu8UZ+WgB1FFNz81ADqKKKACiiigAo&#10;oooAKKKKACiiigAozRRQAZpfMpKMUAGafTKM0AGafTKM0APopiHNGaAH0UzNGaAH0UzNGaAH0UU3&#10;eKAHUUzNGaAH0UUzNABnnd2p9M7Y7U+gAp0NR7xUkNAE1FFFBY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VG8/wBZ&#10;V6qV599aAK1FFFBAuad/DTKXNADtw9KNw9KZRQA+im5ozQA6ihOaE5oAKKKKACiiigAooooAKM0U&#10;UALvFOpmKM0APopmaM0APopmaM0APooooAKKKKACiiigAozRRQA/eKZn56KKAH7xRn5qZTv46AH0&#10;U3NCHNABmnUxOaXNADqKbmnUAFFFFABRRRQAUUUUAFFFFABRRRQAdKKKKACiiigAooooAM0YoooA&#10;KKKKADNFFFABRmiigAxUsNRVLD92gCaiiigs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qjf8AG2r1Ub/7iUAVd4oz&#10;SYpaCB1FNzRmgB1FN3ijNADqKKKAFzijOKSigBc0ZpKKAFzTqZS5oAdRTc0ZoAdRRRQAUUUUAFFF&#10;FABRRRQAZp9MozQAZozRRQA+imZozQA+imZozQA+iiigAozRRQAZoziiigAzijNFFABmjJ9TRRQA&#10;ZPqafvFMooAfvFGaZRmgB+8UZplGaAH7xRvFMooAfmnVFmjJ9TQBLTd4o3ikx81AC5p1N3D0o3ig&#10;B1FRZPqafvFADqKa5xQ5xQA6iosn1NPzQA6imbjS5oAdRTUOUoc4oAdUsP3KgR6nt/uUATUUUUFh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">
                <v:shape id="docshape201" o:spid="_x0000_s1027" type="#_x0000_t75" style="position:absolute;top:799;width:14400;height:100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">
                  <v:imagedata r:id="rId96" o:title=""/>
                </v:shape>
                <v:shape id="docshape202" o:spid="_x0000_s1028" style="position:absolute;top:7953;width:5626;height:2847;visibility:visible;mso-wrap-style:square;v-text-anchor:top" coordsize="5626,28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" path="m3217,l,,,2846r5626,l3217,xe" fillcolor="#f86a1b" stroked="f">
                  <v:path arrowok="t" o:connecttype="custom" o:connectlocs="3217,7954;0,7954;0,10800;5626,10800;3217,7954" o:connectangles="0,0,0,0,0"/>
                </v:shape>
                <v:shape id="docshape203" o:spid="_x0000_s1029" style="position:absolute;top:7953;width:14400;height:2847;visibility:visible;mso-wrap-style:square;v-text-anchor:top" coordsize="14400,28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" path="m3210,l,2842r,4l14400,2846r,-2845l3210,xe" fillcolor="#08a0d9" stroked="f">
                  <v:fill opacity="52428f"/>
                  <v:path arrowok="t" o:connecttype="custom" o:connectlocs="3210,7954;0,10796;0,10800;14400,10800;14400,7955;3210,7954" o:connectangles="0,0,0,0,0,0"/>
                </v:shape>
                <v:shape id="docshape204" o:spid="_x0000_s1030" type="#_x0000_t75" style="position:absolute;left:4125;top:5563;width:7211;height:15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">
                  <v:imagedata r:id="rId97" o:title=""/>
                </v:shape>
                <v:shape id="docshape205" o:spid="_x0000_s1031" type="#_x0000_t75" style="position:absolute;left:5522;top:4274;width:4482;height:15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">
                  <v:imagedata r:id="rId98" o:title=""/>
                </v:shape>
                <v:shape id="docshape206" o:spid="_x0000_s1032" type="#_x0000_t75" alt="http://900igr.net/datai/obschestvoznanie/Ispolnenie-bjudzheta/0023-004-Vopros-3.-Ispolnenie-bjudzheta.jpg" style="position:absolute;left:5016;top:1204;width:3572;height:29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">
                  <v:imagedata r:id="rId99" o:title="0023-004-Vopros-3.-Ispolnenie-bjudzheta"/>
                </v:shape>
                <w10:wrap anchorx="page" anchory="page"/>
              </v:group>
            </w:pict>
          </mc:Fallback>
        </mc:AlternateContent>
      </w:r>
    </w:p>
    <w:sectPr w:rsidR="005743A9">
      <w:pgSz w:w="14400" w:h="10800" w:orient="landscape"/>
      <w:pgMar w:top="1000" w:right="0" w:bottom="28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Franklin Gothic Book">
    <w:altName w:val="Corbel"/>
    <w:charset w:val="CC"/>
    <w:family w:val="swiss"/>
    <w:pitch w:val="variable"/>
    <w:sig w:usb0="00000001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715AE4"/>
    <w:multiLevelType w:val="hybridMultilevel"/>
    <w:tmpl w:val="52A2A296"/>
    <w:lvl w:ilvl="0" w:tplc="CC2AEEF4">
      <w:numFmt w:val="bullet"/>
      <w:lvlText w:val="•"/>
      <w:lvlJc w:val="left"/>
      <w:pPr>
        <w:ind w:left="767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40"/>
        <w:szCs w:val="40"/>
        <w:lang w:val="ru-RU" w:eastAsia="en-US" w:bidi="ar-SA"/>
      </w:rPr>
    </w:lvl>
    <w:lvl w:ilvl="1" w:tplc="C2E2E85A">
      <w:numFmt w:val="bullet"/>
      <w:lvlText w:val="•"/>
      <w:lvlJc w:val="left"/>
      <w:pPr>
        <w:ind w:left="2124" w:hanging="240"/>
      </w:pPr>
      <w:rPr>
        <w:rFonts w:hint="default"/>
        <w:lang w:val="ru-RU" w:eastAsia="en-US" w:bidi="ar-SA"/>
      </w:rPr>
    </w:lvl>
    <w:lvl w:ilvl="2" w:tplc="5A5A9AC0">
      <w:numFmt w:val="bullet"/>
      <w:lvlText w:val="•"/>
      <w:lvlJc w:val="left"/>
      <w:pPr>
        <w:ind w:left="3488" w:hanging="240"/>
      </w:pPr>
      <w:rPr>
        <w:rFonts w:hint="default"/>
        <w:lang w:val="ru-RU" w:eastAsia="en-US" w:bidi="ar-SA"/>
      </w:rPr>
    </w:lvl>
    <w:lvl w:ilvl="3" w:tplc="310E3924">
      <w:numFmt w:val="bullet"/>
      <w:lvlText w:val="•"/>
      <w:lvlJc w:val="left"/>
      <w:pPr>
        <w:ind w:left="4852" w:hanging="240"/>
      </w:pPr>
      <w:rPr>
        <w:rFonts w:hint="default"/>
        <w:lang w:val="ru-RU" w:eastAsia="en-US" w:bidi="ar-SA"/>
      </w:rPr>
    </w:lvl>
    <w:lvl w:ilvl="4" w:tplc="7C46FF60">
      <w:numFmt w:val="bullet"/>
      <w:lvlText w:val="•"/>
      <w:lvlJc w:val="left"/>
      <w:pPr>
        <w:ind w:left="6216" w:hanging="240"/>
      </w:pPr>
      <w:rPr>
        <w:rFonts w:hint="default"/>
        <w:lang w:val="ru-RU" w:eastAsia="en-US" w:bidi="ar-SA"/>
      </w:rPr>
    </w:lvl>
    <w:lvl w:ilvl="5" w:tplc="8B4C8B60">
      <w:numFmt w:val="bullet"/>
      <w:lvlText w:val="•"/>
      <w:lvlJc w:val="left"/>
      <w:pPr>
        <w:ind w:left="7580" w:hanging="240"/>
      </w:pPr>
      <w:rPr>
        <w:rFonts w:hint="default"/>
        <w:lang w:val="ru-RU" w:eastAsia="en-US" w:bidi="ar-SA"/>
      </w:rPr>
    </w:lvl>
    <w:lvl w:ilvl="6" w:tplc="6E8C857A">
      <w:numFmt w:val="bullet"/>
      <w:lvlText w:val="•"/>
      <w:lvlJc w:val="left"/>
      <w:pPr>
        <w:ind w:left="8944" w:hanging="240"/>
      </w:pPr>
      <w:rPr>
        <w:rFonts w:hint="default"/>
        <w:lang w:val="ru-RU" w:eastAsia="en-US" w:bidi="ar-SA"/>
      </w:rPr>
    </w:lvl>
    <w:lvl w:ilvl="7" w:tplc="37900CAA">
      <w:numFmt w:val="bullet"/>
      <w:lvlText w:val="•"/>
      <w:lvlJc w:val="left"/>
      <w:pPr>
        <w:ind w:left="10308" w:hanging="240"/>
      </w:pPr>
      <w:rPr>
        <w:rFonts w:hint="default"/>
        <w:lang w:val="ru-RU" w:eastAsia="en-US" w:bidi="ar-SA"/>
      </w:rPr>
    </w:lvl>
    <w:lvl w:ilvl="8" w:tplc="4E684B32">
      <w:numFmt w:val="bullet"/>
      <w:lvlText w:val="•"/>
      <w:lvlJc w:val="left"/>
      <w:pPr>
        <w:ind w:left="11672" w:hanging="240"/>
      </w:pPr>
      <w:rPr>
        <w:rFonts w:hint="default"/>
        <w:lang w:val="ru-RU" w:eastAsia="en-US" w:bidi="ar-SA"/>
      </w:rPr>
    </w:lvl>
  </w:abstractNum>
  <w:abstractNum w:abstractNumId="1">
    <w:nsid w:val="17914218"/>
    <w:multiLevelType w:val="hybridMultilevel"/>
    <w:tmpl w:val="C7441E4C"/>
    <w:lvl w:ilvl="0" w:tplc="D0169144">
      <w:numFmt w:val="bullet"/>
      <w:lvlText w:val="-"/>
      <w:lvlJc w:val="left"/>
      <w:pPr>
        <w:ind w:left="272" w:hanging="2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ru-RU" w:eastAsia="en-US" w:bidi="ar-SA"/>
      </w:rPr>
    </w:lvl>
    <w:lvl w:ilvl="1" w:tplc="6736DDE8">
      <w:numFmt w:val="bullet"/>
      <w:lvlText w:val="•"/>
      <w:lvlJc w:val="left"/>
      <w:pPr>
        <w:ind w:left="658" w:hanging="272"/>
      </w:pPr>
      <w:rPr>
        <w:rFonts w:hint="default"/>
        <w:lang w:val="ru-RU" w:eastAsia="en-US" w:bidi="ar-SA"/>
      </w:rPr>
    </w:lvl>
    <w:lvl w:ilvl="2" w:tplc="9D8A4164">
      <w:numFmt w:val="bullet"/>
      <w:lvlText w:val="•"/>
      <w:lvlJc w:val="left"/>
      <w:pPr>
        <w:ind w:left="1036" w:hanging="272"/>
      </w:pPr>
      <w:rPr>
        <w:rFonts w:hint="default"/>
        <w:lang w:val="ru-RU" w:eastAsia="en-US" w:bidi="ar-SA"/>
      </w:rPr>
    </w:lvl>
    <w:lvl w:ilvl="3" w:tplc="FE209F3E">
      <w:numFmt w:val="bullet"/>
      <w:lvlText w:val="•"/>
      <w:lvlJc w:val="left"/>
      <w:pPr>
        <w:ind w:left="1414" w:hanging="272"/>
      </w:pPr>
      <w:rPr>
        <w:rFonts w:hint="default"/>
        <w:lang w:val="ru-RU" w:eastAsia="en-US" w:bidi="ar-SA"/>
      </w:rPr>
    </w:lvl>
    <w:lvl w:ilvl="4" w:tplc="8FF656BE">
      <w:numFmt w:val="bullet"/>
      <w:lvlText w:val="•"/>
      <w:lvlJc w:val="left"/>
      <w:pPr>
        <w:ind w:left="1792" w:hanging="272"/>
      </w:pPr>
      <w:rPr>
        <w:rFonts w:hint="default"/>
        <w:lang w:val="ru-RU" w:eastAsia="en-US" w:bidi="ar-SA"/>
      </w:rPr>
    </w:lvl>
    <w:lvl w:ilvl="5" w:tplc="08806152">
      <w:numFmt w:val="bullet"/>
      <w:lvlText w:val="•"/>
      <w:lvlJc w:val="left"/>
      <w:pPr>
        <w:ind w:left="2171" w:hanging="272"/>
      </w:pPr>
      <w:rPr>
        <w:rFonts w:hint="default"/>
        <w:lang w:val="ru-RU" w:eastAsia="en-US" w:bidi="ar-SA"/>
      </w:rPr>
    </w:lvl>
    <w:lvl w:ilvl="6" w:tplc="1D7C8BCA">
      <w:numFmt w:val="bullet"/>
      <w:lvlText w:val="•"/>
      <w:lvlJc w:val="left"/>
      <w:pPr>
        <w:ind w:left="2549" w:hanging="272"/>
      </w:pPr>
      <w:rPr>
        <w:rFonts w:hint="default"/>
        <w:lang w:val="ru-RU" w:eastAsia="en-US" w:bidi="ar-SA"/>
      </w:rPr>
    </w:lvl>
    <w:lvl w:ilvl="7" w:tplc="3FEA6E2E">
      <w:numFmt w:val="bullet"/>
      <w:lvlText w:val="•"/>
      <w:lvlJc w:val="left"/>
      <w:pPr>
        <w:ind w:left="2927" w:hanging="272"/>
      </w:pPr>
      <w:rPr>
        <w:rFonts w:hint="default"/>
        <w:lang w:val="ru-RU" w:eastAsia="en-US" w:bidi="ar-SA"/>
      </w:rPr>
    </w:lvl>
    <w:lvl w:ilvl="8" w:tplc="43883B32">
      <w:numFmt w:val="bullet"/>
      <w:lvlText w:val="•"/>
      <w:lvlJc w:val="left"/>
      <w:pPr>
        <w:ind w:left="3305" w:hanging="272"/>
      </w:pPr>
      <w:rPr>
        <w:rFonts w:hint="default"/>
        <w:lang w:val="ru-RU" w:eastAsia="en-US" w:bidi="ar-SA"/>
      </w:rPr>
    </w:lvl>
  </w:abstractNum>
  <w:abstractNum w:abstractNumId="2">
    <w:nsid w:val="1C954490"/>
    <w:multiLevelType w:val="hybridMultilevel"/>
    <w:tmpl w:val="13504F86"/>
    <w:lvl w:ilvl="0" w:tplc="52947378">
      <w:numFmt w:val="bullet"/>
      <w:lvlText w:val="•"/>
      <w:lvlJc w:val="left"/>
      <w:pPr>
        <w:ind w:left="1307" w:hanging="540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40"/>
        <w:szCs w:val="40"/>
        <w:lang w:val="ru-RU" w:eastAsia="en-US" w:bidi="ar-SA"/>
      </w:rPr>
    </w:lvl>
    <w:lvl w:ilvl="1" w:tplc="1CAC4822">
      <w:numFmt w:val="bullet"/>
      <w:lvlText w:val="•"/>
      <w:lvlJc w:val="left"/>
      <w:pPr>
        <w:ind w:left="2610" w:hanging="540"/>
      </w:pPr>
      <w:rPr>
        <w:rFonts w:hint="default"/>
        <w:lang w:val="ru-RU" w:eastAsia="en-US" w:bidi="ar-SA"/>
      </w:rPr>
    </w:lvl>
    <w:lvl w:ilvl="2" w:tplc="B5561DCA">
      <w:numFmt w:val="bullet"/>
      <w:lvlText w:val="•"/>
      <w:lvlJc w:val="left"/>
      <w:pPr>
        <w:ind w:left="3920" w:hanging="540"/>
      </w:pPr>
      <w:rPr>
        <w:rFonts w:hint="default"/>
        <w:lang w:val="ru-RU" w:eastAsia="en-US" w:bidi="ar-SA"/>
      </w:rPr>
    </w:lvl>
    <w:lvl w:ilvl="3" w:tplc="25CEA074">
      <w:numFmt w:val="bullet"/>
      <w:lvlText w:val="•"/>
      <w:lvlJc w:val="left"/>
      <w:pPr>
        <w:ind w:left="5230" w:hanging="540"/>
      </w:pPr>
      <w:rPr>
        <w:rFonts w:hint="default"/>
        <w:lang w:val="ru-RU" w:eastAsia="en-US" w:bidi="ar-SA"/>
      </w:rPr>
    </w:lvl>
    <w:lvl w:ilvl="4" w:tplc="19C601D4">
      <w:numFmt w:val="bullet"/>
      <w:lvlText w:val="•"/>
      <w:lvlJc w:val="left"/>
      <w:pPr>
        <w:ind w:left="6540" w:hanging="540"/>
      </w:pPr>
      <w:rPr>
        <w:rFonts w:hint="default"/>
        <w:lang w:val="ru-RU" w:eastAsia="en-US" w:bidi="ar-SA"/>
      </w:rPr>
    </w:lvl>
    <w:lvl w:ilvl="5" w:tplc="784A3694">
      <w:numFmt w:val="bullet"/>
      <w:lvlText w:val="•"/>
      <w:lvlJc w:val="left"/>
      <w:pPr>
        <w:ind w:left="7850" w:hanging="540"/>
      </w:pPr>
      <w:rPr>
        <w:rFonts w:hint="default"/>
        <w:lang w:val="ru-RU" w:eastAsia="en-US" w:bidi="ar-SA"/>
      </w:rPr>
    </w:lvl>
    <w:lvl w:ilvl="6" w:tplc="15547B06">
      <w:numFmt w:val="bullet"/>
      <w:lvlText w:val="•"/>
      <w:lvlJc w:val="left"/>
      <w:pPr>
        <w:ind w:left="9160" w:hanging="540"/>
      </w:pPr>
      <w:rPr>
        <w:rFonts w:hint="default"/>
        <w:lang w:val="ru-RU" w:eastAsia="en-US" w:bidi="ar-SA"/>
      </w:rPr>
    </w:lvl>
    <w:lvl w:ilvl="7" w:tplc="F9D613BA">
      <w:numFmt w:val="bullet"/>
      <w:lvlText w:val="•"/>
      <w:lvlJc w:val="left"/>
      <w:pPr>
        <w:ind w:left="10470" w:hanging="540"/>
      </w:pPr>
      <w:rPr>
        <w:rFonts w:hint="default"/>
        <w:lang w:val="ru-RU" w:eastAsia="en-US" w:bidi="ar-SA"/>
      </w:rPr>
    </w:lvl>
    <w:lvl w:ilvl="8" w:tplc="45BA3DC6">
      <w:numFmt w:val="bullet"/>
      <w:lvlText w:val="•"/>
      <w:lvlJc w:val="left"/>
      <w:pPr>
        <w:ind w:left="11780" w:hanging="540"/>
      </w:pPr>
      <w:rPr>
        <w:rFonts w:hint="default"/>
        <w:lang w:val="ru-RU" w:eastAsia="en-US" w:bidi="ar-SA"/>
      </w:rPr>
    </w:lvl>
  </w:abstractNum>
  <w:abstractNum w:abstractNumId="3">
    <w:nsid w:val="34240F55"/>
    <w:multiLevelType w:val="hybridMultilevel"/>
    <w:tmpl w:val="C84EFF30"/>
    <w:lvl w:ilvl="0" w:tplc="79C02DF8">
      <w:numFmt w:val="bullet"/>
      <w:lvlText w:val=""/>
      <w:lvlJc w:val="left"/>
      <w:pPr>
        <w:ind w:left="1503" w:hanging="540"/>
      </w:pPr>
      <w:rPr>
        <w:rFonts w:ascii="Wingdings" w:eastAsia="Wingdings" w:hAnsi="Wingdings" w:cs="Wingdings" w:hint="default"/>
        <w:b w:val="0"/>
        <w:bCs w:val="0"/>
        <w:i w:val="0"/>
        <w:iCs w:val="0"/>
        <w:color w:val="FF6600"/>
        <w:w w:val="99"/>
        <w:sz w:val="53"/>
        <w:szCs w:val="53"/>
        <w:lang w:val="ru-RU" w:eastAsia="en-US" w:bidi="ar-SA"/>
      </w:rPr>
    </w:lvl>
    <w:lvl w:ilvl="1" w:tplc="E4E48E92">
      <w:numFmt w:val="bullet"/>
      <w:lvlText w:val="•"/>
      <w:lvlJc w:val="left"/>
      <w:pPr>
        <w:ind w:left="2790" w:hanging="540"/>
      </w:pPr>
      <w:rPr>
        <w:rFonts w:hint="default"/>
        <w:lang w:val="ru-RU" w:eastAsia="en-US" w:bidi="ar-SA"/>
      </w:rPr>
    </w:lvl>
    <w:lvl w:ilvl="2" w:tplc="E51A9BDE">
      <w:numFmt w:val="bullet"/>
      <w:lvlText w:val="•"/>
      <w:lvlJc w:val="left"/>
      <w:pPr>
        <w:ind w:left="4080" w:hanging="540"/>
      </w:pPr>
      <w:rPr>
        <w:rFonts w:hint="default"/>
        <w:lang w:val="ru-RU" w:eastAsia="en-US" w:bidi="ar-SA"/>
      </w:rPr>
    </w:lvl>
    <w:lvl w:ilvl="3" w:tplc="052228C6">
      <w:numFmt w:val="bullet"/>
      <w:lvlText w:val="•"/>
      <w:lvlJc w:val="left"/>
      <w:pPr>
        <w:ind w:left="5370" w:hanging="540"/>
      </w:pPr>
      <w:rPr>
        <w:rFonts w:hint="default"/>
        <w:lang w:val="ru-RU" w:eastAsia="en-US" w:bidi="ar-SA"/>
      </w:rPr>
    </w:lvl>
    <w:lvl w:ilvl="4" w:tplc="BF64F1E2">
      <w:numFmt w:val="bullet"/>
      <w:lvlText w:val="•"/>
      <w:lvlJc w:val="left"/>
      <w:pPr>
        <w:ind w:left="6660" w:hanging="540"/>
      </w:pPr>
      <w:rPr>
        <w:rFonts w:hint="default"/>
        <w:lang w:val="ru-RU" w:eastAsia="en-US" w:bidi="ar-SA"/>
      </w:rPr>
    </w:lvl>
    <w:lvl w:ilvl="5" w:tplc="F94684D2">
      <w:numFmt w:val="bullet"/>
      <w:lvlText w:val="•"/>
      <w:lvlJc w:val="left"/>
      <w:pPr>
        <w:ind w:left="7950" w:hanging="540"/>
      </w:pPr>
      <w:rPr>
        <w:rFonts w:hint="default"/>
        <w:lang w:val="ru-RU" w:eastAsia="en-US" w:bidi="ar-SA"/>
      </w:rPr>
    </w:lvl>
    <w:lvl w:ilvl="6" w:tplc="F06AA2C4">
      <w:numFmt w:val="bullet"/>
      <w:lvlText w:val="•"/>
      <w:lvlJc w:val="left"/>
      <w:pPr>
        <w:ind w:left="9240" w:hanging="540"/>
      </w:pPr>
      <w:rPr>
        <w:rFonts w:hint="default"/>
        <w:lang w:val="ru-RU" w:eastAsia="en-US" w:bidi="ar-SA"/>
      </w:rPr>
    </w:lvl>
    <w:lvl w:ilvl="7" w:tplc="C158EF00">
      <w:numFmt w:val="bullet"/>
      <w:lvlText w:val="•"/>
      <w:lvlJc w:val="left"/>
      <w:pPr>
        <w:ind w:left="10530" w:hanging="540"/>
      </w:pPr>
      <w:rPr>
        <w:rFonts w:hint="default"/>
        <w:lang w:val="ru-RU" w:eastAsia="en-US" w:bidi="ar-SA"/>
      </w:rPr>
    </w:lvl>
    <w:lvl w:ilvl="8" w:tplc="56705964">
      <w:numFmt w:val="bullet"/>
      <w:lvlText w:val="•"/>
      <w:lvlJc w:val="left"/>
      <w:pPr>
        <w:ind w:left="11820" w:hanging="540"/>
      </w:pPr>
      <w:rPr>
        <w:rFonts w:hint="default"/>
        <w:lang w:val="ru-RU" w:eastAsia="en-US" w:bidi="ar-SA"/>
      </w:rPr>
    </w:lvl>
  </w:abstractNum>
  <w:abstractNum w:abstractNumId="4">
    <w:nsid w:val="37137F92"/>
    <w:multiLevelType w:val="hybridMultilevel"/>
    <w:tmpl w:val="9A3EAEAC"/>
    <w:lvl w:ilvl="0" w:tplc="765C442E">
      <w:numFmt w:val="bullet"/>
      <w:lvlText w:val="-"/>
      <w:lvlJc w:val="left"/>
      <w:pPr>
        <w:ind w:left="271" w:hanging="2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28803A9A">
      <w:numFmt w:val="bullet"/>
      <w:lvlText w:val="•"/>
      <w:lvlJc w:val="left"/>
      <w:pPr>
        <w:ind w:left="737" w:hanging="272"/>
      </w:pPr>
      <w:rPr>
        <w:rFonts w:hint="default"/>
        <w:lang w:val="ru-RU" w:eastAsia="en-US" w:bidi="ar-SA"/>
      </w:rPr>
    </w:lvl>
    <w:lvl w:ilvl="2" w:tplc="AD2036EA">
      <w:numFmt w:val="bullet"/>
      <w:lvlText w:val="•"/>
      <w:lvlJc w:val="left"/>
      <w:pPr>
        <w:ind w:left="1195" w:hanging="272"/>
      </w:pPr>
      <w:rPr>
        <w:rFonts w:hint="default"/>
        <w:lang w:val="ru-RU" w:eastAsia="en-US" w:bidi="ar-SA"/>
      </w:rPr>
    </w:lvl>
    <w:lvl w:ilvl="3" w:tplc="0E2039E6">
      <w:numFmt w:val="bullet"/>
      <w:lvlText w:val="•"/>
      <w:lvlJc w:val="left"/>
      <w:pPr>
        <w:ind w:left="1653" w:hanging="272"/>
      </w:pPr>
      <w:rPr>
        <w:rFonts w:hint="default"/>
        <w:lang w:val="ru-RU" w:eastAsia="en-US" w:bidi="ar-SA"/>
      </w:rPr>
    </w:lvl>
    <w:lvl w:ilvl="4" w:tplc="8886266C">
      <w:numFmt w:val="bullet"/>
      <w:lvlText w:val="•"/>
      <w:lvlJc w:val="left"/>
      <w:pPr>
        <w:ind w:left="2110" w:hanging="272"/>
      </w:pPr>
      <w:rPr>
        <w:rFonts w:hint="default"/>
        <w:lang w:val="ru-RU" w:eastAsia="en-US" w:bidi="ar-SA"/>
      </w:rPr>
    </w:lvl>
    <w:lvl w:ilvl="5" w:tplc="7F10F6A6">
      <w:numFmt w:val="bullet"/>
      <w:lvlText w:val="•"/>
      <w:lvlJc w:val="left"/>
      <w:pPr>
        <w:ind w:left="2568" w:hanging="272"/>
      </w:pPr>
      <w:rPr>
        <w:rFonts w:hint="default"/>
        <w:lang w:val="ru-RU" w:eastAsia="en-US" w:bidi="ar-SA"/>
      </w:rPr>
    </w:lvl>
    <w:lvl w:ilvl="6" w:tplc="070A7F26">
      <w:numFmt w:val="bullet"/>
      <w:lvlText w:val="•"/>
      <w:lvlJc w:val="left"/>
      <w:pPr>
        <w:ind w:left="3026" w:hanging="272"/>
      </w:pPr>
      <w:rPr>
        <w:rFonts w:hint="default"/>
        <w:lang w:val="ru-RU" w:eastAsia="en-US" w:bidi="ar-SA"/>
      </w:rPr>
    </w:lvl>
    <w:lvl w:ilvl="7" w:tplc="74985B86">
      <w:numFmt w:val="bullet"/>
      <w:lvlText w:val="•"/>
      <w:lvlJc w:val="left"/>
      <w:pPr>
        <w:ind w:left="3483" w:hanging="272"/>
      </w:pPr>
      <w:rPr>
        <w:rFonts w:hint="default"/>
        <w:lang w:val="ru-RU" w:eastAsia="en-US" w:bidi="ar-SA"/>
      </w:rPr>
    </w:lvl>
    <w:lvl w:ilvl="8" w:tplc="B310FE24">
      <w:numFmt w:val="bullet"/>
      <w:lvlText w:val="•"/>
      <w:lvlJc w:val="left"/>
      <w:pPr>
        <w:ind w:left="3941" w:hanging="272"/>
      </w:pPr>
      <w:rPr>
        <w:rFonts w:hint="default"/>
        <w:lang w:val="ru-RU" w:eastAsia="en-US" w:bidi="ar-SA"/>
      </w:rPr>
    </w:lvl>
  </w:abstractNum>
  <w:abstractNum w:abstractNumId="5">
    <w:nsid w:val="5A6C34C2"/>
    <w:multiLevelType w:val="hybridMultilevel"/>
    <w:tmpl w:val="81E49EFC"/>
    <w:lvl w:ilvl="0" w:tplc="9526386E">
      <w:numFmt w:val="bullet"/>
      <w:lvlText w:val="•"/>
      <w:lvlJc w:val="left"/>
      <w:pPr>
        <w:ind w:left="417" w:hanging="272"/>
      </w:pPr>
      <w:rPr>
        <w:rFonts w:ascii="Bookman Old Style" w:eastAsia="Bookman Old Style" w:hAnsi="Bookman Old Style" w:cs="Bookman Old Style" w:hint="default"/>
        <w:w w:val="100"/>
        <w:lang w:val="ru-RU" w:eastAsia="en-US" w:bidi="ar-SA"/>
      </w:rPr>
    </w:lvl>
    <w:lvl w:ilvl="1" w:tplc="47A62DF6">
      <w:numFmt w:val="bullet"/>
      <w:lvlText w:val=""/>
      <w:lvlJc w:val="left"/>
      <w:pPr>
        <w:ind w:left="1183" w:hanging="54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36"/>
        <w:szCs w:val="36"/>
        <w:lang w:val="ru-RU" w:eastAsia="en-US" w:bidi="ar-SA"/>
      </w:rPr>
    </w:lvl>
    <w:lvl w:ilvl="2" w:tplc="92684784">
      <w:numFmt w:val="bullet"/>
      <w:lvlText w:val=""/>
      <w:lvlJc w:val="left"/>
      <w:pPr>
        <w:ind w:left="1503" w:hanging="540"/>
      </w:pPr>
      <w:rPr>
        <w:rFonts w:ascii="Wingdings" w:eastAsia="Wingdings" w:hAnsi="Wingdings" w:cs="Wingdings" w:hint="default"/>
        <w:b w:val="0"/>
        <w:bCs w:val="0"/>
        <w:i w:val="0"/>
        <w:iCs w:val="0"/>
        <w:color w:val="FF6600"/>
        <w:w w:val="99"/>
        <w:sz w:val="53"/>
        <w:szCs w:val="53"/>
        <w:lang w:val="ru-RU" w:eastAsia="en-US" w:bidi="ar-SA"/>
      </w:rPr>
    </w:lvl>
    <w:lvl w:ilvl="3" w:tplc="15A4A722">
      <w:numFmt w:val="bullet"/>
      <w:lvlText w:val="•"/>
      <w:lvlJc w:val="left"/>
      <w:pPr>
        <w:ind w:left="1549" w:hanging="540"/>
      </w:pPr>
      <w:rPr>
        <w:rFonts w:hint="default"/>
        <w:lang w:val="ru-RU" w:eastAsia="en-US" w:bidi="ar-SA"/>
      </w:rPr>
    </w:lvl>
    <w:lvl w:ilvl="4" w:tplc="685E4382">
      <w:numFmt w:val="bullet"/>
      <w:lvlText w:val="•"/>
      <w:lvlJc w:val="left"/>
      <w:pPr>
        <w:ind w:left="1598" w:hanging="540"/>
      </w:pPr>
      <w:rPr>
        <w:rFonts w:hint="default"/>
        <w:lang w:val="ru-RU" w:eastAsia="en-US" w:bidi="ar-SA"/>
      </w:rPr>
    </w:lvl>
    <w:lvl w:ilvl="5" w:tplc="2C54DC5A">
      <w:numFmt w:val="bullet"/>
      <w:lvlText w:val="•"/>
      <w:lvlJc w:val="left"/>
      <w:pPr>
        <w:ind w:left="1648" w:hanging="540"/>
      </w:pPr>
      <w:rPr>
        <w:rFonts w:hint="default"/>
        <w:lang w:val="ru-RU" w:eastAsia="en-US" w:bidi="ar-SA"/>
      </w:rPr>
    </w:lvl>
    <w:lvl w:ilvl="6" w:tplc="0AC68960">
      <w:numFmt w:val="bullet"/>
      <w:lvlText w:val="•"/>
      <w:lvlJc w:val="left"/>
      <w:pPr>
        <w:ind w:left="1697" w:hanging="540"/>
      </w:pPr>
      <w:rPr>
        <w:rFonts w:hint="default"/>
        <w:lang w:val="ru-RU" w:eastAsia="en-US" w:bidi="ar-SA"/>
      </w:rPr>
    </w:lvl>
    <w:lvl w:ilvl="7" w:tplc="A1F82A1A">
      <w:numFmt w:val="bullet"/>
      <w:lvlText w:val="•"/>
      <w:lvlJc w:val="left"/>
      <w:pPr>
        <w:ind w:left="1746" w:hanging="540"/>
      </w:pPr>
      <w:rPr>
        <w:rFonts w:hint="default"/>
        <w:lang w:val="ru-RU" w:eastAsia="en-US" w:bidi="ar-SA"/>
      </w:rPr>
    </w:lvl>
    <w:lvl w:ilvl="8" w:tplc="90FC96F6">
      <w:numFmt w:val="bullet"/>
      <w:lvlText w:val="•"/>
      <w:lvlJc w:val="left"/>
      <w:pPr>
        <w:ind w:left="1796" w:hanging="540"/>
      </w:pPr>
      <w:rPr>
        <w:rFonts w:hint="default"/>
        <w:lang w:val="ru-RU" w:eastAsia="en-US" w:bidi="ar-SA"/>
      </w:rPr>
    </w:lvl>
  </w:abstractNum>
  <w:abstractNum w:abstractNumId="6">
    <w:nsid w:val="673E1541"/>
    <w:multiLevelType w:val="hybridMultilevel"/>
    <w:tmpl w:val="49968038"/>
    <w:lvl w:ilvl="0" w:tplc="48147A72">
      <w:numFmt w:val="bullet"/>
      <w:lvlText w:val=""/>
      <w:lvlJc w:val="left"/>
      <w:pPr>
        <w:ind w:left="1515" w:hanging="432"/>
      </w:pPr>
      <w:rPr>
        <w:rFonts w:ascii="Wingdings" w:eastAsia="Wingdings" w:hAnsi="Wingdings" w:cs="Wingdings" w:hint="default"/>
        <w:b w:val="0"/>
        <w:bCs w:val="0"/>
        <w:i w:val="0"/>
        <w:iCs w:val="0"/>
        <w:color w:val="AC0000"/>
        <w:w w:val="100"/>
        <w:sz w:val="30"/>
        <w:szCs w:val="30"/>
        <w:lang w:val="ru-RU" w:eastAsia="en-US" w:bidi="ar-SA"/>
      </w:rPr>
    </w:lvl>
    <w:lvl w:ilvl="1" w:tplc="C7525282">
      <w:numFmt w:val="bullet"/>
      <w:lvlText w:val="•"/>
      <w:lvlJc w:val="left"/>
      <w:pPr>
        <w:ind w:left="2808" w:hanging="432"/>
      </w:pPr>
      <w:rPr>
        <w:rFonts w:hint="default"/>
        <w:lang w:val="ru-RU" w:eastAsia="en-US" w:bidi="ar-SA"/>
      </w:rPr>
    </w:lvl>
    <w:lvl w:ilvl="2" w:tplc="AC20C78E">
      <w:numFmt w:val="bullet"/>
      <w:lvlText w:val="•"/>
      <w:lvlJc w:val="left"/>
      <w:pPr>
        <w:ind w:left="4096" w:hanging="432"/>
      </w:pPr>
      <w:rPr>
        <w:rFonts w:hint="default"/>
        <w:lang w:val="ru-RU" w:eastAsia="en-US" w:bidi="ar-SA"/>
      </w:rPr>
    </w:lvl>
    <w:lvl w:ilvl="3" w:tplc="1630AF76">
      <w:numFmt w:val="bullet"/>
      <w:lvlText w:val="•"/>
      <w:lvlJc w:val="left"/>
      <w:pPr>
        <w:ind w:left="5384" w:hanging="432"/>
      </w:pPr>
      <w:rPr>
        <w:rFonts w:hint="default"/>
        <w:lang w:val="ru-RU" w:eastAsia="en-US" w:bidi="ar-SA"/>
      </w:rPr>
    </w:lvl>
    <w:lvl w:ilvl="4" w:tplc="E74E309C">
      <w:numFmt w:val="bullet"/>
      <w:lvlText w:val="•"/>
      <w:lvlJc w:val="left"/>
      <w:pPr>
        <w:ind w:left="6672" w:hanging="432"/>
      </w:pPr>
      <w:rPr>
        <w:rFonts w:hint="default"/>
        <w:lang w:val="ru-RU" w:eastAsia="en-US" w:bidi="ar-SA"/>
      </w:rPr>
    </w:lvl>
    <w:lvl w:ilvl="5" w:tplc="28583D50">
      <w:numFmt w:val="bullet"/>
      <w:lvlText w:val="•"/>
      <w:lvlJc w:val="left"/>
      <w:pPr>
        <w:ind w:left="7960" w:hanging="432"/>
      </w:pPr>
      <w:rPr>
        <w:rFonts w:hint="default"/>
        <w:lang w:val="ru-RU" w:eastAsia="en-US" w:bidi="ar-SA"/>
      </w:rPr>
    </w:lvl>
    <w:lvl w:ilvl="6" w:tplc="A7366E06">
      <w:numFmt w:val="bullet"/>
      <w:lvlText w:val="•"/>
      <w:lvlJc w:val="left"/>
      <w:pPr>
        <w:ind w:left="9248" w:hanging="432"/>
      </w:pPr>
      <w:rPr>
        <w:rFonts w:hint="default"/>
        <w:lang w:val="ru-RU" w:eastAsia="en-US" w:bidi="ar-SA"/>
      </w:rPr>
    </w:lvl>
    <w:lvl w:ilvl="7" w:tplc="3D78A350">
      <w:numFmt w:val="bullet"/>
      <w:lvlText w:val="•"/>
      <w:lvlJc w:val="left"/>
      <w:pPr>
        <w:ind w:left="10536" w:hanging="432"/>
      </w:pPr>
      <w:rPr>
        <w:rFonts w:hint="default"/>
        <w:lang w:val="ru-RU" w:eastAsia="en-US" w:bidi="ar-SA"/>
      </w:rPr>
    </w:lvl>
    <w:lvl w:ilvl="8" w:tplc="B14AD464">
      <w:numFmt w:val="bullet"/>
      <w:lvlText w:val="•"/>
      <w:lvlJc w:val="left"/>
      <w:pPr>
        <w:ind w:left="11824" w:hanging="432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43A9"/>
    <w:rsid w:val="000402DE"/>
    <w:rsid w:val="000B1509"/>
    <w:rsid w:val="000C0607"/>
    <w:rsid w:val="000F2200"/>
    <w:rsid w:val="001119DC"/>
    <w:rsid w:val="00145CC1"/>
    <w:rsid w:val="00152373"/>
    <w:rsid w:val="00185714"/>
    <w:rsid w:val="001A06D6"/>
    <w:rsid w:val="001D6B08"/>
    <w:rsid w:val="001F25C1"/>
    <w:rsid w:val="00244907"/>
    <w:rsid w:val="00246075"/>
    <w:rsid w:val="002706C6"/>
    <w:rsid w:val="002726CB"/>
    <w:rsid w:val="0029428B"/>
    <w:rsid w:val="002C5471"/>
    <w:rsid w:val="002D1625"/>
    <w:rsid w:val="002D70FB"/>
    <w:rsid w:val="00306D48"/>
    <w:rsid w:val="00317395"/>
    <w:rsid w:val="00320F7D"/>
    <w:rsid w:val="00344D56"/>
    <w:rsid w:val="00373CAD"/>
    <w:rsid w:val="003B04CF"/>
    <w:rsid w:val="003C5103"/>
    <w:rsid w:val="003E7EBE"/>
    <w:rsid w:val="0044066E"/>
    <w:rsid w:val="004500A6"/>
    <w:rsid w:val="0049631A"/>
    <w:rsid w:val="00514CC0"/>
    <w:rsid w:val="005673D8"/>
    <w:rsid w:val="005743A9"/>
    <w:rsid w:val="00586AF1"/>
    <w:rsid w:val="00630C70"/>
    <w:rsid w:val="00725FB9"/>
    <w:rsid w:val="00742628"/>
    <w:rsid w:val="00750778"/>
    <w:rsid w:val="007A01A5"/>
    <w:rsid w:val="007D4847"/>
    <w:rsid w:val="007E470A"/>
    <w:rsid w:val="008030E2"/>
    <w:rsid w:val="00805642"/>
    <w:rsid w:val="008508F3"/>
    <w:rsid w:val="00863660"/>
    <w:rsid w:val="00886E6F"/>
    <w:rsid w:val="008C1F1B"/>
    <w:rsid w:val="008C4E97"/>
    <w:rsid w:val="008D416C"/>
    <w:rsid w:val="009561C1"/>
    <w:rsid w:val="009A0C8E"/>
    <w:rsid w:val="009B5D65"/>
    <w:rsid w:val="009E1C84"/>
    <w:rsid w:val="00A0651B"/>
    <w:rsid w:val="00A1133D"/>
    <w:rsid w:val="00A431FB"/>
    <w:rsid w:val="00A4607B"/>
    <w:rsid w:val="00A571DD"/>
    <w:rsid w:val="00A64DB4"/>
    <w:rsid w:val="00A72CA2"/>
    <w:rsid w:val="00A755A4"/>
    <w:rsid w:val="00AD14B9"/>
    <w:rsid w:val="00AD1889"/>
    <w:rsid w:val="00B03959"/>
    <w:rsid w:val="00B555D4"/>
    <w:rsid w:val="00B76610"/>
    <w:rsid w:val="00BB4834"/>
    <w:rsid w:val="00C3026A"/>
    <w:rsid w:val="00C72110"/>
    <w:rsid w:val="00C844C6"/>
    <w:rsid w:val="00C93CC4"/>
    <w:rsid w:val="00CB5245"/>
    <w:rsid w:val="00D173D8"/>
    <w:rsid w:val="00D31866"/>
    <w:rsid w:val="00D712E6"/>
    <w:rsid w:val="00D7726A"/>
    <w:rsid w:val="00D8332C"/>
    <w:rsid w:val="00DF4943"/>
    <w:rsid w:val="00E12587"/>
    <w:rsid w:val="00E8285C"/>
    <w:rsid w:val="00EB0C47"/>
    <w:rsid w:val="00EB6763"/>
    <w:rsid w:val="00EB72E9"/>
    <w:rsid w:val="00ED4827"/>
    <w:rsid w:val="00F0057E"/>
    <w:rsid w:val="00F0411D"/>
    <w:rsid w:val="00F3152D"/>
    <w:rsid w:val="00F44C83"/>
    <w:rsid w:val="00F44FD7"/>
    <w:rsid w:val="00F67C58"/>
    <w:rsid w:val="00FC0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96" w:right="739"/>
      <w:jc w:val="center"/>
      <w:outlineLvl w:val="0"/>
    </w:pPr>
    <w:rPr>
      <w:b/>
      <w:bCs/>
      <w:sz w:val="64"/>
      <w:szCs w:val="64"/>
    </w:rPr>
  </w:style>
  <w:style w:type="paragraph" w:styleId="2">
    <w:name w:val="heading 2"/>
    <w:basedOn w:val="a"/>
    <w:uiPriority w:val="1"/>
    <w:qFormat/>
    <w:pPr>
      <w:spacing w:before="13"/>
      <w:ind w:left="426" w:right="1517"/>
      <w:jc w:val="center"/>
      <w:outlineLvl w:val="1"/>
    </w:pPr>
    <w:rPr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36"/>
      <w:szCs w:val="36"/>
    </w:rPr>
  </w:style>
  <w:style w:type="paragraph" w:styleId="a4">
    <w:name w:val="Title"/>
    <w:basedOn w:val="a"/>
    <w:uiPriority w:val="1"/>
    <w:qFormat/>
    <w:pPr>
      <w:ind w:left="896" w:right="1041"/>
      <w:jc w:val="center"/>
    </w:pPr>
    <w:rPr>
      <w:b/>
      <w:bCs/>
      <w:sz w:val="108"/>
      <w:szCs w:val="108"/>
    </w:rPr>
  </w:style>
  <w:style w:type="paragraph" w:styleId="a5">
    <w:name w:val="List Paragraph"/>
    <w:basedOn w:val="a"/>
    <w:uiPriority w:val="1"/>
    <w:qFormat/>
    <w:pPr>
      <w:spacing w:before="1"/>
      <w:ind w:left="395" w:hanging="272"/>
    </w:pPr>
  </w:style>
  <w:style w:type="paragraph" w:customStyle="1" w:styleId="TableParagraph">
    <w:name w:val="Table Paragraph"/>
    <w:basedOn w:val="a"/>
    <w:uiPriority w:val="1"/>
    <w:qFormat/>
  </w:style>
  <w:style w:type="character" w:styleId="a6">
    <w:name w:val="Hyperlink"/>
    <w:basedOn w:val="a0"/>
    <w:uiPriority w:val="99"/>
    <w:unhideWhenUsed/>
    <w:rsid w:val="008D416C"/>
    <w:rPr>
      <w:color w:val="0563C1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8C4E9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C4E97"/>
    <w:rPr>
      <w:rFonts w:ascii="Tahoma" w:eastAsia="Times New Roman" w:hAnsi="Tahoma" w:cs="Tahoma"/>
      <w:sz w:val="16"/>
      <w:szCs w:val="16"/>
      <w:lang w:val="ru-RU"/>
    </w:rPr>
  </w:style>
  <w:style w:type="paragraph" w:styleId="a9">
    <w:name w:val="Normal (Web)"/>
    <w:basedOn w:val="a"/>
    <w:uiPriority w:val="99"/>
    <w:semiHidden/>
    <w:unhideWhenUsed/>
    <w:rsid w:val="008C4E97"/>
    <w:pPr>
      <w:widowControl/>
      <w:autoSpaceDE/>
      <w:autoSpaceDN/>
      <w:spacing w:before="100" w:beforeAutospacing="1" w:after="100" w:afterAutospacing="1"/>
    </w:pPr>
    <w:rPr>
      <w:rFonts w:eastAsiaTheme="minorEastAsia"/>
      <w:sz w:val="24"/>
      <w:szCs w:val="24"/>
      <w:lang w:eastAsia="ru-RU"/>
    </w:rPr>
  </w:style>
  <w:style w:type="paragraph" w:styleId="aa">
    <w:name w:val="caption"/>
    <w:basedOn w:val="a"/>
    <w:next w:val="a"/>
    <w:uiPriority w:val="35"/>
    <w:unhideWhenUsed/>
    <w:qFormat/>
    <w:rsid w:val="002706C6"/>
    <w:pPr>
      <w:spacing w:after="200"/>
    </w:pPr>
    <w:rPr>
      <w:b/>
      <w:bCs/>
      <w:color w:val="5B9BD5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96" w:right="739"/>
      <w:jc w:val="center"/>
      <w:outlineLvl w:val="0"/>
    </w:pPr>
    <w:rPr>
      <w:b/>
      <w:bCs/>
      <w:sz w:val="64"/>
      <w:szCs w:val="64"/>
    </w:rPr>
  </w:style>
  <w:style w:type="paragraph" w:styleId="2">
    <w:name w:val="heading 2"/>
    <w:basedOn w:val="a"/>
    <w:uiPriority w:val="1"/>
    <w:qFormat/>
    <w:pPr>
      <w:spacing w:before="13"/>
      <w:ind w:left="426" w:right="1517"/>
      <w:jc w:val="center"/>
      <w:outlineLvl w:val="1"/>
    </w:pPr>
    <w:rPr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36"/>
      <w:szCs w:val="36"/>
    </w:rPr>
  </w:style>
  <w:style w:type="paragraph" w:styleId="a4">
    <w:name w:val="Title"/>
    <w:basedOn w:val="a"/>
    <w:uiPriority w:val="1"/>
    <w:qFormat/>
    <w:pPr>
      <w:ind w:left="896" w:right="1041"/>
      <w:jc w:val="center"/>
    </w:pPr>
    <w:rPr>
      <w:b/>
      <w:bCs/>
      <w:sz w:val="108"/>
      <w:szCs w:val="108"/>
    </w:rPr>
  </w:style>
  <w:style w:type="paragraph" w:styleId="a5">
    <w:name w:val="List Paragraph"/>
    <w:basedOn w:val="a"/>
    <w:uiPriority w:val="1"/>
    <w:qFormat/>
    <w:pPr>
      <w:spacing w:before="1"/>
      <w:ind w:left="395" w:hanging="272"/>
    </w:pPr>
  </w:style>
  <w:style w:type="paragraph" w:customStyle="1" w:styleId="TableParagraph">
    <w:name w:val="Table Paragraph"/>
    <w:basedOn w:val="a"/>
    <w:uiPriority w:val="1"/>
    <w:qFormat/>
  </w:style>
  <w:style w:type="character" w:styleId="a6">
    <w:name w:val="Hyperlink"/>
    <w:basedOn w:val="a0"/>
    <w:uiPriority w:val="99"/>
    <w:unhideWhenUsed/>
    <w:rsid w:val="008D416C"/>
    <w:rPr>
      <w:color w:val="0563C1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8C4E9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C4E97"/>
    <w:rPr>
      <w:rFonts w:ascii="Tahoma" w:eastAsia="Times New Roman" w:hAnsi="Tahoma" w:cs="Tahoma"/>
      <w:sz w:val="16"/>
      <w:szCs w:val="16"/>
      <w:lang w:val="ru-RU"/>
    </w:rPr>
  </w:style>
  <w:style w:type="paragraph" w:styleId="a9">
    <w:name w:val="Normal (Web)"/>
    <w:basedOn w:val="a"/>
    <w:uiPriority w:val="99"/>
    <w:semiHidden/>
    <w:unhideWhenUsed/>
    <w:rsid w:val="008C4E97"/>
    <w:pPr>
      <w:widowControl/>
      <w:autoSpaceDE/>
      <w:autoSpaceDN/>
      <w:spacing w:before="100" w:beforeAutospacing="1" w:after="100" w:afterAutospacing="1"/>
    </w:pPr>
    <w:rPr>
      <w:rFonts w:eastAsiaTheme="minorEastAsia"/>
      <w:sz w:val="24"/>
      <w:szCs w:val="24"/>
      <w:lang w:eastAsia="ru-RU"/>
    </w:rPr>
  </w:style>
  <w:style w:type="paragraph" w:styleId="aa">
    <w:name w:val="caption"/>
    <w:basedOn w:val="a"/>
    <w:next w:val="a"/>
    <w:uiPriority w:val="35"/>
    <w:unhideWhenUsed/>
    <w:qFormat/>
    <w:rsid w:val="002706C6"/>
    <w:pPr>
      <w:spacing w:after="200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1.png"/><Relationship Id="rId21" Type="http://schemas.openxmlformats.org/officeDocument/2006/relationships/image" Target="media/image15.png"/><Relationship Id="rId34" Type="http://schemas.openxmlformats.org/officeDocument/2006/relationships/image" Target="media/image28.png"/><Relationship Id="rId42" Type="http://schemas.openxmlformats.org/officeDocument/2006/relationships/image" Target="media/image36.jpeg"/><Relationship Id="rId47" Type="http://schemas.openxmlformats.org/officeDocument/2006/relationships/image" Target="media/image41.png"/><Relationship Id="rId50" Type="http://schemas.openxmlformats.org/officeDocument/2006/relationships/image" Target="media/image44.png"/><Relationship Id="rId55" Type="http://schemas.openxmlformats.org/officeDocument/2006/relationships/image" Target="media/image36.png"/><Relationship Id="rId63" Type="http://schemas.openxmlformats.org/officeDocument/2006/relationships/image" Target="media/image56.png"/><Relationship Id="rId68" Type="http://schemas.openxmlformats.org/officeDocument/2006/relationships/image" Target="media/image63.png"/><Relationship Id="rId76" Type="http://schemas.openxmlformats.org/officeDocument/2006/relationships/image" Target="media/image71.png"/><Relationship Id="rId84" Type="http://schemas.openxmlformats.org/officeDocument/2006/relationships/image" Target="media/image75.jpeg"/><Relationship Id="rId89" Type="http://schemas.openxmlformats.org/officeDocument/2006/relationships/image" Target="media/image73.png"/><Relationship Id="rId97" Type="http://schemas.openxmlformats.org/officeDocument/2006/relationships/image" Target="media/image87.png"/><Relationship Id="rId7" Type="http://schemas.openxmlformats.org/officeDocument/2006/relationships/image" Target="media/image2.png"/><Relationship Id="rId71" Type="http://schemas.openxmlformats.org/officeDocument/2006/relationships/image" Target="media/image66.png"/><Relationship Id="rId92" Type="http://schemas.openxmlformats.org/officeDocument/2006/relationships/image" Target="media/image78.jpe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9" Type="http://schemas.openxmlformats.org/officeDocument/2006/relationships/image" Target="media/image19.jpeg"/><Relationship Id="rId11" Type="http://schemas.openxmlformats.org/officeDocument/2006/relationships/image" Target="media/image6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40" Type="http://schemas.openxmlformats.org/officeDocument/2006/relationships/image" Target="media/image34.png"/><Relationship Id="rId45" Type="http://schemas.openxmlformats.org/officeDocument/2006/relationships/image" Target="media/image39.png"/><Relationship Id="rId53" Type="http://schemas.openxmlformats.org/officeDocument/2006/relationships/image" Target="media/image47.png"/><Relationship Id="rId58" Type="http://schemas.openxmlformats.org/officeDocument/2006/relationships/image" Target="media/image51.png"/><Relationship Id="rId66" Type="http://schemas.openxmlformats.org/officeDocument/2006/relationships/image" Target="media/image61.png"/><Relationship Id="rId74" Type="http://schemas.openxmlformats.org/officeDocument/2006/relationships/image" Target="media/image69.png"/><Relationship Id="rId79" Type="http://schemas.openxmlformats.org/officeDocument/2006/relationships/image" Target="media/image59.jpeg"/><Relationship Id="rId87" Type="http://schemas.openxmlformats.org/officeDocument/2006/relationships/image" Target="media/image72.png"/><Relationship Id="rId5" Type="http://schemas.openxmlformats.org/officeDocument/2006/relationships/webSettings" Target="webSettings.xml"/><Relationship Id="rId61" Type="http://schemas.openxmlformats.org/officeDocument/2006/relationships/image" Target="media/image54.png"/><Relationship Id="rId82" Type="http://schemas.openxmlformats.org/officeDocument/2006/relationships/hyperlink" Target="http://www.google.ru/url?sa=i&amp;rct=j&amp;q&amp;esrc=s&amp;source=images&amp;cd&amp;cad=rja&amp;uact=8&amp;docid=GXwZSpx09o9rzM&amp;tbnid=1BQP4QGD8xoobM:&amp;ved=0CAUQjRw&amp;url=http://nord-news.ru/news/2012/04/02/?newsid=28418&amp;ei=kBl1U-HZK4WK4gSB0IH4Bw&amp;bvm=bv.66917471,d.bGE&amp;psig=AFQjCNEXtXMsQuw1IAkJxHbHtVhAdbobyQ&amp;ust=1400269570568088" TargetMode="External"/><Relationship Id="rId90" Type="http://schemas.openxmlformats.org/officeDocument/2006/relationships/image" Target="media/image74.png"/><Relationship Id="rId95" Type="http://schemas.openxmlformats.org/officeDocument/2006/relationships/image" Target="media/image82.jpeg"/><Relationship Id="rId19" Type="http://schemas.openxmlformats.org/officeDocument/2006/relationships/image" Target="media/image14.png"/><Relationship Id="rId14" Type="http://schemas.openxmlformats.org/officeDocument/2006/relationships/image" Target="media/image9.png"/><Relationship Id="rId22" Type="http://schemas.openxmlformats.org/officeDocument/2006/relationships/image" Target="media/image16.png"/><Relationship Id="rId27" Type="http://schemas.openxmlformats.org/officeDocument/2006/relationships/image" Target="media/image22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43" Type="http://schemas.openxmlformats.org/officeDocument/2006/relationships/image" Target="media/image37.png"/><Relationship Id="rId48" Type="http://schemas.openxmlformats.org/officeDocument/2006/relationships/image" Target="media/image42.png"/><Relationship Id="rId56" Type="http://schemas.openxmlformats.org/officeDocument/2006/relationships/image" Target="media/image49.png"/><Relationship Id="rId64" Type="http://schemas.openxmlformats.org/officeDocument/2006/relationships/image" Target="media/image57.png"/><Relationship Id="rId69" Type="http://schemas.openxmlformats.org/officeDocument/2006/relationships/image" Target="media/image64.png"/><Relationship Id="rId77" Type="http://schemas.openxmlformats.org/officeDocument/2006/relationships/chart" Target="charts/chart1.xml"/><Relationship Id="rId100" Type="http://schemas.openxmlformats.org/officeDocument/2006/relationships/fontTable" Target="fontTable.xml"/><Relationship Id="rId8" Type="http://schemas.openxmlformats.org/officeDocument/2006/relationships/image" Target="media/image3.png"/><Relationship Id="rId51" Type="http://schemas.openxmlformats.org/officeDocument/2006/relationships/image" Target="media/image45.png"/><Relationship Id="rId72" Type="http://schemas.openxmlformats.org/officeDocument/2006/relationships/image" Target="media/image67.png"/><Relationship Id="rId80" Type="http://schemas.openxmlformats.org/officeDocument/2006/relationships/hyperlink" Target="http://www.google.ru/url?sa=i&amp;rct=j&amp;q&amp;esrc=s&amp;source=images&amp;cd&amp;cad=rja&amp;uact=8&amp;docid=UInUUnjX2kUnSM&amp;tbnid=Ejygf_zBRRoKmM:&amp;ved=0CAUQjRw&amp;url=http://novostey.com/business/news570462.html&amp;ei=RBl1U4ntO6fa4QTaioGADw&amp;bvm=bv.66917471,d.bGE&amp;psig=AFQjCNH88JS4gJpunidHdV3z0ROJu4wWjQ&amp;ust=1400269490807558" TargetMode="External"/><Relationship Id="rId85" Type="http://schemas.openxmlformats.org/officeDocument/2006/relationships/image" Target="media/image76.jpeg"/><Relationship Id="rId93" Type="http://schemas.openxmlformats.org/officeDocument/2006/relationships/image" Target="media/image80.png"/><Relationship Id="rId98" Type="http://schemas.openxmlformats.org/officeDocument/2006/relationships/image" Target="media/image88.png"/><Relationship Id="rId3" Type="http://schemas.microsoft.com/office/2007/relationships/stylesWithEffects" Target="stylesWithEffects.xml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7.png"/><Relationship Id="rId38" Type="http://schemas.openxmlformats.org/officeDocument/2006/relationships/image" Target="media/image32.png"/><Relationship Id="rId46" Type="http://schemas.openxmlformats.org/officeDocument/2006/relationships/image" Target="media/image40.png"/><Relationship Id="rId59" Type="http://schemas.openxmlformats.org/officeDocument/2006/relationships/image" Target="media/image52.png"/><Relationship Id="rId67" Type="http://schemas.openxmlformats.org/officeDocument/2006/relationships/image" Target="media/image62.png"/><Relationship Id="rId20" Type="http://schemas.openxmlformats.org/officeDocument/2006/relationships/image" Target="media/image12.jpeg"/><Relationship Id="rId41" Type="http://schemas.openxmlformats.org/officeDocument/2006/relationships/image" Target="media/image35.png"/><Relationship Id="rId54" Type="http://schemas.openxmlformats.org/officeDocument/2006/relationships/image" Target="media/image48.png"/><Relationship Id="rId62" Type="http://schemas.openxmlformats.org/officeDocument/2006/relationships/image" Target="media/image55.png"/><Relationship Id="rId70" Type="http://schemas.openxmlformats.org/officeDocument/2006/relationships/image" Target="media/image65.png"/><Relationship Id="rId75" Type="http://schemas.openxmlformats.org/officeDocument/2006/relationships/image" Target="media/image70.png"/><Relationship Id="rId83" Type="http://schemas.openxmlformats.org/officeDocument/2006/relationships/image" Target="media/image61.jpeg"/><Relationship Id="rId88" Type="http://schemas.openxmlformats.org/officeDocument/2006/relationships/image" Target="media/image79.png"/><Relationship Id="rId91" Type="http://schemas.openxmlformats.org/officeDocument/2006/relationships/hyperlink" Target="mailto:adm.dzerzhinka@mail.ru" TargetMode="External"/><Relationship Id="rId96" Type="http://schemas.openxmlformats.org/officeDocument/2006/relationships/image" Target="media/image86.jpe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5" Type="http://schemas.openxmlformats.org/officeDocument/2006/relationships/image" Target="media/image10.png"/><Relationship Id="rId23" Type="http://schemas.openxmlformats.org/officeDocument/2006/relationships/image" Target="media/image17.png"/><Relationship Id="rId28" Type="http://schemas.openxmlformats.org/officeDocument/2006/relationships/image" Target="media/image23.png"/><Relationship Id="rId36" Type="http://schemas.openxmlformats.org/officeDocument/2006/relationships/image" Target="media/image30.png"/><Relationship Id="rId49" Type="http://schemas.openxmlformats.org/officeDocument/2006/relationships/image" Target="media/image43.png"/><Relationship Id="rId57" Type="http://schemas.openxmlformats.org/officeDocument/2006/relationships/image" Target="media/image50.png"/><Relationship Id="rId10" Type="http://schemas.openxmlformats.org/officeDocument/2006/relationships/image" Target="media/image5.png"/><Relationship Id="rId31" Type="http://schemas.openxmlformats.org/officeDocument/2006/relationships/image" Target="media/image25.png"/><Relationship Id="rId44" Type="http://schemas.openxmlformats.org/officeDocument/2006/relationships/image" Target="media/image38.png"/><Relationship Id="rId52" Type="http://schemas.openxmlformats.org/officeDocument/2006/relationships/image" Target="media/image46.png"/><Relationship Id="rId60" Type="http://schemas.openxmlformats.org/officeDocument/2006/relationships/image" Target="media/image53.png"/><Relationship Id="rId65" Type="http://schemas.openxmlformats.org/officeDocument/2006/relationships/image" Target="media/image58.png"/><Relationship Id="rId73" Type="http://schemas.openxmlformats.org/officeDocument/2006/relationships/image" Target="media/image68.png"/><Relationship Id="rId78" Type="http://schemas.openxmlformats.org/officeDocument/2006/relationships/hyperlink" Target="http://www.google.ru/url?sa=i&amp;rct=j&amp;q&amp;esrc=s&amp;source=images&amp;cd&amp;cad=rja&amp;uact=8&amp;docid=uvw1mKRFFyw9DM&amp;tbnid=HBaMo5yfEUAcaM:&amp;ved=0CAUQjRw&amp;url=http://vk.com/pages?oid=-20205030&amp;p=%D0%94%D0%BE%D1%82%D0%B0%D1%86%D0%B8%D1%8F_%D0%BC%D1%8D%D1%80%D0%B8%D0%B8_%D0%B3._%D0%9C%D0%BE%D1%81%D0%BA%D0%B2%D1%8B&amp;ei=ABl1U_ChDPT24QSG3oGwDg&amp;bvm=bv.66917471,d.bGE&amp;psig=AFQjCNHMzVo70hdx7twVgknRccXN_hEhnQ&amp;ust=1400269329035635" TargetMode="External"/><Relationship Id="rId81" Type="http://schemas.openxmlformats.org/officeDocument/2006/relationships/image" Target="media/image60.jpeg"/><Relationship Id="rId86" Type="http://schemas.openxmlformats.org/officeDocument/2006/relationships/image" Target="media/image77.jpeg"/><Relationship Id="rId94" Type="http://schemas.openxmlformats.org/officeDocument/2006/relationships/image" Target="media/image81.png"/><Relationship Id="rId99" Type="http://schemas.openxmlformats.org/officeDocument/2006/relationships/image" Target="media/image89.jpeg"/><Relationship Id="rId10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9" Type="http://schemas.openxmlformats.org/officeDocument/2006/relationships/image" Target="media/image33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2494108968086307E-2"/>
          <c:y val="0"/>
          <c:w val="0.38802223591951784"/>
          <c:h val="0.9511788323756829"/>
        </c:manualLayout>
      </c:layout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explosion val="3"/>
          <c:dPt>
            <c:idx val="4"/>
            <c:bubble3D val="0"/>
            <c:explosion val="2"/>
            <c:extLst xmlns:c16r2="http://schemas.microsoft.com/office/drawing/2015/06/chart">
              <c:ext xmlns:c16="http://schemas.microsoft.com/office/drawing/2014/chart" uri="{C3380CC4-5D6E-409C-BE32-E72D297353CC}">
                <c16:uniqueId val="{00000000-31D8-4D49-B953-B3C74F8E8D48}"/>
              </c:ext>
            </c:extLst>
          </c:dPt>
          <c:dLbls>
            <c:dLbl>
              <c:idx val="0"/>
              <c:layout>
                <c:manualLayout>
                  <c:x val="-0.10960121538861696"/>
                  <c:y val="0.15093757908360628"/>
                </c:manualLayout>
              </c:layout>
              <c:tx>
                <c:rich>
                  <a:bodyPr/>
                  <a:lstStyle/>
                  <a:p>
                    <a:r>
                      <a:rPr lang="ru-RU" sz="1800"/>
                      <a:t>44,5</a:t>
                    </a:r>
                    <a:r>
                      <a:rPr lang="en-US" sz="1800"/>
                      <a:t>%</a:t>
                    </a:r>
                  </a:p>
                  <a:p>
                    <a:endParaRPr lang="en-US"/>
                  </a:p>
                  <a:p>
                    <a:endParaRPr lang="en-US"/>
                  </a:p>
                  <a:p>
                    <a:endParaRPr lang="en-US"/>
                  </a:p>
                </c:rich>
              </c:tx>
              <c:dLblPos val="bestFit"/>
              <c:showLegendKey val="0"/>
              <c:showVal val="1"/>
              <c:showCatName val="1"/>
              <c:showSerName val="1"/>
              <c:showPercent val="1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31D8-4D49-B953-B3C74F8E8D48}"/>
                </c:ext>
              </c:extLst>
            </c:dLbl>
            <c:dLbl>
              <c:idx val="1"/>
              <c:layout>
                <c:manualLayout>
                  <c:x val="1.1893775286822799E-2"/>
                  <c:y val="-0.17732510463219125"/>
                </c:manualLayout>
              </c:layout>
              <c:tx>
                <c:rich>
                  <a:bodyPr/>
                  <a:lstStyle/>
                  <a:p>
                    <a:r>
                      <a:rPr lang="ru-RU" sz="1600" b="1"/>
                      <a:t>18,5</a:t>
                    </a:r>
                    <a:r>
                      <a:rPr lang="en-US" sz="1600" b="1"/>
                      <a:t>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31D8-4D49-B953-B3C74F8E8D48}"/>
                </c:ext>
              </c:extLst>
            </c:dLbl>
            <c:dLbl>
              <c:idx val="3"/>
              <c:layout>
                <c:manualLayout>
                  <c:x val="0.12927254180563674"/>
                  <c:y val="0.1114526494998936"/>
                </c:manualLayout>
              </c:layout>
              <c:tx>
                <c:rich>
                  <a:bodyPr/>
                  <a:lstStyle/>
                  <a:p>
                    <a:r>
                      <a:rPr lang="en-US" sz="1600">
                        <a:latin typeface="Times New Roman" pitchFamily="18" charset="0"/>
                        <a:cs typeface="Times New Roman" pitchFamily="18" charset="0"/>
                      </a:rPr>
                      <a:t>3</a:t>
                    </a:r>
                    <a:r>
                      <a:rPr lang="ru-RU" sz="1600">
                        <a:latin typeface="Times New Roman" pitchFamily="18" charset="0"/>
                        <a:cs typeface="Times New Roman" pitchFamily="18" charset="0"/>
                      </a:rPr>
                      <a:t>7,0</a:t>
                    </a:r>
                    <a:r>
                      <a:rPr lang="en-US" sz="1600">
                        <a:latin typeface="Times New Roman" pitchFamily="18" charset="0"/>
                        <a:cs typeface="Times New Roman" pitchFamily="18" charset="0"/>
                      </a:rPr>
                      <a:t> 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31D8-4D49-B953-B3C74F8E8D48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Лист1!$A$2:$A$6</c:f>
              <c:strCache>
                <c:ptCount val="5"/>
                <c:pt idx="0">
                  <c:v>Кв. 1</c:v>
                </c:pt>
                <c:pt idx="1">
                  <c:v>Кв. 2</c:v>
                </c:pt>
                <c:pt idx="2">
                  <c:v>Кв. 3</c:v>
                </c:pt>
                <c:pt idx="3">
                  <c:v>Кв. 4</c:v>
                </c:pt>
                <c:pt idx="4">
                  <c:v>Кв.5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8.1999999999999993</c:v>
                </c:pt>
                <c:pt idx="1">
                  <c:v>3.2</c:v>
                </c:pt>
                <c:pt idx="2">
                  <c:v>0</c:v>
                </c:pt>
                <c:pt idx="3">
                  <c:v>7.5</c:v>
                </c:pt>
                <c:pt idx="4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5-31D8-4D49-B953-B3C74F8E8D4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1422</Words>
  <Characters>8108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Презентация PowerPoint</vt:lpstr>
    </vt:vector>
  </TitlesOfParts>
  <Company>SPecialiST RePack</Company>
  <LinksUpToDate>false</LinksUpToDate>
  <CharactersWithSpaces>9511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Презентация PowerPoint</dc:title>
  <dc:creator>Наталья</dc:creator>
  <cp:lastModifiedBy>Пользователь</cp:lastModifiedBy>
  <cp:revision>30</cp:revision>
  <dcterms:created xsi:type="dcterms:W3CDTF">2023-08-29T11:24:00Z</dcterms:created>
  <dcterms:modified xsi:type="dcterms:W3CDTF">2025-03-20T11:12:00Z</dcterms:modified>
</cp:coreProperties>
</file>